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0DD31" w14:textId="4C1B33F3" w:rsidR="000B5428" w:rsidRPr="000B5428" w:rsidRDefault="000B5428" w:rsidP="000B5428">
      <w:proofErr w:type="spellStart"/>
      <w:r>
        <w:t>Inf’Osny</w:t>
      </w:r>
      <w:proofErr w:type="spellEnd"/>
      <w:r>
        <w:t xml:space="preserve"> - </w:t>
      </w:r>
      <w:r w:rsidRPr="000B5428">
        <w:t>Brève mars 2024 :</w:t>
      </w:r>
    </w:p>
    <w:p w14:paraId="20727CE4" w14:textId="1B16C2E9" w:rsidR="000B5428" w:rsidRPr="000B5428" w:rsidRDefault="000B5428" w:rsidP="000B5428">
      <w:r w:rsidRPr="000B5428">
        <w:drawing>
          <wp:inline distT="0" distB="0" distL="0" distR="0" wp14:anchorId="011BA5E0" wp14:editId="6ABB1B7A">
            <wp:extent cx="3848100" cy="1790700"/>
            <wp:effectExtent l="0" t="0" r="0" b="0"/>
            <wp:docPr id="1885675236" name="Image 8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675236" name="Image 8" descr="Une image contenant texte, capture d’écran, Polic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DF35E" w14:textId="77777777" w:rsidR="000B5428" w:rsidRPr="000B5428" w:rsidRDefault="000B5428" w:rsidP="000B5428">
      <w:r w:rsidRPr="000B5428">
        <w:t> </w:t>
      </w:r>
    </w:p>
    <w:p w14:paraId="3FA17CC6" w14:textId="5025437A" w:rsidR="000B5428" w:rsidRPr="000B5428" w:rsidRDefault="000B5428" w:rsidP="000B5428"/>
    <w:p w14:paraId="021D318A" w14:textId="6BAFBE52" w:rsidR="000B5428" w:rsidRPr="000B5428" w:rsidRDefault="000B5428" w:rsidP="000B5428"/>
    <w:p w14:paraId="535AA41E" w14:textId="77777777" w:rsidR="00F70852" w:rsidRDefault="00F70852"/>
    <w:sectPr w:rsidR="00F7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28"/>
    <w:rsid w:val="000B5428"/>
    <w:rsid w:val="003C6DD4"/>
    <w:rsid w:val="00792EF1"/>
    <w:rsid w:val="009D5352"/>
    <w:rsid w:val="00A20F8B"/>
    <w:rsid w:val="00F7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D0F7"/>
  <w15:chartTrackingRefBased/>
  <w15:docId w15:val="{C171062E-CF77-45FA-9C03-148D810E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B5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5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54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5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54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5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5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5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5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5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5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54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542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542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542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542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542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542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5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5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5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5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5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542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542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542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5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542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54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ARNOULD Camille</dc:creator>
  <cp:keywords/>
  <dc:description/>
  <cp:lastModifiedBy>ARNOULD Camille</cp:lastModifiedBy>
  <cp:revision>1</cp:revision>
  <dcterms:created xsi:type="dcterms:W3CDTF">2024-12-09T13:41:00Z</dcterms:created>
  <dcterms:modified xsi:type="dcterms:W3CDTF">2024-12-09T13:43:00Z</dcterms:modified>
</cp:coreProperties>
</file>