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303A639" w14:textId="46D71682" w:rsidR="00D51579" w:rsidRDefault="005C36BA" w:rsidP="00D51579">
      <w:r>
        <w:rPr>
          <w:noProof/>
        </w:rPr>
        <mc:AlternateContent>
          <mc:Choice Requires="wps">
            <w:drawing>
              <wp:anchor distT="0" distB="0" distL="114300" distR="114300" simplePos="0" relativeHeight="251686912" behindDoc="0" locked="0" layoutInCell="1" allowOverlap="1" wp14:anchorId="3AACE0AB" wp14:editId="169EA3F2">
                <wp:simplePos x="0" y="0"/>
                <wp:positionH relativeFrom="column">
                  <wp:posOffset>8020050</wp:posOffset>
                </wp:positionH>
                <wp:positionV relativeFrom="paragraph">
                  <wp:posOffset>-357505</wp:posOffset>
                </wp:positionV>
                <wp:extent cx="1472565" cy="1143000"/>
                <wp:effectExtent l="0" t="0" r="0" b="0"/>
                <wp:wrapNone/>
                <wp:docPr id="1797958655" name="Zone de texte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472565" cy="11430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3E4DFA9F" w14:textId="1CC0810D" w:rsidR="00D51579" w:rsidRPr="00E75CCC" w:rsidRDefault="00E75CCC" w:rsidP="00D51579">
                            <w:pPr>
                              <w:jc w:val="center"/>
                              <w:rPr>
                                <w:rFonts w:ascii="Comic Sans MS" w:hAnsi="Comic Sans MS"/>
                                <w:b/>
                                <w:bCs/>
                                <w:color w:val="FFFFFF" w:themeColor="background1"/>
                                <w:sz w:val="28"/>
                                <w:szCs w:val="28"/>
                              </w:rPr>
                            </w:pPr>
                            <w:r w:rsidRPr="00E75CCC">
                              <w:rPr>
                                <w:rFonts w:ascii="Comic Sans MS" w:hAnsi="Comic Sans MS"/>
                                <w:b/>
                                <w:bCs/>
                                <w:color w:val="FFFFFF" w:themeColor="background1"/>
                                <w:sz w:val="28"/>
                                <w:szCs w:val="28"/>
                              </w:rPr>
                              <w:t>VACANCES</w:t>
                            </w:r>
                          </w:p>
                          <w:p w14:paraId="10866982" w14:textId="4306822D" w:rsidR="00E75CCC" w:rsidRPr="00E75CCC" w:rsidRDefault="00E75CCC" w:rsidP="00D51579">
                            <w:pPr>
                              <w:jc w:val="center"/>
                              <w:rPr>
                                <w:rFonts w:ascii="Comic Sans MS" w:hAnsi="Comic Sans MS"/>
                                <w:b/>
                                <w:bCs/>
                                <w:color w:val="FFFFFF" w:themeColor="background1"/>
                                <w:sz w:val="28"/>
                                <w:szCs w:val="28"/>
                              </w:rPr>
                            </w:pPr>
                            <w:r w:rsidRPr="00E75CCC">
                              <w:rPr>
                                <w:rFonts w:ascii="Comic Sans MS" w:hAnsi="Comic Sans MS"/>
                                <w:b/>
                                <w:bCs/>
                                <w:color w:val="FFFFFF" w:themeColor="background1"/>
                                <w:sz w:val="28"/>
                                <w:szCs w:val="28"/>
                              </w:rPr>
                              <w:t>TOUSSAINT</w:t>
                            </w:r>
                            <w:r>
                              <w:rPr>
                                <w:rFonts w:ascii="Comic Sans MS" w:hAnsi="Comic Sans MS"/>
                                <w:b/>
                                <w:bCs/>
                                <w:color w:val="FFFFFF" w:themeColor="background1"/>
                                <w:sz w:val="32"/>
                                <w:szCs w:val="32"/>
                              </w:rPr>
                              <w:t xml:space="preserve"> </w:t>
                            </w:r>
                            <w:r w:rsidRPr="00E75CCC">
                              <w:rPr>
                                <w:rFonts w:ascii="Comic Sans MS" w:hAnsi="Comic Sans MS"/>
                                <w:b/>
                                <w:bCs/>
                                <w:color w:val="FFFFFF" w:themeColor="background1"/>
                                <w:sz w:val="28"/>
                                <w:szCs w:val="28"/>
                              </w:rPr>
                              <w:t>20</w:t>
                            </w:r>
                            <w:r w:rsidR="00C0238F">
                              <w:rPr>
                                <w:rFonts w:ascii="Comic Sans MS" w:hAnsi="Comic Sans MS"/>
                                <w:b/>
                                <w:bCs/>
                                <w:color w:val="FFFFFF" w:themeColor="background1"/>
                                <w:sz w:val="28"/>
                                <w:szCs w:val="28"/>
                              </w:rPr>
                              <w:t>2</w:t>
                            </w:r>
                            <w:r w:rsidRPr="00E75CCC">
                              <w:rPr>
                                <w:rFonts w:ascii="Comic Sans MS" w:hAnsi="Comic Sans MS"/>
                                <w:b/>
                                <w:bCs/>
                                <w:color w:val="FFFFFF" w:themeColor="background1"/>
                                <w:sz w:val="28"/>
                                <w:szCs w:val="28"/>
                              </w:rPr>
                              <w:t>6</w:t>
                            </w:r>
                          </w:p>
                          <w:p w14:paraId="2E30370E" w14:textId="2F5A7586" w:rsidR="00E75CCC" w:rsidRPr="00241F8B" w:rsidRDefault="00E75CCC" w:rsidP="00D51579">
                            <w:pPr>
                              <w:jc w:val="center"/>
                              <w:rPr>
                                <w:rFonts w:ascii="Comic Sans MS" w:hAnsi="Comic Sans MS"/>
                                <w:b/>
                                <w:bCs/>
                                <w:color w:val="FFFFFF" w:themeColor="background1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Comic Sans MS" w:hAnsi="Comic Sans MS"/>
                                <w:b/>
                                <w:bCs/>
                                <w:color w:val="FFFFFF" w:themeColor="background1"/>
                                <w:sz w:val="32"/>
                                <w:szCs w:val="32"/>
                              </w:rPr>
                              <w:t>202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AACE0AB" id="_x0000_t202" coordsize="21600,21600" o:spt="202" path="m,l,21600r21600,l21600,xe">
                <v:stroke joinstyle="miter"/>
                <v:path gradientshapeok="t" o:connecttype="rect"/>
              </v:shapetype>
              <v:shape id="Zone de texte 4" o:spid="_x0000_s1026" type="#_x0000_t202" style="position:absolute;margin-left:631.5pt;margin-top:-28.15pt;width:115.95pt;height:90pt;z-index:2516869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mSA1FwIAAC0EAAAOAAAAZHJzL2Uyb0RvYy54bWysU11r2zAUfR/sPwi9L7bTJN1MnJK1ZAxC&#10;W0hHnxVZig2yriYpsbNfvyvZ+aDbU+mLfOX7fc7R/K5rFDkI62rQBc1GKSVCcyhrvSvor5fVl6+U&#10;OM90yRRoUdCjcPRu8fnTvDW5GEMFqhSWYBHt8tYUtPLe5EnieCUa5kZghEanBNswj1e7S0rLWqze&#10;qGScprOkBVsaC1w4h38feiddxPpSCu6fpHTCE1VQnM3H08ZzG85kMWf5zjJT1XwYg71jiobVGpue&#10;Sz0wz8je1v+UampuwYH0Iw5NAlLWXMQdcJssfbPNpmJGxF0QHGfOMLmPK8sfDxvzbInvvkOHBAZA&#10;WuNyhz/DPp20TfjipAT9COHxDJvoPOEhaXI7ns6mlHD0ZdnkJk0jsMkl3VjnfwhoSDAKapGXCBc7&#10;rJ3Hlhh6CgndNKxqpSI3SpO2oLObaRoTzh7MUBoTL8MGy3fbbthgC+URF7PQc+4MX9XYfM2cf2YW&#10;ScZdULj+CQ+pAJvAYFFSgf3zv/8hHrFHLyUtiqag7veeWUGJ+qmRlW/ZZBJUFi+T6e0YL/bas732&#10;6H1zD6jLDJ+I4dEM8V6dTGmheUV9L0NXdDHNsXdB/cm8972U8X1wsVzGINSVYX6tN4aH0gHOAO1L&#10;98qsGfD3SN0jnOTF8jc09LE9Ecu9B1lHjgLAPaoD7qjJSN3wfoLor+8x6vLKF38BAAD//wMAUEsD&#10;BBQABgAIAAAAIQAXpHOY4wAAAA0BAAAPAAAAZHJzL2Rvd25yZXYueG1sTI8xT8MwFIR3JP6D9ZDY&#10;WoekDW2IU1WRKiQEQ0sXNid+TSLs5xC7beDX40wwnu50912+GY1mFxxcZ0nAwzwChlRb1VEj4Pi+&#10;m62AOS9JSW0JBXyjg01xe5PLTNkr7fFy8A0LJeQyKaD1vs84d3WLRrq57ZGCd7KDkT7IoeFqkNdQ&#10;bjSPoyjlRnYUFlrZY9li/Xk4GwEv5e5N7qvYrH50+fx62vZfx4+lEPd34/YJmMfR/4Vhwg/oUASm&#10;yp5JOaaDjtMknPECZss0ATZFFuvFGlg1mckj8CLn/18UvwAAAP//AwBQSwECLQAUAAYACAAAACEA&#10;toM4kv4AAADhAQAAEwAAAAAAAAAAAAAAAAAAAAAAW0NvbnRlbnRfVHlwZXNdLnhtbFBLAQItABQA&#10;BgAIAAAAIQA4/SH/1gAAAJQBAAALAAAAAAAAAAAAAAAAAC8BAABfcmVscy8ucmVsc1BLAQItABQA&#10;BgAIAAAAIQAymSA1FwIAAC0EAAAOAAAAAAAAAAAAAAAAAC4CAABkcnMvZTJvRG9jLnhtbFBLAQIt&#10;ABQABgAIAAAAIQAXpHOY4wAAAA0BAAAPAAAAAAAAAAAAAAAAAHEEAABkcnMvZG93bnJldi54bWxQ&#10;SwUGAAAAAAQABADzAAAAgQUAAAAA&#10;" filled="f" stroked="f" strokeweight=".5pt">
                <v:textbox>
                  <w:txbxContent>
                    <w:p w14:paraId="3E4DFA9F" w14:textId="1CC0810D" w:rsidR="00D51579" w:rsidRPr="00E75CCC" w:rsidRDefault="00E75CCC" w:rsidP="00D51579">
                      <w:pPr>
                        <w:jc w:val="center"/>
                        <w:rPr>
                          <w:rFonts w:ascii="Comic Sans MS" w:hAnsi="Comic Sans MS"/>
                          <w:b/>
                          <w:bCs/>
                          <w:color w:val="FFFFFF" w:themeColor="background1"/>
                          <w:sz w:val="28"/>
                          <w:szCs w:val="28"/>
                        </w:rPr>
                      </w:pPr>
                      <w:r w:rsidRPr="00E75CCC">
                        <w:rPr>
                          <w:rFonts w:ascii="Comic Sans MS" w:hAnsi="Comic Sans MS"/>
                          <w:b/>
                          <w:bCs/>
                          <w:color w:val="FFFFFF" w:themeColor="background1"/>
                          <w:sz w:val="28"/>
                          <w:szCs w:val="28"/>
                        </w:rPr>
                        <w:t>VACANCES</w:t>
                      </w:r>
                    </w:p>
                    <w:p w14:paraId="10866982" w14:textId="4306822D" w:rsidR="00E75CCC" w:rsidRPr="00E75CCC" w:rsidRDefault="00E75CCC" w:rsidP="00D51579">
                      <w:pPr>
                        <w:jc w:val="center"/>
                        <w:rPr>
                          <w:rFonts w:ascii="Comic Sans MS" w:hAnsi="Comic Sans MS"/>
                          <w:b/>
                          <w:bCs/>
                          <w:color w:val="FFFFFF" w:themeColor="background1"/>
                          <w:sz w:val="28"/>
                          <w:szCs w:val="28"/>
                        </w:rPr>
                      </w:pPr>
                      <w:r w:rsidRPr="00E75CCC">
                        <w:rPr>
                          <w:rFonts w:ascii="Comic Sans MS" w:hAnsi="Comic Sans MS"/>
                          <w:b/>
                          <w:bCs/>
                          <w:color w:val="FFFFFF" w:themeColor="background1"/>
                          <w:sz w:val="28"/>
                          <w:szCs w:val="28"/>
                        </w:rPr>
                        <w:t>TOUSSAINT</w:t>
                      </w:r>
                      <w:r>
                        <w:rPr>
                          <w:rFonts w:ascii="Comic Sans MS" w:hAnsi="Comic Sans MS"/>
                          <w:b/>
                          <w:bCs/>
                          <w:color w:val="FFFFFF" w:themeColor="background1"/>
                          <w:sz w:val="32"/>
                          <w:szCs w:val="32"/>
                        </w:rPr>
                        <w:t xml:space="preserve"> </w:t>
                      </w:r>
                      <w:r w:rsidRPr="00E75CCC">
                        <w:rPr>
                          <w:rFonts w:ascii="Comic Sans MS" w:hAnsi="Comic Sans MS"/>
                          <w:b/>
                          <w:bCs/>
                          <w:color w:val="FFFFFF" w:themeColor="background1"/>
                          <w:sz w:val="28"/>
                          <w:szCs w:val="28"/>
                        </w:rPr>
                        <w:t>20</w:t>
                      </w:r>
                      <w:r w:rsidR="00C0238F">
                        <w:rPr>
                          <w:rFonts w:ascii="Comic Sans MS" w:hAnsi="Comic Sans MS"/>
                          <w:b/>
                          <w:bCs/>
                          <w:color w:val="FFFFFF" w:themeColor="background1"/>
                          <w:sz w:val="28"/>
                          <w:szCs w:val="28"/>
                        </w:rPr>
                        <w:t>2</w:t>
                      </w:r>
                      <w:r w:rsidRPr="00E75CCC">
                        <w:rPr>
                          <w:rFonts w:ascii="Comic Sans MS" w:hAnsi="Comic Sans MS"/>
                          <w:b/>
                          <w:bCs/>
                          <w:color w:val="FFFFFF" w:themeColor="background1"/>
                          <w:sz w:val="28"/>
                          <w:szCs w:val="28"/>
                        </w:rPr>
                        <w:t>6</w:t>
                      </w:r>
                    </w:p>
                    <w:p w14:paraId="2E30370E" w14:textId="2F5A7586" w:rsidR="00E75CCC" w:rsidRPr="00241F8B" w:rsidRDefault="00E75CCC" w:rsidP="00D51579">
                      <w:pPr>
                        <w:jc w:val="center"/>
                        <w:rPr>
                          <w:rFonts w:ascii="Comic Sans MS" w:hAnsi="Comic Sans MS"/>
                          <w:b/>
                          <w:bCs/>
                          <w:color w:val="FFFFFF" w:themeColor="background1"/>
                          <w:sz w:val="32"/>
                          <w:szCs w:val="32"/>
                        </w:rPr>
                      </w:pPr>
                      <w:r>
                        <w:rPr>
                          <w:rFonts w:ascii="Comic Sans MS" w:hAnsi="Comic Sans MS"/>
                          <w:b/>
                          <w:bCs/>
                          <w:color w:val="FFFFFF" w:themeColor="background1"/>
                          <w:sz w:val="32"/>
                          <w:szCs w:val="32"/>
                        </w:rPr>
                        <w:t>202</w:t>
                      </w:r>
                    </w:p>
                  </w:txbxContent>
                </v:textbox>
              </v:shape>
            </w:pict>
          </mc:Fallback>
        </mc:AlternateContent>
      </w:r>
      <w:r w:rsidR="00A10AB1">
        <w:rPr>
          <w:noProof/>
        </w:rPr>
        <mc:AlternateContent>
          <mc:Choice Requires="wps">
            <w:drawing>
              <wp:anchor distT="0" distB="0" distL="114300" distR="114300" simplePos="0" relativeHeight="251685888" behindDoc="0" locked="0" layoutInCell="1" allowOverlap="1" wp14:anchorId="3288A20C" wp14:editId="02277B65">
                <wp:simplePos x="0" y="0"/>
                <wp:positionH relativeFrom="column">
                  <wp:posOffset>-738928</wp:posOffset>
                </wp:positionH>
                <wp:positionV relativeFrom="paragraph">
                  <wp:posOffset>226272</wp:posOffset>
                </wp:positionV>
                <wp:extent cx="2658533" cy="719666"/>
                <wp:effectExtent l="0" t="0" r="8890" b="4445"/>
                <wp:wrapNone/>
                <wp:docPr id="400481777" name="Rectangle : coins arrondis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658533" cy="719666"/>
                        </a:xfrm>
                        <a:prstGeom prst="roundRect">
                          <a:avLst/>
                        </a:prstGeom>
                        <a:solidFill>
                          <a:srgbClr val="76FF21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270ED33A" w14:textId="455562FB" w:rsidR="00D51579" w:rsidRPr="00D51579" w:rsidRDefault="00D51579" w:rsidP="00D51579">
                            <w:pPr>
                              <w:jc w:val="center"/>
                              <w:rPr>
                                <w:rFonts w:ascii="Comic Sans MS" w:hAnsi="Comic Sans MS"/>
                                <w:b/>
                                <w:bCs/>
                                <w:color w:val="FFFFFF" w:themeColor="background1"/>
                                <w:sz w:val="48"/>
                                <w:szCs w:val="48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D51579">
                              <w:rPr>
                                <w:rFonts w:ascii="Comic Sans MS" w:hAnsi="Comic Sans MS"/>
                                <w:b/>
                                <w:bCs/>
                                <w:color w:val="FFFFFF" w:themeColor="background1"/>
                                <w:sz w:val="48"/>
                                <w:szCs w:val="48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Canailles 202</w:t>
                            </w:r>
                            <w:r w:rsidR="00241F8B">
                              <w:rPr>
                                <w:rFonts w:ascii="Comic Sans MS" w:hAnsi="Comic Sans MS"/>
                                <w:b/>
                                <w:bCs/>
                                <w:color w:val="FFFFFF" w:themeColor="background1"/>
                                <w:sz w:val="48"/>
                                <w:szCs w:val="48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3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3288A20C" id="Rectangle : coins arrondis 3" o:spid="_x0000_s1027" style="position:absolute;margin-left:-58.2pt;margin-top:17.8pt;width:209.35pt;height:56.65pt;z-index:2516858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5/aMjQIAAHYFAAAOAAAAZHJzL2Uyb0RvYy54bWysVN9P2zAQfp+0/8Hy+0hSaIGKFFWgTpMQ&#10;Q8DEs+vYjSXH59luk+6v39lJUwZoD9NeHJ/vu+9+5O6urrtGk51wXoEpaXGSUyIMh0qZTUl/PK++&#10;XFDiAzMV02BESffC0+vF509XrZ2LCdSgK+EIkhg/b21J6xDsPMs8r0XD/AlYYVApwTUsoOg2WeVY&#10;i+yNziZ5PstacJV1wIX3+HrbK+ki8UspePgupReB6JJibCGdLp3reGaLKzbfOGZrxYcw2D9E0TBl&#10;0OlIdcsCI1un3lE1ijvwIMMJhyYDKRUXKQfMpsjfZPNUMytSLlgcb8cy+f9Hy+93T/bBYRla6+ce&#10;rzGLTromfjE+0qVi7cdiiS4Qjo+T2fRienpKCUfdeXE5m81iNbOjtXU+fBXQkHgpqYOtqR7xj6RC&#10;sd2dDz3+gIsePWhVrZTWSXCb9Y12ZMfw753PVqtJMbj4A6ZNBBuIZj1jfMmOCaVb2GsRcdo8CklU&#10;FVNIkaReE6MfxrkwoehVNatE776Y5nlqF0xwtEjpJsLILNH/yD0QxD5+z91HOeCjqUitOhrnfwus&#10;Nx4tkmcwYTRulAH3EYHGrAbPPf5QpL40sUqhW3dYG5zkiIwva6j2D4446EfHW75S+DvvmA8PzOGs&#10;4FTh/IfveEgNbUlhuFFSg/v10XvEYwujlpIWZ6+k/ueWOUGJ/mawuS+Ls7M4rEk4m55PUHCvNevX&#10;GrNtbgAbpMBNY3m6RnzQh6t00LzgmlhGr6hihqPvkvLgDsJN6HcCLhoulssEwwG1LNyZJ8sjeaxz&#10;7NTn7oU5O/R0wGm4h8Ocsvmbru6x0dLAchtAqtTyx7oOfwCHO7XSsIji9ngtJ9RxXS5+AwAA//8D&#10;AFBLAwQUAAYACAAAACEAJcwGGuAAAAALAQAADwAAAGRycy9kb3ducmV2LnhtbEyPwU7DMBBE70j8&#10;g7VIXFDrpClpCXEqBOJKRUDq1Y23diC2o9hNwt+znMpxNU8zb8vdbDs24hBa7wSkywQYusar1mkB&#10;nx+viy2wEKVTsvMOBfxggF11fVXKQvnJveNYR82oxIVCCjAx9gXnoTFoZVj6Hh1lJz9YGekcNFeD&#10;nKjcdnyVJDm3snW0YGSPzwab7/psBehRHr7u6klv3ibzstfZXqV4EuL2Zn56BBZxjhcY/vRJHSpy&#10;OvqzU4F1AhZpmq+JFZDd58CIyJJVBuxI6Hr7ALwq+f8fql8AAAD//wMAUEsBAi0AFAAGAAgAAAAh&#10;ALaDOJL+AAAA4QEAABMAAAAAAAAAAAAAAAAAAAAAAFtDb250ZW50X1R5cGVzXS54bWxQSwECLQAU&#10;AAYACAAAACEAOP0h/9YAAACUAQAACwAAAAAAAAAAAAAAAAAvAQAAX3JlbHMvLnJlbHNQSwECLQAU&#10;AAYACAAAACEA3+f2jI0CAAB2BQAADgAAAAAAAAAAAAAAAAAuAgAAZHJzL2Uyb0RvYy54bWxQSwEC&#10;LQAUAAYACAAAACEAJcwGGuAAAAALAQAADwAAAAAAAAAAAAAAAADnBAAAZHJzL2Rvd25yZXYueG1s&#10;UEsFBgAAAAAEAAQA8wAAAPQFAAAAAA==&#10;" fillcolor="#76ff21" stroked="f" strokeweight="1pt">
                <v:stroke joinstyle="miter"/>
                <v:textbox>
                  <w:txbxContent>
                    <w:p w14:paraId="270ED33A" w14:textId="455562FB" w:rsidR="00D51579" w:rsidRPr="00D51579" w:rsidRDefault="00D51579" w:rsidP="00D51579">
                      <w:pPr>
                        <w:jc w:val="center"/>
                        <w:rPr>
                          <w:rFonts w:ascii="Comic Sans MS" w:hAnsi="Comic Sans MS"/>
                          <w:b/>
                          <w:bCs/>
                          <w:color w:val="FFFFFF" w:themeColor="background1"/>
                          <w:sz w:val="48"/>
                          <w:szCs w:val="48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D51579">
                        <w:rPr>
                          <w:rFonts w:ascii="Comic Sans MS" w:hAnsi="Comic Sans MS"/>
                          <w:b/>
                          <w:bCs/>
                          <w:color w:val="FFFFFF" w:themeColor="background1"/>
                          <w:sz w:val="48"/>
                          <w:szCs w:val="48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Canailles 202</w:t>
                      </w:r>
                      <w:r w:rsidR="00241F8B">
                        <w:rPr>
                          <w:rFonts w:ascii="Comic Sans MS" w:hAnsi="Comic Sans MS"/>
                          <w:b/>
                          <w:bCs/>
                          <w:color w:val="FFFFFF" w:themeColor="background1"/>
                          <w:sz w:val="48"/>
                          <w:szCs w:val="48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3</w:t>
                      </w:r>
                    </w:p>
                  </w:txbxContent>
                </v:textbox>
              </v:roundrect>
            </w:pict>
          </mc:Fallback>
        </mc:AlternateContent>
      </w:r>
      <w:r w:rsidR="00E32668">
        <w:rPr>
          <w:noProof/>
        </w:rPr>
        <w:drawing>
          <wp:anchor distT="0" distB="0" distL="114300" distR="114300" simplePos="0" relativeHeight="251658240" behindDoc="1" locked="0" layoutInCell="1" allowOverlap="1" wp14:anchorId="7CF75AEA" wp14:editId="3FB5840B">
            <wp:simplePos x="0" y="0"/>
            <wp:positionH relativeFrom="column">
              <wp:posOffset>-916729</wp:posOffset>
            </wp:positionH>
            <wp:positionV relativeFrom="paragraph">
              <wp:posOffset>-933662</wp:posOffset>
            </wp:positionV>
            <wp:extent cx="10781765" cy="7622519"/>
            <wp:effectExtent l="0" t="0" r="635" b="0"/>
            <wp:wrapNone/>
            <wp:docPr id="1544384819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44384819" name="Image 1544384819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781765" cy="7622519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5DFC406E" w14:textId="4ACE21E5" w:rsidR="00150136" w:rsidRDefault="00592099">
      <w:r>
        <w:rPr>
          <w:noProof/>
        </w:rPr>
        <mc:AlternateContent>
          <mc:Choice Requires="wps">
            <w:drawing>
              <wp:anchor distT="45720" distB="45720" distL="114300" distR="114300" simplePos="0" relativeHeight="251722752" behindDoc="0" locked="0" layoutInCell="1" allowOverlap="1" wp14:anchorId="7816EA32" wp14:editId="7A9D1E77">
                <wp:simplePos x="0" y="0"/>
                <wp:positionH relativeFrom="column">
                  <wp:posOffset>3513455</wp:posOffset>
                </wp:positionH>
                <wp:positionV relativeFrom="paragraph">
                  <wp:posOffset>2929255</wp:posOffset>
                </wp:positionV>
                <wp:extent cx="1870710" cy="1549400"/>
                <wp:effectExtent l="0" t="0" r="0" b="0"/>
                <wp:wrapSquare wrapText="bothSides"/>
                <wp:docPr id="664807090" name="Zone de text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70710" cy="1549400"/>
                        </a:xfrm>
                        <a:prstGeom prst="rect">
                          <a:avLst/>
                        </a:prstGeom>
                        <a:noFill/>
                        <a:ln w="317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514A20A" w14:textId="77777777" w:rsidR="002B64A3" w:rsidRDefault="002B64A3" w:rsidP="002B64A3">
                            <w:pPr>
                              <w:spacing w:after="0"/>
                              <w:jc w:val="center"/>
                              <w:rPr>
                                <w:rFonts w:ascii="Comic Sans MS" w:hAnsi="Comic Sans MS"/>
                              </w:rPr>
                            </w:pPr>
                          </w:p>
                          <w:p w14:paraId="0CEF793A" w14:textId="77777777" w:rsidR="00592099" w:rsidRDefault="00592099" w:rsidP="00592099">
                            <w:pPr>
                              <w:spacing w:after="0"/>
                              <w:jc w:val="center"/>
                              <w:rPr>
                                <w:rFonts w:ascii="Comic Sans MS" w:hAnsi="Comic Sans MS"/>
                              </w:rPr>
                            </w:pPr>
                            <w:r>
                              <w:rPr>
                                <w:rFonts w:ascii="Comic Sans MS" w:hAnsi="Comic Sans MS"/>
                              </w:rPr>
                              <w:t>Temps calme</w:t>
                            </w:r>
                          </w:p>
                          <w:p w14:paraId="6399339F" w14:textId="74E1503A" w:rsidR="002B64A3" w:rsidRDefault="002B64A3" w:rsidP="002B64A3">
                            <w:pPr>
                              <w:spacing w:after="0"/>
                              <w:jc w:val="center"/>
                              <w:rPr>
                                <w:rFonts w:ascii="Comic Sans MS" w:hAnsi="Comic Sans MS"/>
                              </w:rPr>
                            </w:pPr>
                            <w:r>
                              <w:rPr>
                                <w:rFonts w:ascii="Comic Sans MS" w:hAnsi="Comic Sans MS"/>
                              </w:rPr>
                              <w:t>• Atelier construction collective </w:t>
                            </w:r>
                          </w:p>
                          <w:p w14:paraId="44F21FA9" w14:textId="77777777" w:rsidR="002B64A3" w:rsidRDefault="002B64A3" w:rsidP="002B64A3">
                            <w:pPr>
                              <w:spacing w:after="0"/>
                              <w:jc w:val="center"/>
                              <w:rPr>
                                <w:rFonts w:ascii="Comic Sans MS" w:hAnsi="Comic Sans MS"/>
                              </w:rPr>
                            </w:pPr>
                          </w:p>
                          <w:p w14:paraId="24FEB239" w14:textId="1ACA8A59" w:rsidR="002B64A3" w:rsidRDefault="002B64A3" w:rsidP="002B64A3">
                            <w:pPr>
                              <w:spacing w:after="0"/>
                              <w:jc w:val="center"/>
                              <w:rPr>
                                <w:rFonts w:ascii="Comic Sans MS" w:hAnsi="Comic Sans MS"/>
                              </w:rPr>
                            </w:pPr>
                            <w:r>
                              <w:rPr>
                                <w:rFonts w:ascii="Comic Sans MS" w:hAnsi="Comic Sans MS"/>
                              </w:rPr>
                              <w:t>• Jeux :</w:t>
                            </w:r>
                          </w:p>
                          <w:p w14:paraId="57BCF76C" w14:textId="78A68D07" w:rsidR="002B64A3" w:rsidRPr="002B64A3" w:rsidRDefault="002B64A3" w:rsidP="002B64A3">
                            <w:pPr>
                              <w:spacing w:after="0"/>
                              <w:jc w:val="center"/>
                              <w:rPr>
                                <w:rFonts w:ascii="Comic Sans MS" w:hAnsi="Comic Sans MS"/>
                                <w:sz w:val="18"/>
                                <w:szCs w:val="18"/>
                              </w:rPr>
                            </w:pPr>
                            <w:r w:rsidRPr="002B64A3">
                              <w:rPr>
                                <w:rFonts w:ascii="Comic Sans MS" w:hAnsi="Comic Sans MS"/>
                                <w:sz w:val="18"/>
                                <w:szCs w:val="18"/>
                              </w:rPr>
                              <w:t>Le mot mystère</w:t>
                            </w:r>
                          </w:p>
                          <w:p w14:paraId="683A2A18" w14:textId="458F7ED4" w:rsidR="002B64A3" w:rsidRPr="002B64A3" w:rsidRDefault="002B64A3" w:rsidP="002B64A3">
                            <w:pPr>
                              <w:spacing w:after="0"/>
                              <w:jc w:val="center"/>
                              <w:rPr>
                                <w:rFonts w:ascii="Comic Sans MS" w:hAnsi="Comic Sans MS"/>
                                <w:sz w:val="14"/>
                                <w:szCs w:val="14"/>
                              </w:rPr>
                            </w:pPr>
                            <w:r w:rsidRPr="002B64A3">
                              <w:rPr>
                                <w:rFonts w:ascii="Comic Sans MS" w:hAnsi="Comic Sans MS"/>
                                <w:sz w:val="18"/>
                                <w:szCs w:val="18"/>
                              </w:rPr>
                              <w:t>Les jeux musicaux</w:t>
                            </w:r>
                          </w:p>
                          <w:p w14:paraId="5A07FDD6" w14:textId="77777777" w:rsidR="002B64A3" w:rsidRPr="00D51579" w:rsidRDefault="002B64A3" w:rsidP="002B64A3">
                            <w:pPr>
                              <w:spacing w:after="0"/>
                              <w:jc w:val="center"/>
                              <w:rPr>
                                <w:rFonts w:ascii="Comic Sans MS" w:hAnsi="Comic Sans MS"/>
                                <w:sz w:val="20"/>
                                <w:szCs w:val="20"/>
                              </w:rPr>
                            </w:pPr>
                          </w:p>
                          <w:p w14:paraId="7FA1DF5E" w14:textId="77777777" w:rsidR="002B64A3" w:rsidRDefault="002B64A3" w:rsidP="002B64A3">
                            <w:pPr>
                              <w:spacing w:after="0"/>
                              <w:jc w:val="center"/>
                              <w:rPr>
                                <w:rFonts w:ascii="Comic Sans MS" w:hAnsi="Comic Sans MS"/>
                              </w:rPr>
                            </w:pPr>
                          </w:p>
                          <w:p w14:paraId="0003172F" w14:textId="77777777" w:rsidR="002B64A3" w:rsidRPr="00D51579" w:rsidRDefault="002B64A3" w:rsidP="002B64A3">
                            <w:pPr>
                              <w:spacing w:after="0"/>
                              <w:jc w:val="center"/>
                              <w:rPr>
                                <w:rFonts w:ascii="Comic Sans MS" w:hAnsi="Comic Sans MS"/>
                              </w:rPr>
                            </w:pPr>
                          </w:p>
                          <w:p w14:paraId="145FA386" w14:textId="044DB4AF" w:rsidR="00150136" w:rsidRPr="00D51579" w:rsidRDefault="00150136" w:rsidP="00150136">
                            <w:pPr>
                              <w:rPr>
                                <w:rFonts w:ascii="Comic Sans MS" w:hAnsi="Comic Sans MS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816EA32" id="Zone de texte 2" o:spid="_x0000_s1028" type="#_x0000_t202" style="position:absolute;margin-left:276.65pt;margin-top:230.65pt;width:147.3pt;height:122pt;z-index:25172275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eZig/AEAANUDAAAOAAAAZHJzL2Uyb0RvYy54bWysU9uO2yAQfa/Uf0C8N7bTpMlaIavtbreq&#10;tL1I234AwThGBYYCiZ1+/Q7Ym43at6p+QOBhzsw5c9hcD0aTo/RBgWW0mpWUSCugUXbP6I/v92/W&#10;lITIbcM1WMnoSQZ6vX39atO7Ws6hA91ITxDEhrp3jHYxurooguik4WEGTloMtuANj3j0+6LxvEd0&#10;o4t5Wb4revCN8yBkCPj3bgzSbcZvWyni17YNMhLNKPYW8+rzuktrsd3weu+565SY2uD/0IXhymLR&#10;M9Qdj5wcvPoLyijhIUAbZwJMAW2rhMwckE1V/sHmseNOZi4oTnBnmcL/gxVfjo/umydxeA8DDjCT&#10;CO4BxM9ALNx23O7ljffQd5I3WLhKkhW9C/WUmqQOdUggu/4zNDhkfoiQgYbWm6QK8iSIjgM4nUWX&#10;QyQilVyvylWFIYGxarm4WpR5LAWvn9OdD/GjBEPShlGPU83w/PgQYmqH189XUjUL90rrPFltSc/o&#10;22q1zAkXEaMiGk8rw+i6TN9ohcTyg21ycuRKj3ssoO1EOzEdOcdhNxDVMDpPuUmFHTQn1MHD6DN8&#10;F7jpwP+mpEePMRp+HbiXlOhPFrW8qhaLZMp8WCxXczz4y8juMsKtQChGIyXj9jZmI4+Ub1DzVmU1&#10;XjqZWkbvZJEmnydzXp7zrZfXuH0CAAD//wMAUEsDBBQABgAIAAAAIQAi80mR4QAAAAsBAAAPAAAA&#10;ZHJzL2Rvd25yZXYueG1sTI/BToNAEIbvJr7DZky82aVSaIssjdH05Mniwd627BSI7CyyS0Gf3vGk&#10;t5nMl///Jt/NthMXHHzrSMFyEYFAqpxpqVbwVu7vNiB80GR05wgVfKGHXXF9levMuIle8XIIteAQ&#10;8plW0ITQZ1L6qkGr/cL1SHw7u8HqwOtQSzPoicNtJ++jKJVWt8QNje7xqcHq4zBa7n0Ox32/HdvP&#10;uTq/vHdTmZbHb6Vub+bHBxAB5/AHw68+q0PBTic3kvGiU5AkccyoglW65IGJzWq9BXFSsI6SGGSR&#10;y/8/FD8AAAD//wMAUEsBAi0AFAAGAAgAAAAhALaDOJL+AAAA4QEAABMAAAAAAAAAAAAAAAAAAAAA&#10;AFtDb250ZW50X1R5cGVzXS54bWxQSwECLQAUAAYACAAAACEAOP0h/9YAAACUAQAACwAAAAAAAAAA&#10;AAAAAAAvAQAAX3JlbHMvLnJlbHNQSwECLQAUAAYACAAAACEAu3mYoPwBAADVAwAADgAAAAAAAAAA&#10;AAAAAAAuAgAAZHJzL2Uyb0RvYy54bWxQSwECLQAUAAYACAAAACEAIvNJkeEAAAALAQAADwAAAAAA&#10;AAAAAAAAAABWBAAAZHJzL2Rvd25yZXYueG1sUEsFBgAAAAAEAAQA8wAAAGQFAAAAAA==&#10;" filled="f" stroked="f" strokeweight=".25pt">
                <v:textbox>
                  <w:txbxContent>
                    <w:p w14:paraId="6514A20A" w14:textId="77777777" w:rsidR="002B64A3" w:rsidRDefault="002B64A3" w:rsidP="002B64A3">
                      <w:pPr>
                        <w:spacing w:after="0"/>
                        <w:jc w:val="center"/>
                        <w:rPr>
                          <w:rFonts w:ascii="Comic Sans MS" w:hAnsi="Comic Sans MS"/>
                        </w:rPr>
                      </w:pPr>
                    </w:p>
                    <w:p w14:paraId="0CEF793A" w14:textId="77777777" w:rsidR="00592099" w:rsidRDefault="00592099" w:rsidP="00592099">
                      <w:pPr>
                        <w:spacing w:after="0"/>
                        <w:jc w:val="center"/>
                        <w:rPr>
                          <w:rFonts w:ascii="Comic Sans MS" w:hAnsi="Comic Sans MS"/>
                        </w:rPr>
                      </w:pPr>
                      <w:r>
                        <w:rPr>
                          <w:rFonts w:ascii="Comic Sans MS" w:hAnsi="Comic Sans MS"/>
                        </w:rPr>
                        <w:t>Temps calme</w:t>
                      </w:r>
                    </w:p>
                    <w:p w14:paraId="6399339F" w14:textId="74E1503A" w:rsidR="002B64A3" w:rsidRDefault="002B64A3" w:rsidP="002B64A3">
                      <w:pPr>
                        <w:spacing w:after="0"/>
                        <w:jc w:val="center"/>
                        <w:rPr>
                          <w:rFonts w:ascii="Comic Sans MS" w:hAnsi="Comic Sans MS"/>
                        </w:rPr>
                      </w:pPr>
                      <w:r>
                        <w:rPr>
                          <w:rFonts w:ascii="Comic Sans MS" w:hAnsi="Comic Sans MS"/>
                        </w:rPr>
                        <w:t>• Atelier construction collective </w:t>
                      </w:r>
                    </w:p>
                    <w:p w14:paraId="44F21FA9" w14:textId="77777777" w:rsidR="002B64A3" w:rsidRDefault="002B64A3" w:rsidP="002B64A3">
                      <w:pPr>
                        <w:spacing w:after="0"/>
                        <w:jc w:val="center"/>
                        <w:rPr>
                          <w:rFonts w:ascii="Comic Sans MS" w:hAnsi="Comic Sans MS"/>
                        </w:rPr>
                      </w:pPr>
                    </w:p>
                    <w:p w14:paraId="24FEB239" w14:textId="1ACA8A59" w:rsidR="002B64A3" w:rsidRDefault="002B64A3" w:rsidP="002B64A3">
                      <w:pPr>
                        <w:spacing w:after="0"/>
                        <w:jc w:val="center"/>
                        <w:rPr>
                          <w:rFonts w:ascii="Comic Sans MS" w:hAnsi="Comic Sans MS"/>
                        </w:rPr>
                      </w:pPr>
                      <w:r>
                        <w:rPr>
                          <w:rFonts w:ascii="Comic Sans MS" w:hAnsi="Comic Sans MS"/>
                        </w:rPr>
                        <w:t>• Jeux :</w:t>
                      </w:r>
                    </w:p>
                    <w:p w14:paraId="57BCF76C" w14:textId="78A68D07" w:rsidR="002B64A3" w:rsidRPr="002B64A3" w:rsidRDefault="002B64A3" w:rsidP="002B64A3">
                      <w:pPr>
                        <w:spacing w:after="0"/>
                        <w:jc w:val="center"/>
                        <w:rPr>
                          <w:rFonts w:ascii="Comic Sans MS" w:hAnsi="Comic Sans MS"/>
                          <w:sz w:val="18"/>
                          <w:szCs w:val="18"/>
                        </w:rPr>
                      </w:pPr>
                      <w:r w:rsidRPr="002B64A3">
                        <w:rPr>
                          <w:rFonts w:ascii="Comic Sans MS" w:hAnsi="Comic Sans MS"/>
                          <w:sz w:val="18"/>
                          <w:szCs w:val="18"/>
                        </w:rPr>
                        <w:t>Le mot mystère</w:t>
                      </w:r>
                    </w:p>
                    <w:p w14:paraId="683A2A18" w14:textId="458F7ED4" w:rsidR="002B64A3" w:rsidRPr="002B64A3" w:rsidRDefault="002B64A3" w:rsidP="002B64A3">
                      <w:pPr>
                        <w:spacing w:after="0"/>
                        <w:jc w:val="center"/>
                        <w:rPr>
                          <w:rFonts w:ascii="Comic Sans MS" w:hAnsi="Comic Sans MS"/>
                          <w:sz w:val="14"/>
                          <w:szCs w:val="14"/>
                        </w:rPr>
                      </w:pPr>
                      <w:r w:rsidRPr="002B64A3">
                        <w:rPr>
                          <w:rFonts w:ascii="Comic Sans MS" w:hAnsi="Comic Sans MS"/>
                          <w:sz w:val="18"/>
                          <w:szCs w:val="18"/>
                        </w:rPr>
                        <w:t>Les jeux musicaux</w:t>
                      </w:r>
                    </w:p>
                    <w:p w14:paraId="5A07FDD6" w14:textId="77777777" w:rsidR="002B64A3" w:rsidRPr="00D51579" w:rsidRDefault="002B64A3" w:rsidP="002B64A3">
                      <w:pPr>
                        <w:spacing w:after="0"/>
                        <w:jc w:val="center"/>
                        <w:rPr>
                          <w:rFonts w:ascii="Comic Sans MS" w:hAnsi="Comic Sans MS"/>
                          <w:sz w:val="20"/>
                          <w:szCs w:val="20"/>
                        </w:rPr>
                      </w:pPr>
                    </w:p>
                    <w:p w14:paraId="7FA1DF5E" w14:textId="77777777" w:rsidR="002B64A3" w:rsidRDefault="002B64A3" w:rsidP="002B64A3">
                      <w:pPr>
                        <w:spacing w:after="0"/>
                        <w:jc w:val="center"/>
                        <w:rPr>
                          <w:rFonts w:ascii="Comic Sans MS" w:hAnsi="Comic Sans MS"/>
                        </w:rPr>
                      </w:pPr>
                    </w:p>
                    <w:p w14:paraId="0003172F" w14:textId="77777777" w:rsidR="002B64A3" w:rsidRPr="00D51579" w:rsidRDefault="002B64A3" w:rsidP="002B64A3">
                      <w:pPr>
                        <w:spacing w:after="0"/>
                        <w:jc w:val="center"/>
                        <w:rPr>
                          <w:rFonts w:ascii="Comic Sans MS" w:hAnsi="Comic Sans MS"/>
                        </w:rPr>
                      </w:pPr>
                    </w:p>
                    <w:p w14:paraId="145FA386" w14:textId="044DB4AF" w:rsidR="00150136" w:rsidRPr="00D51579" w:rsidRDefault="00150136" w:rsidP="00150136">
                      <w:pPr>
                        <w:rPr>
                          <w:rFonts w:ascii="Comic Sans MS" w:hAnsi="Comic Sans MS"/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  <w:r w:rsidR="005B7369">
        <w:rPr>
          <w:noProof/>
        </w:rPr>
        <mc:AlternateContent>
          <mc:Choice Requires="wps">
            <w:drawing>
              <wp:anchor distT="0" distB="0" distL="114300" distR="114300" simplePos="0" relativeHeight="251924480" behindDoc="0" locked="0" layoutInCell="1" allowOverlap="1" wp14:anchorId="25AA48BF" wp14:editId="5E1D8E0E">
                <wp:simplePos x="0" y="0"/>
                <wp:positionH relativeFrom="margin">
                  <wp:posOffset>7737475</wp:posOffset>
                </wp:positionH>
                <wp:positionV relativeFrom="paragraph">
                  <wp:posOffset>4433570</wp:posOffset>
                </wp:positionV>
                <wp:extent cx="1819910" cy="567055"/>
                <wp:effectExtent l="19050" t="38100" r="46990" b="42545"/>
                <wp:wrapNone/>
                <wp:docPr id="903112722" name="Rectangle : coins arrondis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19910" cy="567055"/>
                        </a:xfrm>
                        <a:custGeom>
                          <a:avLst/>
                          <a:gdLst>
                            <a:gd name="csX0" fmla="*/ 0 w 1819910"/>
                            <a:gd name="csY0" fmla="*/ 94511 h 567055"/>
                            <a:gd name="csX1" fmla="*/ 94511 w 1819910"/>
                            <a:gd name="csY1" fmla="*/ 0 h 567055"/>
                            <a:gd name="csX2" fmla="*/ 670758 w 1819910"/>
                            <a:gd name="csY2" fmla="*/ 0 h 567055"/>
                            <a:gd name="csX3" fmla="*/ 1214387 w 1819910"/>
                            <a:gd name="csY3" fmla="*/ 0 h 567055"/>
                            <a:gd name="csX4" fmla="*/ 1725399 w 1819910"/>
                            <a:gd name="csY4" fmla="*/ 0 h 567055"/>
                            <a:gd name="csX5" fmla="*/ 1819910 w 1819910"/>
                            <a:gd name="csY5" fmla="*/ 94511 h 567055"/>
                            <a:gd name="csX6" fmla="*/ 1819910 w 1819910"/>
                            <a:gd name="csY6" fmla="*/ 472544 h 567055"/>
                            <a:gd name="csX7" fmla="*/ 1725399 w 1819910"/>
                            <a:gd name="csY7" fmla="*/ 567055 h 567055"/>
                            <a:gd name="csX8" fmla="*/ 1149152 w 1819910"/>
                            <a:gd name="csY8" fmla="*/ 567055 h 567055"/>
                            <a:gd name="csX9" fmla="*/ 572905 w 1819910"/>
                            <a:gd name="csY9" fmla="*/ 567055 h 567055"/>
                            <a:gd name="csX10" fmla="*/ 94511 w 1819910"/>
                            <a:gd name="csY10" fmla="*/ 567055 h 567055"/>
                            <a:gd name="csX11" fmla="*/ 0 w 1819910"/>
                            <a:gd name="csY11" fmla="*/ 472544 h 567055"/>
                            <a:gd name="csX12" fmla="*/ 0 w 1819910"/>
                            <a:gd name="csY12" fmla="*/ 94511 h 567055"/>
                          </a:gdLst>
                          <a:ahLst/>
                          <a:cxnLst>
                            <a:cxn ang="0">
                              <a:pos x="csX0" y="csY0"/>
                            </a:cxn>
                            <a:cxn ang="0">
                              <a:pos x="csX1" y="csY1"/>
                            </a:cxn>
                            <a:cxn ang="0">
                              <a:pos x="csX2" y="csY2"/>
                            </a:cxn>
                            <a:cxn ang="0">
                              <a:pos x="csX3" y="csY3"/>
                            </a:cxn>
                            <a:cxn ang="0">
                              <a:pos x="csX4" y="csY4"/>
                            </a:cxn>
                            <a:cxn ang="0">
                              <a:pos x="csX5" y="csY5"/>
                            </a:cxn>
                            <a:cxn ang="0">
                              <a:pos x="csX6" y="csY6"/>
                            </a:cxn>
                            <a:cxn ang="0">
                              <a:pos x="csX7" y="csY7"/>
                            </a:cxn>
                            <a:cxn ang="0">
                              <a:pos x="csX8" y="csY8"/>
                            </a:cxn>
                            <a:cxn ang="0">
                              <a:pos x="csX9" y="csY9"/>
                            </a:cxn>
                            <a:cxn ang="0">
                              <a:pos x="csX10" y="csY10"/>
                            </a:cxn>
                            <a:cxn ang="0">
                              <a:pos x="csX11" y="csY11"/>
                            </a:cxn>
                            <a:cxn ang="0">
                              <a:pos x="csX12" y="csY12"/>
                            </a:cxn>
                          </a:cxnLst>
                          <a:rect l="l" t="t" r="r" b="b"/>
                          <a:pathLst>
                            <a:path w="1819910" h="567055" fill="none" extrusionOk="0">
                              <a:moveTo>
                                <a:pt x="0" y="94511"/>
                              </a:moveTo>
                              <a:cubicBezTo>
                                <a:pt x="1209" y="36176"/>
                                <a:pt x="41247" y="-1197"/>
                                <a:pt x="94511" y="0"/>
                              </a:cubicBezTo>
                              <a:cubicBezTo>
                                <a:pt x="361045" y="-27677"/>
                                <a:pt x="485699" y="60645"/>
                                <a:pt x="670758" y="0"/>
                              </a:cubicBezTo>
                              <a:cubicBezTo>
                                <a:pt x="855817" y="-60645"/>
                                <a:pt x="1097204" y="12224"/>
                                <a:pt x="1214387" y="0"/>
                              </a:cubicBezTo>
                              <a:cubicBezTo>
                                <a:pt x="1331570" y="-12224"/>
                                <a:pt x="1516967" y="39398"/>
                                <a:pt x="1725399" y="0"/>
                              </a:cubicBezTo>
                              <a:cubicBezTo>
                                <a:pt x="1770890" y="473"/>
                                <a:pt x="1826311" y="46333"/>
                                <a:pt x="1819910" y="94511"/>
                              </a:cubicBezTo>
                              <a:cubicBezTo>
                                <a:pt x="1846750" y="238004"/>
                                <a:pt x="1787276" y="353195"/>
                                <a:pt x="1819910" y="472544"/>
                              </a:cubicBezTo>
                              <a:cubicBezTo>
                                <a:pt x="1807723" y="525970"/>
                                <a:pt x="1792483" y="570269"/>
                                <a:pt x="1725399" y="567055"/>
                              </a:cubicBezTo>
                              <a:cubicBezTo>
                                <a:pt x="1579762" y="613277"/>
                                <a:pt x="1303110" y="557551"/>
                                <a:pt x="1149152" y="567055"/>
                              </a:cubicBezTo>
                              <a:cubicBezTo>
                                <a:pt x="995194" y="576559"/>
                                <a:pt x="725528" y="548529"/>
                                <a:pt x="572905" y="567055"/>
                              </a:cubicBezTo>
                              <a:cubicBezTo>
                                <a:pt x="420282" y="585581"/>
                                <a:pt x="297036" y="534727"/>
                                <a:pt x="94511" y="567055"/>
                              </a:cubicBezTo>
                              <a:cubicBezTo>
                                <a:pt x="45031" y="565767"/>
                                <a:pt x="1010" y="522763"/>
                                <a:pt x="0" y="472544"/>
                              </a:cubicBezTo>
                              <a:cubicBezTo>
                                <a:pt x="-24239" y="312575"/>
                                <a:pt x="23565" y="277406"/>
                                <a:pt x="0" y="94511"/>
                              </a:cubicBezTo>
                              <a:close/>
                            </a:path>
                            <a:path w="1819910" h="567055" stroke="0" extrusionOk="0">
                              <a:moveTo>
                                <a:pt x="0" y="94511"/>
                              </a:moveTo>
                              <a:cubicBezTo>
                                <a:pt x="3589" y="43292"/>
                                <a:pt x="48865" y="13649"/>
                                <a:pt x="94511" y="0"/>
                              </a:cubicBezTo>
                              <a:cubicBezTo>
                                <a:pt x="370894" y="-49455"/>
                                <a:pt x="553256" y="17880"/>
                                <a:pt x="670758" y="0"/>
                              </a:cubicBezTo>
                              <a:cubicBezTo>
                                <a:pt x="788260" y="-17880"/>
                                <a:pt x="991288" y="1558"/>
                                <a:pt x="1165461" y="0"/>
                              </a:cubicBezTo>
                              <a:cubicBezTo>
                                <a:pt x="1339634" y="-1558"/>
                                <a:pt x="1457939" y="58290"/>
                                <a:pt x="1725399" y="0"/>
                              </a:cubicBezTo>
                              <a:cubicBezTo>
                                <a:pt x="1766033" y="4253"/>
                                <a:pt x="1809496" y="50630"/>
                                <a:pt x="1819910" y="94511"/>
                              </a:cubicBezTo>
                              <a:cubicBezTo>
                                <a:pt x="1840592" y="191823"/>
                                <a:pt x="1774834" y="305987"/>
                                <a:pt x="1819910" y="472544"/>
                              </a:cubicBezTo>
                              <a:cubicBezTo>
                                <a:pt x="1814533" y="523655"/>
                                <a:pt x="1773287" y="565103"/>
                                <a:pt x="1725399" y="567055"/>
                              </a:cubicBezTo>
                              <a:cubicBezTo>
                                <a:pt x="1525809" y="605775"/>
                                <a:pt x="1408973" y="533150"/>
                                <a:pt x="1198079" y="567055"/>
                              </a:cubicBezTo>
                              <a:cubicBezTo>
                                <a:pt x="987185" y="600960"/>
                                <a:pt x="819845" y="507252"/>
                                <a:pt x="687067" y="567055"/>
                              </a:cubicBezTo>
                              <a:cubicBezTo>
                                <a:pt x="554289" y="626858"/>
                                <a:pt x="267132" y="496481"/>
                                <a:pt x="94511" y="567055"/>
                              </a:cubicBezTo>
                              <a:cubicBezTo>
                                <a:pt x="35457" y="581053"/>
                                <a:pt x="-5715" y="515911"/>
                                <a:pt x="0" y="472544"/>
                              </a:cubicBezTo>
                              <a:cubicBezTo>
                                <a:pt x="-34146" y="318004"/>
                                <a:pt x="37660" y="248634"/>
                                <a:pt x="0" y="94511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FF9999"/>
                        </a:solidFill>
                        <a:ln w="19050" cap="flat" cmpd="sng" algn="ctr">
                          <a:solidFill>
                            <a:srgbClr val="FF0066"/>
                          </a:solidFill>
                          <a:prstDash val="solid"/>
                          <a:miter lim="800000"/>
                          <a:extLst>
                            <a:ext uri="{C807C97D-BFC1-408E-A445-0C87EB9F89A2}">
                              <ask:lineSketchStyleProps xmlns:ask="http://schemas.microsoft.com/office/drawing/2018/sketchyshapes" sd="852854689">
                                <a:prstGeom prst="roundRect">
                                  <a:avLst/>
                                </a:prstGeom>
                                <ask:type>
                                  <ask:lineSketchScribble/>
                                </ask:type>
                              </ask:lineSketchStyleProps>
                            </a:ext>
                          </a:extLst>
                        </a:ln>
                        <a:effectLst/>
                      </wps:spPr>
                      <wps:txbx>
                        <w:txbxContent>
                          <w:p w14:paraId="177FC138" w14:textId="163B2AA8" w:rsidR="005B7369" w:rsidRPr="00E32668" w:rsidRDefault="005B7369" w:rsidP="005B7369">
                            <w:pPr>
                              <w:jc w:val="center"/>
                              <w:rPr>
                                <w:rFonts w:ascii="Comic Sans MS" w:hAnsi="Comic Sans MS"/>
                                <w:color w:val="000000" w:themeColor="text1"/>
                                <w:sz w:val="20"/>
                                <w:szCs w:val="20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>
                              <w:rPr>
                                <w:rFonts w:ascii="Comic Sans MS" w:hAnsi="Comic Sans MS"/>
                                <w:color w:val="000000" w:themeColor="text1"/>
                                <w:sz w:val="20"/>
                                <w:szCs w:val="20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Possibilité de ramener son propre costume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25AA48BF" id="_x0000_s1029" style="position:absolute;margin-left:609.25pt;margin-top:349.1pt;width:143.3pt;height:44.65pt;z-index:25192448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cZzQ5AYAANEXAAAOAAAAZHJzL2Uyb0RvYy54bWy0WF1v2zYUfR+w/yDocYBrfksM6hRdiwwD&#10;irZAO3R7VGQ5NipLmqTEbn/9DknJJpNOtoOtD64U3nvuB+89vOLLV/ttGT0Ubbepq0VMX5A4Kqq8&#10;Xm6qu0X8x+ebWRpHXZ9Vy6ysq2IRfyu6+NX1zz+93DVXBavXdbks2gggVXe1axbxuu+bq/m8y9fF&#10;Nute1E1RYXFVt9usx2t7N1+22Q7o23LOCFHzXd0um7bOi67DX9+6xfja4q9WRd5/WK26oo/KRQzf&#10;evvb2t9b8zu/fpld3bVZs97kgxvZM7zYZpsKRg9Qb7M+i+7bzROo7SZv665e9S/yejuvV6tNXtgY&#10;EA0lj6L5tM6awsaC5HTNIU3dfwebv3/41HxskYZd0111eDRR7Fft1vwP/6K9Tda3Q7KKfR/l+CNN&#10;qdYUOc2xJlVCpDTZnB+18/uu/62oLVL28K7rXbKXeLKpWkZVtkVN5N2fgFltS2T+l3lEol00gg8a&#10;B8G/fEEtJKXROjoaR/49UOqBOtkJYF+YTIAyDxRBJzKdcteXnkLlHiplVPA0mYL1xadghQ+bMMm1&#10;noL1xadgpQ/rymAK1hc/tWfqMmhfXCBAISa2LvGxT2fDF3clNoENmjsUMKVCU8mmUuKLn8TWHrZM&#10;mCZyCjqQtm054bbp34Pfp3vElz7pNg1baqr3fMmT20jDpprC9SWfVh6o6m4ko2w98lO+rwaCwlOU&#10;mXOMWGpv6s6QoWMrcF7egY0c40HSMNq/KiA+p0DPVIDjToGdqQBGcAr8TAX0ulMQZyqgi53CSPOn&#10;gkZvOgV1pgU0nFNIzlRAFzmF9EwF9IZT0GcqmP5wGng6c6+Pm33ubpuKHqwE+40CRZKHamwxy5gp&#10;prRTTB9HmGLaOMIUc2s8y66arDdFPD5GO++MXh+O6Gi1KYFSYRrDqLbv23szun34Olb5tn4oPtcW&#10;pD+e/bZ5hgQcJfL7203+a/Hdl6eMuCxzRRO78/DMIgnKhNviGaXa7vG45OBNDg5ZDqB/ZAj4RLii&#10;nLFEJQGgSKXSzg9FFMRchqwf7tS2GT/fWiplSgfvnyBSohNGXEdRxphtqTG24Ti/0B7lnMrEVd/s&#10;KaakSivnDtdc2/o/GHRH26UGk4Sk2hkUiWWRA2DKFDdsjv0RivNHi8MYiEW/SsItC99cPdBUqEQ6&#10;i4ynBAn0dokmaYJttUa55FQHezjOh9Yle+4PxRkaCt9GsyRJmONLyaRGkgOzmol0WE0IU5YpDpnw&#10;UnucOk2bnixX7KZOlGt0RTkL65Vyggy7XEiZSGmp42DWDRQ2Fxea1VpS7SpTJkrKIBxEI5kjUYmO&#10;YcGimzSeY1MwwlIXqbR94yeYIeHcbavkOOuDtj3ywIVhCon8Db4izgCU4sPKLTEUVFC8Y7mbwfHs&#10;ApoxwfjAcZRhs4LwuFSOlLDDggQE6KxNNElZdwVqEfVkuPwUkXd9W3/F5xNg/wce5zJ1MQrOtD2V&#10;xmoUaTqESLkSQc0c9+98ZuWGd1yFzgQAgnRKyZl01QJCSINWfRaPA4QptxGzJ4j4nmWp6wcKvvf3&#10;lVIlhXIldn5sYHGt+BDcE0gBShgKSaYY6wN7HtNcYC9RioCfLS3icy9ATIkWeug8onhobvyYfw6L&#10;E4kCMSappimYNaDTBGzqEsAhl4ad6Vl1Y7/RPY9OUyrkEKlkHMz2yCxnsGWcQj9S8sgp+yU8rHoX&#10;F+ewOJPIo1VVRCZh81OBUsbZac2aAzzMMdUpSZzuhfSGvNHU0YoiRKOAvRwjiekwCEmCsgmaVaUJ&#10;GQaFC21KKdhAAYqpNGwHphKcYTZQ1JRIg+PqyAIXmuQSLeGyl1ISlu9MJtRlQFKpMY14GXgejXNB&#10;xTBf0MfTBzeNZD3BNGA6+Im1C2h84HM7m9viPl6LdXW5Wd5gIjdk37V3t2/KNnrIMKDf3Gj8M3ah&#10;EoiVlR3tcQ0AD/MMl6arMuvxuG2Wi7ir7uIoK+9wG5v3rf1wDbQfGcEV6vh5Fog1bde/zbq1c8Yu&#10;uRxsNz0ubMvNdhEjafg3uFjaL+DCXrkiUuP38UbRPPX72320gYe2F81fbuvlt49t1NbuVrZr8psN&#10;zL7Luv5j1uIyEPHharn/gJ9VWeN7Bt8m9imO1nX7/Ud/N/K4HcVqHO1wrYuE/H2ftUUclb9XuDfV&#10;VAjA9vYF1cbw0vort/5Kdb99U2MzwPvwzj4a+b4cH1dtvf2CG+jXxiqWsiqHbZf64eVNj3cs4Q47&#10;L16/ts+4+8UJ/6761OQG3J70iPzz/kvWNpHJ/SLucai/r8cr4OxqvEE11XSQNZpV/fq+r1ebQ85d&#10;XocNwL2xLaHhjttcTPvvVup4E3/9DwAAAP//AwBQSwMEFAAGAAgAAAAhAA0xjSPhAAAADQEAAA8A&#10;AABkcnMvZG93bnJldi54bWxMj8FugzAQRO+V+g/WVuqtMSCROBQTpZV66KGNQujdwVtAwWuETUL+&#10;vs4pPY72aeZtvplNz844us6ShHgRAUOqre6okVAdPl4EMOcVadVbQglXdLApHh9ylWl7oT2eS9+w&#10;UEIuUxJa74eMc1e3aJRb2AEp3H7taJQPcWy4HtUllJueJ1G05EZ1FBZaNeB7i/WpnIwEXJ/G76/D&#10;9OM+t7uhqso9XcWblM9P8/YVmMfZ32G46Qd1KILT0U6kHetDTmKRBlbCci0SYDckjdIY2FHCSqxS&#10;4EXO/39R/AEAAP//AwBQSwECLQAUAAYACAAAACEAtoM4kv4AAADhAQAAEwAAAAAAAAAAAAAAAAAA&#10;AAAAW0NvbnRlbnRfVHlwZXNdLnhtbFBLAQItABQABgAIAAAAIQA4/SH/1gAAAJQBAAALAAAAAAAA&#10;AAAAAAAAAC8BAABfcmVscy8ucmVsc1BLAQItABQABgAIAAAAIQAQcZzQ5AYAANEXAAAOAAAAAAAA&#10;AAAAAAAAAC4CAABkcnMvZTJvRG9jLnhtbFBLAQItABQABgAIAAAAIQANMY0j4QAAAA0BAAAPAAAA&#10;AAAAAAAAAAAAAD4JAABkcnMvZG93bnJldi54bWxQSwUGAAAAAAQABADzAAAATAoAAAAA&#10;" fillcolor="#f99" strokecolor="#f06" strokeweight="1.5pt">
                <v:stroke joinstyle="miter"/>
                <v:textbox>
                  <w:txbxContent>
                    <w:p w14:paraId="177FC138" w14:textId="163B2AA8" w:rsidR="005B7369" w:rsidRPr="00E32668" w:rsidRDefault="005B7369" w:rsidP="005B7369">
                      <w:pPr>
                        <w:jc w:val="center"/>
                        <w:rPr>
                          <w:rFonts w:ascii="Comic Sans MS" w:hAnsi="Comic Sans MS"/>
                          <w:color w:val="000000" w:themeColor="text1"/>
                          <w:sz w:val="20"/>
                          <w:szCs w:val="20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>
                        <w:rPr>
                          <w:rFonts w:ascii="Comic Sans MS" w:hAnsi="Comic Sans MS"/>
                          <w:color w:val="000000" w:themeColor="text1"/>
                          <w:sz w:val="20"/>
                          <w:szCs w:val="20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Possibilité de ramener son propre costume</w:t>
                      </w:r>
                    </w:p>
                  </w:txbxContent>
                </v:textbox>
                <w10:wrap anchorx="margin"/>
              </v:roundrect>
            </w:pict>
          </mc:Fallback>
        </mc:AlternateContent>
      </w:r>
      <w:r w:rsidR="005B7369">
        <w:rPr>
          <w:noProof/>
        </w:rPr>
        <mc:AlternateContent>
          <mc:Choice Requires="wps">
            <w:drawing>
              <wp:anchor distT="0" distB="0" distL="114300" distR="114300" simplePos="0" relativeHeight="251922432" behindDoc="0" locked="0" layoutInCell="1" allowOverlap="1" wp14:anchorId="5714F3AC" wp14:editId="4F8D30B8">
                <wp:simplePos x="0" y="0"/>
                <wp:positionH relativeFrom="margin">
                  <wp:posOffset>3550285</wp:posOffset>
                </wp:positionH>
                <wp:positionV relativeFrom="paragraph">
                  <wp:posOffset>4421505</wp:posOffset>
                </wp:positionV>
                <wp:extent cx="1819910" cy="567055"/>
                <wp:effectExtent l="19050" t="38100" r="46990" b="42545"/>
                <wp:wrapNone/>
                <wp:docPr id="672496913" name="Rectangle : coins arrondis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19910" cy="567055"/>
                        </a:xfrm>
                        <a:custGeom>
                          <a:avLst/>
                          <a:gdLst>
                            <a:gd name="csX0" fmla="*/ 0 w 1819910"/>
                            <a:gd name="csY0" fmla="*/ 94511 h 567055"/>
                            <a:gd name="csX1" fmla="*/ 94511 w 1819910"/>
                            <a:gd name="csY1" fmla="*/ 0 h 567055"/>
                            <a:gd name="csX2" fmla="*/ 670758 w 1819910"/>
                            <a:gd name="csY2" fmla="*/ 0 h 567055"/>
                            <a:gd name="csX3" fmla="*/ 1214387 w 1819910"/>
                            <a:gd name="csY3" fmla="*/ 0 h 567055"/>
                            <a:gd name="csX4" fmla="*/ 1725399 w 1819910"/>
                            <a:gd name="csY4" fmla="*/ 0 h 567055"/>
                            <a:gd name="csX5" fmla="*/ 1819910 w 1819910"/>
                            <a:gd name="csY5" fmla="*/ 94511 h 567055"/>
                            <a:gd name="csX6" fmla="*/ 1819910 w 1819910"/>
                            <a:gd name="csY6" fmla="*/ 472544 h 567055"/>
                            <a:gd name="csX7" fmla="*/ 1725399 w 1819910"/>
                            <a:gd name="csY7" fmla="*/ 567055 h 567055"/>
                            <a:gd name="csX8" fmla="*/ 1149152 w 1819910"/>
                            <a:gd name="csY8" fmla="*/ 567055 h 567055"/>
                            <a:gd name="csX9" fmla="*/ 572905 w 1819910"/>
                            <a:gd name="csY9" fmla="*/ 567055 h 567055"/>
                            <a:gd name="csX10" fmla="*/ 94511 w 1819910"/>
                            <a:gd name="csY10" fmla="*/ 567055 h 567055"/>
                            <a:gd name="csX11" fmla="*/ 0 w 1819910"/>
                            <a:gd name="csY11" fmla="*/ 472544 h 567055"/>
                            <a:gd name="csX12" fmla="*/ 0 w 1819910"/>
                            <a:gd name="csY12" fmla="*/ 94511 h 567055"/>
                          </a:gdLst>
                          <a:ahLst/>
                          <a:cxnLst>
                            <a:cxn ang="0">
                              <a:pos x="csX0" y="csY0"/>
                            </a:cxn>
                            <a:cxn ang="0">
                              <a:pos x="csX1" y="csY1"/>
                            </a:cxn>
                            <a:cxn ang="0">
                              <a:pos x="csX2" y="csY2"/>
                            </a:cxn>
                            <a:cxn ang="0">
                              <a:pos x="csX3" y="csY3"/>
                            </a:cxn>
                            <a:cxn ang="0">
                              <a:pos x="csX4" y="csY4"/>
                            </a:cxn>
                            <a:cxn ang="0">
                              <a:pos x="csX5" y="csY5"/>
                            </a:cxn>
                            <a:cxn ang="0">
                              <a:pos x="csX6" y="csY6"/>
                            </a:cxn>
                            <a:cxn ang="0">
                              <a:pos x="csX7" y="csY7"/>
                            </a:cxn>
                            <a:cxn ang="0">
                              <a:pos x="csX8" y="csY8"/>
                            </a:cxn>
                            <a:cxn ang="0">
                              <a:pos x="csX9" y="csY9"/>
                            </a:cxn>
                            <a:cxn ang="0">
                              <a:pos x="csX10" y="csY10"/>
                            </a:cxn>
                            <a:cxn ang="0">
                              <a:pos x="csX11" y="csY11"/>
                            </a:cxn>
                            <a:cxn ang="0">
                              <a:pos x="csX12" y="csY12"/>
                            </a:cxn>
                          </a:cxnLst>
                          <a:rect l="l" t="t" r="r" b="b"/>
                          <a:pathLst>
                            <a:path w="1819910" h="567055" fill="none" extrusionOk="0">
                              <a:moveTo>
                                <a:pt x="0" y="94511"/>
                              </a:moveTo>
                              <a:cubicBezTo>
                                <a:pt x="1209" y="36176"/>
                                <a:pt x="41247" y="-1197"/>
                                <a:pt x="94511" y="0"/>
                              </a:cubicBezTo>
                              <a:cubicBezTo>
                                <a:pt x="361045" y="-27677"/>
                                <a:pt x="485699" y="60645"/>
                                <a:pt x="670758" y="0"/>
                              </a:cubicBezTo>
                              <a:cubicBezTo>
                                <a:pt x="855817" y="-60645"/>
                                <a:pt x="1097204" y="12224"/>
                                <a:pt x="1214387" y="0"/>
                              </a:cubicBezTo>
                              <a:cubicBezTo>
                                <a:pt x="1331570" y="-12224"/>
                                <a:pt x="1516967" y="39398"/>
                                <a:pt x="1725399" y="0"/>
                              </a:cubicBezTo>
                              <a:cubicBezTo>
                                <a:pt x="1770890" y="473"/>
                                <a:pt x="1826311" y="46333"/>
                                <a:pt x="1819910" y="94511"/>
                              </a:cubicBezTo>
                              <a:cubicBezTo>
                                <a:pt x="1846750" y="238004"/>
                                <a:pt x="1787276" y="353195"/>
                                <a:pt x="1819910" y="472544"/>
                              </a:cubicBezTo>
                              <a:cubicBezTo>
                                <a:pt x="1807723" y="525970"/>
                                <a:pt x="1792483" y="570269"/>
                                <a:pt x="1725399" y="567055"/>
                              </a:cubicBezTo>
                              <a:cubicBezTo>
                                <a:pt x="1579762" y="613277"/>
                                <a:pt x="1303110" y="557551"/>
                                <a:pt x="1149152" y="567055"/>
                              </a:cubicBezTo>
                              <a:cubicBezTo>
                                <a:pt x="995194" y="576559"/>
                                <a:pt x="725528" y="548529"/>
                                <a:pt x="572905" y="567055"/>
                              </a:cubicBezTo>
                              <a:cubicBezTo>
                                <a:pt x="420282" y="585581"/>
                                <a:pt x="297036" y="534727"/>
                                <a:pt x="94511" y="567055"/>
                              </a:cubicBezTo>
                              <a:cubicBezTo>
                                <a:pt x="45031" y="565767"/>
                                <a:pt x="1010" y="522763"/>
                                <a:pt x="0" y="472544"/>
                              </a:cubicBezTo>
                              <a:cubicBezTo>
                                <a:pt x="-24239" y="312575"/>
                                <a:pt x="23565" y="277406"/>
                                <a:pt x="0" y="94511"/>
                              </a:cubicBezTo>
                              <a:close/>
                            </a:path>
                            <a:path w="1819910" h="567055" stroke="0" extrusionOk="0">
                              <a:moveTo>
                                <a:pt x="0" y="94511"/>
                              </a:moveTo>
                              <a:cubicBezTo>
                                <a:pt x="3589" y="43292"/>
                                <a:pt x="48865" y="13649"/>
                                <a:pt x="94511" y="0"/>
                              </a:cubicBezTo>
                              <a:cubicBezTo>
                                <a:pt x="370894" y="-49455"/>
                                <a:pt x="553256" y="17880"/>
                                <a:pt x="670758" y="0"/>
                              </a:cubicBezTo>
                              <a:cubicBezTo>
                                <a:pt x="788260" y="-17880"/>
                                <a:pt x="991288" y="1558"/>
                                <a:pt x="1165461" y="0"/>
                              </a:cubicBezTo>
                              <a:cubicBezTo>
                                <a:pt x="1339634" y="-1558"/>
                                <a:pt x="1457939" y="58290"/>
                                <a:pt x="1725399" y="0"/>
                              </a:cubicBezTo>
                              <a:cubicBezTo>
                                <a:pt x="1766033" y="4253"/>
                                <a:pt x="1809496" y="50630"/>
                                <a:pt x="1819910" y="94511"/>
                              </a:cubicBezTo>
                              <a:cubicBezTo>
                                <a:pt x="1840592" y="191823"/>
                                <a:pt x="1774834" y="305987"/>
                                <a:pt x="1819910" y="472544"/>
                              </a:cubicBezTo>
                              <a:cubicBezTo>
                                <a:pt x="1814533" y="523655"/>
                                <a:pt x="1773287" y="565103"/>
                                <a:pt x="1725399" y="567055"/>
                              </a:cubicBezTo>
                              <a:cubicBezTo>
                                <a:pt x="1525809" y="605775"/>
                                <a:pt x="1408973" y="533150"/>
                                <a:pt x="1198079" y="567055"/>
                              </a:cubicBezTo>
                              <a:cubicBezTo>
                                <a:pt x="987185" y="600960"/>
                                <a:pt x="819845" y="507252"/>
                                <a:pt x="687067" y="567055"/>
                              </a:cubicBezTo>
                              <a:cubicBezTo>
                                <a:pt x="554289" y="626858"/>
                                <a:pt x="267132" y="496481"/>
                                <a:pt x="94511" y="567055"/>
                              </a:cubicBezTo>
                              <a:cubicBezTo>
                                <a:pt x="35457" y="581053"/>
                                <a:pt x="-5715" y="515911"/>
                                <a:pt x="0" y="472544"/>
                              </a:cubicBezTo>
                              <a:cubicBezTo>
                                <a:pt x="-34146" y="318004"/>
                                <a:pt x="37660" y="248634"/>
                                <a:pt x="0" y="94511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FF9999"/>
                        </a:solidFill>
                        <a:ln w="19050" cap="flat" cmpd="sng" algn="ctr">
                          <a:solidFill>
                            <a:srgbClr val="FF0066"/>
                          </a:solidFill>
                          <a:prstDash val="solid"/>
                          <a:miter lim="800000"/>
                          <a:extLst>
                            <a:ext uri="{C807C97D-BFC1-408E-A445-0C87EB9F89A2}">
                              <ask:lineSketchStyleProps xmlns:ask="http://schemas.microsoft.com/office/drawing/2018/sketchyshapes" sd="852854689">
                                <a:prstGeom prst="roundRect">
                                  <a:avLst/>
                                </a:prstGeom>
                                <ask:type>
                                  <ask:lineSketchScribble/>
                                </ask:type>
                              </ask:lineSketchStyleProps>
                            </a:ext>
                          </a:extLst>
                        </a:ln>
                        <a:effectLst/>
                      </wps:spPr>
                      <wps:txbx>
                        <w:txbxContent>
                          <w:p w14:paraId="1F7FAF76" w14:textId="670D9146" w:rsidR="005B7369" w:rsidRPr="00E32668" w:rsidRDefault="005B7369" w:rsidP="005B7369">
                            <w:pPr>
                              <w:jc w:val="center"/>
                              <w:rPr>
                                <w:rFonts w:ascii="Comic Sans MS" w:hAnsi="Comic Sans MS"/>
                                <w:color w:val="000000" w:themeColor="text1"/>
                                <w:sz w:val="20"/>
                                <w:szCs w:val="20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>
                              <w:rPr>
                                <w:rFonts w:ascii="Comic Sans MS" w:hAnsi="Comic Sans MS"/>
                                <w:color w:val="000000" w:themeColor="text1"/>
                                <w:sz w:val="20"/>
                                <w:szCs w:val="20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Pour les PAI, prévoir atelier cuisine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5714F3AC" id="_x0000_s1030" style="position:absolute;margin-left:279.55pt;margin-top:348.15pt;width:143.3pt;height:44.65pt;z-index:25192243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UQfH4wYAANEXAAAOAAAAZHJzL2Uyb0RvYy54bWy0WF1v2zYUfR+w/yDocYBrfksM6hRdiwwD&#10;irZAO3R7VGQ5NipLmqTEbn/9DknJJpNOtoOtD64U3nvuB+89vOLLV/ttGT0Ubbepq0VMX5A4Kqq8&#10;Xm6qu0X8x+ebWRpHXZ9Vy6ysq2IRfyu6+NX1zz+93DVXBavXdbks2gggVXe1axbxuu+bq/m8y9fF&#10;Nute1E1RYXFVt9usx2t7N1+22Q7o23LOCFHzXd0um7bOi67DX9+6xfja4q9WRd5/WK26oo/KRQzf&#10;evvb2t9b8zu/fpld3bVZs97kgxvZM7zYZpsKRg9Qb7M+i+7bzROo7SZv665e9S/yejuvV6tNXtgY&#10;EA0lj6L5tM6awsaC5HTNIU3dfwebv3/41HxskYZd0111eDRR7Fft1vwP/6K9Tda3Q7KKfR/l+CNN&#10;qdYUOc2xJlVCpDTZnB+18/uu/62oLVL28K7rXbKXeLKpWkZVtkVN5N2fgFltS2T+l3lEol00gg8a&#10;B8G/fEEtJKXROjoaR/49UOqBOtkJYF+YTIAyDxRBJzKdcteXnkLlHiplVPA0mYL1xadghQ+bMMm1&#10;noL1xadgpQ/rymAK1hc/tWfqMmhfXCBAISa2LvGxT2fDF3clNoENmjsUMKVCU8mmUuKLn8TWHrZM&#10;mCZyCjqQtm054bbp34Pfp3vElz7pNg1baqr3fMmT20jDpprC9SWfVh6o6m4ko2w98lO+rwaCwlOU&#10;mXOMWGpv6s6QoWMrcF7egY0c40HSMNq/KiA+p0DPVIDjToGdqQBGcAr8TAX0ulMQZyqgi53CSPOn&#10;gkZvOgV1pgU0nFNIzlRAFzmF9EwF9IZT0GcqmP5wGng6c6+Pm33ubpuKHqwE+40CRZKHamwxy5gp&#10;prRTTB9HmGLaOMIUc2s8y66arDdFPD5GO++MXh+O6Gi1KYFSYRrDqLbv23szun34Olb5tn4oPtcW&#10;pD+e/bZ5hgQcJfL7203+a/Hdl6eMuCxzRRO78/DMIgnKhNviGaXa7vG45OBNDg5ZDqB/ZAj4RLii&#10;nLFEJQGgSKXSzg9FFMRchqwf7tS2GT/fWiplSgfvnyBSohNGXEdRxphtqTG24Ti/0B7lnMrEVd/s&#10;KaakSivnDtdc2/o/GHRH26UGk4Sk2hkUiWWRA2DKFDdsjv0RivNHi8MYiEW/SsItC99cPdBUqEQ6&#10;i4ynBAn0dokmaYJttUa55FQHezjOh9Yle+4PxRkaCt9GsyRJmONLyaRGkgOzmol0WE0IU5YpDpnw&#10;UnucOk2bnixX7KZOlGt0RTkL65Vyggy7XEiZSGmp42DWDRQ2Fxea1VpS7SpTJkrKIBxEI5kjUYmO&#10;YcGimzSeY1MwwlIXqbR94yeYIeHcbavkOOuDtj3ywIVhCon8Db4izgCU4sPKLTEUVFC8Y7mbwfHs&#10;ApoxwfjAcZRhs4LwuFSOlLDDggQE6KxNNElZdwVqEfVkuPwUkXd9W3/F5xNg/wce5zJ1MQrOtD2V&#10;xmoUaTqESLkSQc0c9+98ZuWGd1yFzgQAgnRKyZl01QJCSINWfRaPA4QptxGzJ4j4nmWp6wcKvvf3&#10;lVIlhXIldn5sYHGt+BDcE0gBShgKSaYY6wN7HtNcYC9RioCfLS3icy9ATIkWeug8onhobvyYfw6L&#10;E4kCMSappimYNaDTBGzqEsAhl4ad6Vl1Y7/RPY9OUyrkEKlkHMz2yCxnsGWcQj9S8sgp+yU8rHoX&#10;F+ewOJPIo1VVRCZh81OBUsbZac2aAzzMMdUpSZzuhfSGvNHU0YoiRKOAvRwjiekwCEmCsgmaVaUJ&#10;GQaFC21KKdhAAYqpNGwHphKcYTZQ1JRIg+PqyAIXmuQSLeGyl1ISlu9MJtRlQFKpMY14GXgejXNB&#10;xTBf0MfTBzeNZD3BNGA6+Im1C2h84HM7m9viPl6LdXW5Wd5gIjdk37V3t2/KNnrIMKDf3Gj8M3ah&#10;EoiVlR3tcQ0AD/MMl6arMuvxuG2Wi7ir7uIoK+9wG5v3rf1wDbQfGcEV6vh5Fog1bde/zbq1c8Yu&#10;uRxsNz0ubMvNdhEjafg3uFjaL+DCXrkiUuP38UbRPPX72320gYc2meYvt/Xy28c2amt3K9s1+c0G&#10;Zt9lXf8xa3EZiPhwtdx/wM+qrPE9g28T+xRH67r9/qO/G3ncjmI1jna41kVC/r7P2iKOyt8r3Jtq&#10;KgRge/uCamN4af2VW3+lut++qbEZ4H14Zx+NfF+Oj6u23n7BDfRrYxVLWZXDtkv98PKmxzuWcIed&#10;F69f22fc/eKEf1d9anIDbk96RP55/yVrm8jkfhH3ONTf1+MVcHY13qCaajrIGs2qfn3f16vNIecu&#10;r8MG4N7YltBwx20upv13K3W8ib/+BwAA//8DAFBLAwQUAAYACAAAACEAhS6PFeEAAAALAQAADwAA&#10;AGRycy9kb3ducmV2LnhtbEyPwU7DMBBE70j8g7VI3KhTIGmSxqkKEgcOgJqGuxtvk6jxOrKdNv17&#10;zAmOq3maeVtsZj2wM1rXGxKwXETAkBqjemoF1Pu3hxSY85KUHAyhgCs62JS3N4XMlbnQDs+Vb1ko&#10;IZdLAZ33Y865azrU0i3MiBSyo7Fa+nDalisrL6FcD/wxihKuZU9hoZMjvnbYnKpJC8DsZD8/9tO3&#10;e99+jXVd7eiavghxfzdv18A8zv4Phl/9oA5lcDqYiZRjg4A4zpYBFZBkyROwQKTP8QrYQcAqjRPg&#10;ZcH//1D+AAAA//8DAFBLAQItABQABgAIAAAAIQC2gziS/gAAAOEBAAATAAAAAAAAAAAAAAAAAAAA&#10;AABbQ29udGVudF9UeXBlc10ueG1sUEsBAi0AFAAGAAgAAAAhADj9If/WAAAAlAEAAAsAAAAAAAAA&#10;AAAAAAAALwEAAF9yZWxzLy5yZWxzUEsBAi0AFAAGAAgAAAAhALBRB8fjBgAA0RcAAA4AAAAAAAAA&#10;AAAAAAAALgIAAGRycy9lMm9Eb2MueG1sUEsBAi0AFAAGAAgAAAAhAIUujxXhAAAACwEAAA8AAAAA&#10;AAAAAAAAAAAAPQkAAGRycy9kb3ducmV2LnhtbFBLBQYAAAAABAAEAPMAAABLCgAAAAA=&#10;" fillcolor="#f99" strokecolor="#f06" strokeweight="1.5pt">
                <v:stroke joinstyle="miter"/>
                <v:textbox>
                  <w:txbxContent>
                    <w:p w14:paraId="1F7FAF76" w14:textId="670D9146" w:rsidR="005B7369" w:rsidRPr="00E32668" w:rsidRDefault="005B7369" w:rsidP="005B7369">
                      <w:pPr>
                        <w:jc w:val="center"/>
                        <w:rPr>
                          <w:rFonts w:ascii="Comic Sans MS" w:hAnsi="Comic Sans MS"/>
                          <w:color w:val="000000" w:themeColor="text1"/>
                          <w:sz w:val="20"/>
                          <w:szCs w:val="20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>
                        <w:rPr>
                          <w:rFonts w:ascii="Comic Sans MS" w:hAnsi="Comic Sans MS"/>
                          <w:color w:val="000000" w:themeColor="text1"/>
                          <w:sz w:val="20"/>
                          <w:szCs w:val="20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Pour les PAI, prévoir atelier cuisine</w:t>
                      </w:r>
                    </w:p>
                  </w:txbxContent>
                </v:textbox>
                <w10:wrap anchorx="margin"/>
              </v:roundrect>
            </w:pict>
          </mc:Fallback>
        </mc:AlternateContent>
      </w:r>
      <w:r w:rsidR="005B7369">
        <w:rPr>
          <w:noProof/>
        </w:rPr>
        <mc:AlternateContent>
          <mc:Choice Requires="wps">
            <w:drawing>
              <wp:anchor distT="0" distB="0" distL="114300" distR="114300" simplePos="0" relativeHeight="251920384" behindDoc="0" locked="0" layoutInCell="1" allowOverlap="1" wp14:anchorId="41D9EB97" wp14:editId="6648399F">
                <wp:simplePos x="0" y="0"/>
                <wp:positionH relativeFrom="margin">
                  <wp:posOffset>1412875</wp:posOffset>
                </wp:positionH>
                <wp:positionV relativeFrom="paragraph">
                  <wp:posOffset>4399915</wp:posOffset>
                </wp:positionV>
                <wp:extent cx="1819910" cy="567055"/>
                <wp:effectExtent l="19050" t="38100" r="46990" b="42545"/>
                <wp:wrapNone/>
                <wp:docPr id="49953113" name="Rectangle : coins arrondis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19910" cy="567055"/>
                        </a:xfrm>
                        <a:custGeom>
                          <a:avLst/>
                          <a:gdLst>
                            <a:gd name="csX0" fmla="*/ 0 w 1819910"/>
                            <a:gd name="csY0" fmla="*/ 94511 h 567055"/>
                            <a:gd name="csX1" fmla="*/ 94511 w 1819910"/>
                            <a:gd name="csY1" fmla="*/ 0 h 567055"/>
                            <a:gd name="csX2" fmla="*/ 670758 w 1819910"/>
                            <a:gd name="csY2" fmla="*/ 0 h 567055"/>
                            <a:gd name="csX3" fmla="*/ 1214387 w 1819910"/>
                            <a:gd name="csY3" fmla="*/ 0 h 567055"/>
                            <a:gd name="csX4" fmla="*/ 1725399 w 1819910"/>
                            <a:gd name="csY4" fmla="*/ 0 h 567055"/>
                            <a:gd name="csX5" fmla="*/ 1819910 w 1819910"/>
                            <a:gd name="csY5" fmla="*/ 94511 h 567055"/>
                            <a:gd name="csX6" fmla="*/ 1819910 w 1819910"/>
                            <a:gd name="csY6" fmla="*/ 472544 h 567055"/>
                            <a:gd name="csX7" fmla="*/ 1725399 w 1819910"/>
                            <a:gd name="csY7" fmla="*/ 567055 h 567055"/>
                            <a:gd name="csX8" fmla="*/ 1149152 w 1819910"/>
                            <a:gd name="csY8" fmla="*/ 567055 h 567055"/>
                            <a:gd name="csX9" fmla="*/ 572905 w 1819910"/>
                            <a:gd name="csY9" fmla="*/ 567055 h 567055"/>
                            <a:gd name="csX10" fmla="*/ 94511 w 1819910"/>
                            <a:gd name="csY10" fmla="*/ 567055 h 567055"/>
                            <a:gd name="csX11" fmla="*/ 0 w 1819910"/>
                            <a:gd name="csY11" fmla="*/ 472544 h 567055"/>
                            <a:gd name="csX12" fmla="*/ 0 w 1819910"/>
                            <a:gd name="csY12" fmla="*/ 94511 h 567055"/>
                          </a:gdLst>
                          <a:ahLst/>
                          <a:cxnLst>
                            <a:cxn ang="0">
                              <a:pos x="csX0" y="csY0"/>
                            </a:cxn>
                            <a:cxn ang="0">
                              <a:pos x="csX1" y="csY1"/>
                            </a:cxn>
                            <a:cxn ang="0">
                              <a:pos x="csX2" y="csY2"/>
                            </a:cxn>
                            <a:cxn ang="0">
                              <a:pos x="csX3" y="csY3"/>
                            </a:cxn>
                            <a:cxn ang="0">
                              <a:pos x="csX4" y="csY4"/>
                            </a:cxn>
                            <a:cxn ang="0">
                              <a:pos x="csX5" y="csY5"/>
                            </a:cxn>
                            <a:cxn ang="0">
                              <a:pos x="csX6" y="csY6"/>
                            </a:cxn>
                            <a:cxn ang="0">
                              <a:pos x="csX7" y="csY7"/>
                            </a:cxn>
                            <a:cxn ang="0">
                              <a:pos x="csX8" y="csY8"/>
                            </a:cxn>
                            <a:cxn ang="0">
                              <a:pos x="csX9" y="csY9"/>
                            </a:cxn>
                            <a:cxn ang="0">
                              <a:pos x="csX10" y="csY10"/>
                            </a:cxn>
                            <a:cxn ang="0">
                              <a:pos x="csX11" y="csY11"/>
                            </a:cxn>
                            <a:cxn ang="0">
                              <a:pos x="csX12" y="csY12"/>
                            </a:cxn>
                          </a:cxnLst>
                          <a:rect l="l" t="t" r="r" b="b"/>
                          <a:pathLst>
                            <a:path w="1819910" h="567055" fill="none" extrusionOk="0">
                              <a:moveTo>
                                <a:pt x="0" y="94511"/>
                              </a:moveTo>
                              <a:cubicBezTo>
                                <a:pt x="1209" y="36176"/>
                                <a:pt x="41247" y="-1197"/>
                                <a:pt x="94511" y="0"/>
                              </a:cubicBezTo>
                              <a:cubicBezTo>
                                <a:pt x="361045" y="-27677"/>
                                <a:pt x="485699" y="60645"/>
                                <a:pt x="670758" y="0"/>
                              </a:cubicBezTo>
                              <a:cubicBezTo>
                                <a:pt x="855817" y="-60645"/>
                                <a:pt x="1097204" y="12224"/>
                                <a:pt x="1214387" y="0"/>
                              </a:cubicBezTo>
                              <a:cubicBezTo>
                                <a:pt x="1331570" y="-12224"/>
                                <a:pt x="1516967" y="39398"/>
                                <a:pt x="1725399" y="0"/>
                              </a:cubicBezTo>
                              <a:cubicBezTo>
                                <a:pt x="1770890" y="473"/>
                                <a:pt x="1826311" y="46333"/>
                                <a:pt x="1819910" y="94511"/>
                              </a:cubicBezTo>
                              <a:cubicBezTo>
                                <a:pt x="1846750" y="238004"/>
                                <a:pt x="1787276" y="353195"/>
                                <a:pt x="1819910" y="472544"/>
                              </a:cubicBezTo>
                              <a:cubicBezTo>
                                <a:pt x="1807723" y="525970"/>
                                <a:pt x="1792483" y="570269"/>
                                <a:pt x="1725399" y="567055"/>
                              </a:cubicBezTo>
                              <a:cubicBezTo>
                                <a:pt x="1579762" y="613277"/>
                                <a:pt x="1303110" y="557551"/>
                                <a:pt x="1149152" y="567055"/>
                              </a:cubicBezTo>
                              <a:cubicBezTo>
                                <a:pt x="995194" y="576559"/>
                                <a:pt x="725528" y="548529"/>
                                <a:pt x="572905" y="567055"/>
                              </a:cubicBezTo>
                              <a:cubicBezTo>
                                <a:pt x="420282" y="585581"/>
                                <a:pt x="297036" y="534727"/>
                                <a:pt x="94511" y="567055"/>
                              </a:cubicBezTo>
                              <a:cubicBezTo>
                                <a:pt x="45031" y="565767"/>
                                <a:pt x="1010" y="522763"/>
                                <a:pt x="0" y="472544"/>
                              </a:cubicBezTo>
                              <a:cubicBezTo>
                                <a:pt x="-24239" y="312575"/>
                                <a:pt x="23565" y="277406"/>
                                <a:pt x="0" y="94511"/>
                              </a:cubicBezTo>
                              <a:close/>
                            </a:path>
                            <a:path w="1819910" h="567055" stroke="0" extrusionOk="0">
                              <a:moveTo>
                                <a:pt x="0" y="94511"/>
                              </a:moveTo>
                              <a:cubicBezTo>
                                <a:pt x="3589" y="43292"/>
                                <a:pt x="48865" y="13649"/>
                                <a:pt x="94511" y="0"/>
                              </a:cubicBezTo>
                              <a:cubicBezTo>
                                <a:pt x="370894" y="-49455"/>
                                <a:pt x="553256" y="17880"/>
                                <a:pt x="670758" y="0"/>
                              </a:cubicBezTo>
                              <a:cubicBezTo>
                                <a:pt x="788260" y="-17880"/>
                                <a:pt x="991288" y="1558"/>
                                <a:pt x="1165461" y="0"/>
                              </a:cubicBezTo>
                              <a:cubicBezTo>
                                <a:pt x="1339634" y="-1558"/>
                                <a:pt x="1457939" y="58290"/>
                                <a:pt x="1725399" y="0"/>
                              </a:cubicBezTo>
                              <a:cubicBezTo>
                                <a:pt x="1766033" y="4253"/>
                                <a:pt x="1809496" y="50630"/>
                                <a:pt x="1819910" y="94511"/>
                              </a:cubicBezTo>
                              <a:cubicBezTo>
                                <a:pt x="1840592" y="191823"/>
                                <a:pt x="1774834" y="305987"/>
                                <a:pt x="1819910" y="472544"/>
                              </a:cubicBezTo>
                              <a:cubicBezTo>
                                <a:pt x="1814533" y="523655"/>
                                <a:pt x="1773287" y="565103"/>
                                <a:pt x="1725399" y="567055"/>
                              </a:cubicBezTo>
                              <a:cubicBezTo>
                                <a:pt x="1525809" y="605775"/>
                                <a:pt x="1408973" y="533150"/>
                                <a:pt x="1198079" y="567055"/>
                              </a:cubicBezTo>
                              <a:cubicBezTo>
                                <a:pt x="987185" y="600960"/>
                                <a:pt x="819845" y="507252"/>
                                <a:pt x="687067" y="567055"/>
                              </a:cubicBezTo>
                              <a:cubicBezTo>
                                <a:pt x="554289" y="626858"/>
                                <a:pt x="267132" y="496481"/>
                                <a:pt x="94511" y="567055"/>
                              </a:cubicBezTo>
                              <a:cubicBezTo>
                                <a:pt x="35457" y="581053"/>
                                <a:pt x="-5715" y="515911"/>
                                <a:pt x="0" y="472544"/>
                              </a:cubicBezTo>
                              <a:cubicBezTo>
                                <a:pt x="-34146" y="318004"/>
                                <a:pt x="37660" y="248634"/>
                                <a:pt x="0" y="94511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FF9999"/>
                        </a:solidFill>
                        <a:ln w="19050" cap="flat" cmpd="sng" algn="ctr">
                          <a:solidFill>
                            <a:srgbClr val="FF0066"/>
                          </a:solidFill>
                          <a:prstDash val="solid"/>
                          <a:miter lim="800000"/>
                          <a:extLst>
                            <a:ext uri="{C807C97D-BFC1-408E-A445-0C87EB9F89A2}">
                              <ask:lineSketchStyleProps xmlns:ask="http://schemas.microsoft.com/office/drawing/2018/sketchyshapes" sd="852854689">
                                <a:prstGeom prst="roundRect">
                                  <a:avLst/>
                                </a:prstGeom>
                                <ask:type>
                                  <ask:lineSketchScribble/>
                                </ask:type>
                              </ask:lineSketchStyleProps>
                            </a:ext>
                          </a:extLst>
                        </a:ln>
                        <a:effectLst/>
                      </wps:spPr>
                      <wps:txbx>
                        <w:txbxContent>
                          <w:p w14:paraId="3DB246D0" w14:textId="7FFBE778" w:rsidR="005B7369" w:rsidRPr="00E32668" w:rsidRDefault="005B7369" w:rsidP="005B7369">
                            <w:pPr>
                              <w:jc w:val="center"/>
                              <w:rPr>
                                <w:rFonts w:ascii="Comic Sans MS" w:hAnsi="Comic Sans MS"/>
                                <w:color w:val="000000" w:themeColor="text1"/>
                                <w:sz w:val="20"/>
                                <w:szCs w:val="20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>
                              <w:rPr>
                                <w:rFonts w:ascii="Comic Sans MS" w:hAnsi="Comic Sans MS"/>
                                <w:color w:val="000000" w:themeColor="text1"/>
                                <w:sz w:val="20"/>
                                <w:szCs w:val="20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Prévoir les affaires de baignade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41D9EB97" id="_x0000_s1031" style="position:absolute;margin-left:111.25pt;margin-top:346.45pt;width:143.3pt;height:44.65pt;z-index:25192038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M89K5AYAANEXAAAOAAAAZHJzL2Uyb0RvYy54bWy0WF1v2zYUfR+w/yDocYBrfksM6hRdiwwD&#10;irZAO3R7VGQ5NipLmqTEbn/9DknJJpNOtoOtD64U3nvuB+89vOLLV/ttGT0Ubbepq0VMX5A4Kqq8&#10;Xm6qu0X8x+ebWRpHXZ9Vy6ysq2IRfyu6+NX1zz+93DVXBavXdbks2gggVXe1axbxuu+bq/m8y9fF&#10;Nute1E1RYXFVt9usx2t7N1+22Q7o23LOCFHzXd0um7bOi67DX9+6xfja4q9WRd5/WK26oo/KRQzf&#10;evvb2t9b8zu/fpld3bVZs97kgxvZM7zYZpsKRg9Qb7M+i+7bzROo7SZv665e9S/yejuvV6tNXtgY&#10;EA0lj6L5tM6awsaC5HTNIU3dfwebv3/41HxskYZd0111eDRR7Fft1vwP/6K9Tda3Q7KKfR/l+CNN&#10;qdYUOc2xJlVCpDTZnB+18/uu/62oLVL28K7rXbKXeLKpWkZVtkVN5N2fgFltS2T+l3lEol00gg8a&#10;B8G/fEEtJKXROjoaR/49UOqBOtkJYF+YTIAyDxRBJzKdcteXnkLlHiplVPA0mYL1xadghQ+bMMm1&#10;noL1xadgpQ/rymAK1hc/tWfqMmhfXCBAISa2LvGxT2fDF3clNoENmjsUMKVCU8mmUuKLn8TWHrZM&#10;mCZyCjqQtm054bbp34Pfp3vElz7pNg1baqr3fMmT20jDpprC9SWfVh6o6m4ko2w98lO+rwaCwlOU&#10;mXOMWGpv6s6QoWMrcF7egY0c40HSMNq/KiA+p0DPVIDjToGdqQBGcAr8TAX0ulMQZyqgi53CSPOn&#10;gkZvOgV1pgU0nFNIzlRAFzmF9EwF9IZT0GcqmP5wGng6c6+Pm33ubpuKHqwE+40CRZKHamwxy5gp&#10;prRTTB9HmGLaOMIUc2s8y66arDdFPD5GO++MXh+O6Gi1KYFSYRrDqLbv23szun34Olb5tn4oPtcW&#10;pD+e/bZ5hgQcJfL7203+a/Hdl6eMuCxzRRO78/DMIgnKhNviGaXa7vG45OBNDg5ZDqB/ZAj4RLii&#10;nLFEJQGgSKXSzg9FFMRchqwf7tS2GT/fWiplSgfvnyBSohNGXEdRxphtqTG24Ti/0B7lnMrEVd/s&#10;KaakSivnDtdc2/o/GHRH26UGk4Sk2hkUiWWRA2DKFDdsjv0RivNHi8MYiEW/SsItC99cPdBUqEQ6&#10;i4ynBAn0dokmaYJttUa55FQHezjOh9Yle+4PxRkaCt9GsyRJmONLyaRGkgOzmol0WE0IU5YpDpnw&#10;UnucOk2bnixX7KZOlGt0RTkL65Vyggy7XEiZSGmp42DWDRQ2Fxea1VpS7SpTJkrKIBxEI5kjUYmO&#10;YcGimzSeY1MwwlIXqbR94yeYIeHcbavkOOuDtj3ywIVhCon8Db4izgCU4sPKLTEUVFC8Y7mbwfHs&#10;ApoxwfjAcZRhs4LwuFSOlLDDggQE6KxNNElZdwVqEfVkuPwUkXd9W3/F5xNg/wce5zJ1MQrOtD2V&#10;xmoUaTqESLkSQc0c9+98ZuWGd1yFzgQAgnRKyZl01QJCSINWfRaPA4QptxGzJ4j4nmWp6wcKvvf3&#10;lVIlhXIldn5sYHGt+BDcE0gBShgKSaYY6wN7HtNcYC9RioCfLS3icy9ATIkWeug8onhobvyYfw6L&#10;E4kCMSappimYNaDTBGzqEsAhl4ad6Vl1Y7/RPY9OUyrkEKlkHMz2yCxnsGWcQj9S8sgp+yU8rHoX&#10;F+ewOJPIo1VVRCZh81OBUsbZac2aAzzMMdUpSZzuhfSGvNHU0YoiRKOAvRwjiekwCEmCsgmaVaUJ&#10;GQaFC21KKdhAAYqpNGwHphKcYTZQ1JRIg+PqyAIXmuQSLeGyl1ISlu9MJtRlQFKpMY14GXgejXNB&#10;xTBf0MfTBzeNZD3BNGA6+Im1C2h84HM7m9viPl6LdXW5Wd5gIjdk37V3t2/KNnrIMKDf3Gj8M3ah&#10;EoiVlR3tcQ0AD/MMl6arMuvxuG2Wi7ir7uIoK+9wG5v3rf1wDbQfGcEV6vh5Fog1bde/zbq1c8Yu&#10;uRxsNz0ubMvNdhEjafg3uFjaL+DCXrkiUuP38UbRPPX72320gYe2U81fbuvlt49t1NbuVrZr8psN&#10;zL7Luv5j1uIyEPHharn/gJ9VWeN7Bt8m9imO1nX7/Ud/N/K4HcVqHO1wrYuE/H2ftUUclb9XuDfV&#10;VAjA9vYF1cbw0vort/5Kdb99U2MzwPvwzj4a+b4cH1dtvf2CG+jXxiqWsiqHbZf64eVNj3cs4Q47&#10;L16/ts+4+8UJ/6761OQG3J70iPzz/kvWNpHJ/SLucai/r8cr4OxqvEE11XSQNZpV/fq+r1ebQ85d&#10;XocNwL2xLaHhjttcTPvvVup4E3/9DwAAAP//AwBQSwMEFAAGAAgAAAAhAFmwZ8fgAAAACwEAAA8A&#10;AABkcnMvZG93bnJldi54bWxMj8FOwzAQRO9I/QdrK3GjTi21JCFOVZA4cADUNNzdeEmixuvIdtr0&#10;7zEnOK7maeZtsZvNwC7ofG9JwnqVAENqrO6plVAfXx9SYD4o0mqwhBJu6GFXLu4KlWt7pQNeqtCy&#10;WEI+VxK6EMacc990aJRf2REpZt/WGRXi6VqunbrGcjNwkSRbblRPcaFTI7502JyryUjA7Ow+3o/T&#10;l3/bf451XR3olj5Leb+c90/AAs7hD4Zf/agOZXQ62Ym0Z4MEIcQmohK2mciARWKTZGtgJwmPqRDA&#10;y4L//6H8AQAA//8DAFBLAQItABQABgAIAAAAIQC2gziS/gAAAOEBAAATAAAAAAAAAAAAAAAAAAAA&#10;AABbQ29udGVudF9UeXBlc10ueG1sUEsBAi0AFAAGAAgAAAAhADj9If/WAAAAlAEAAAsAAAAAAAAA&#10;AAAAAAAALwEAAF9yZWxzLy5yZWxzUEsBAi0AFAAGAAgAAAAhAGYzz0rkBgAA0RcAAA4AAAAAAAAA&#10;AAAAAAAALgIAAGRycy9lMm9Eb2MueG1sUEsBAi0AFAAGAAgAAAAhAFmwZ8fgAAAACwEAAA8AAAAA&#10;AAAAAAAAAAAAPgkAAGRycy9kb3ducmV2LnhtbFBLBQYAAAAABAAEAPMAAABLCgAAAAA=&#10;" fillcolor="#f99" strokecolor="#f06" strokeweight="1.5pt">
                <v:stroke joinstyle="miter"/>
                <v:textbox>
                  <w:txbxContent>
                    <w:p w14:paraId="3DB246D0" w14:textId="7FFBE778" w:rsidR="005B7369" w:rsidRPr="00E32668" w:rsidRDefault="005B7369" w:rsidP="005B7369">
                      <w:pPr>
                        <w:jc w:val="center"/>
                        <w:rPr>
                          <w:rFonts w:ascii="Comic Sans MS" w:hAnsi="Comic Sans MS"/>
                          <w:color w:val="000000" w:themeColor="text1"/>
                          <w:sz w:val="20"/>
                          <w:szCs w:val="20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>
                        <w:rPr>
                          <w:rFonts w:ascii="Comic Sans MS" w:hAnsi="Comic Sans MS"/>
                          <w:color w:val="000000" w:themeColor="text1"/>
                          <w:sz w:val="20"/>
                          <w:szCs w:val="20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Prévoir les affaires de baignade</w:t>
                      </w:r>
                    </w:p>
                  </w:txbxContent>
                </v:textbox>
                <w10:wrap anchorx="margin"/>
              </v:roundrect>
            </w:pict>
          </mc:Fallback>
        </mc:AlternateContent>
      </w:r>
      <w:r w:rsidR="002B64A3">
        <w:rPr>
          <w:noProof/>
        </w:rPr>
        <mc:AlternateContent>
          <mc:Choice Requires="wps">
            <w:drawing>
              <wp:anchor distT="45720" distB="45720" distL="114300" distR="114300" simplePos="0" relativeHeight="251721728" behindDoc="0" locked="0" layoutInCell="1" allowOverlap="1" wp14:anchorId="3AA9CEC9" wp14:editId="0D6F4E31">
                <wp:simplePos x="0" y="0"/>
                <wp:positionH relativeFrom="column">
                  <wp:posOffset>3512185</wp:posOffset>
                </wp:positionH>
                <wp:positionV relativeFrom="paragraph">
                  <wp:posOffset>1313815</wp:posOffset>
                </wp:positionV>
                <wp:extent cx="1870710" cy="1504315"/>
                <wp:effectExtent l="0" t="0" r="0" b="635"/>
                <wp:wrapSquare wrapText="bothSides"/>
                <wp:docPr id="219605927" name="Zone de text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70710" cy="1504315"/>
                        </a:xfrm>
                        <a:prstGeom prst="rect">
                          <a:avLst/>
                        </a:prstGeom>
                        <a:noFill/>
                        <a:ln w="317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70C82B6" w14:textId="64D97D37" w:rsidR="00150136" w:rsidRDefault="002B64A3" w:rsidP="002B64A3">
                            <w:pPr>
                              <w:spacing w:after="0"/>
                              <w:jc w:val="center"/>
                              <w:rPr>
                                <w:rFonts w:ascii="Comic Sans MS" w:hAnsi="Comic Sans MS"/>
                              </w:rPr>
                            </w:pPr>
                            <w:r>
                              <w:rPr>
                                <w:rFonts w:ascii="Comic Sans MS" w:hAnsi="Comic Sans MS"/>
                              </w:rPr>
                              <w:t>• Atelier cuisine :</w:t>
                            </w:r>
                          </w:p>
                          <w:p w14:paraId="55E9EDCB" w14:textId="651B4C1E" w:rsidR="002B64A3" w:rsidRPr="002B64A3" w:rsidRDefault="002B64A3" w:rsidP="002B64A3">
                            <w:pPr>
                              <w:spacing w:after="0"/>
                              <w:jc w:val="center"/>
                              <w:rPr>
                                <w:rFonts w:ascii="Comic Sans MS" w:hAnsi="Comic Sans MS"/>
                                <w:sz w:val="18"/>
                                <w:szCs w:val="18"/>
                              </w:rPr>
                            </w:pPr>
                            <w:r w:rsidRPr="002B64A3">
                              <w:rPr>
                                <w:rFonts w:ascii="Comic Sans MS" w:hAnsi="Comic Sans MS"/>
                                <w:sz w:val="18"/>
                                <w:szCs w:val="18"/>
                              </w:rPr>
                              <w:t>Les crêpes d’Halloween</w:t>
                            </w:r>
                          </w:p>
                          <w:p w14:paraId="468009BD" w14:textId="77777777" w:rsidR="002B64A3" w:rsidRDefault="002B64A3" w:rsidP="002B64A3">
                            <w:pPr>
                              <w:spacing w:after="0"/>
                              <w:jc w:val="center"/>
                              <w:rPr>
                                <w:rFonts w:ascii="Comic Sans MS" w:hAnsi="Comic Sans MS"/>
                              </w:rPr>
                            </w:pPr>
                          </w:p>
                          <w:p w14:paraId="2DC34D6F" w14:textId="3D672FFF" w:rsidR="002B64A3" w:rsidRDefault="002B64A3" w:rsidP="002B64A3">
                            <w:pPr>
                              <w:spacing w:after="0"/>
                              <w:jc w:val="center"/>
                              <w:rPr>
                                <w:rFonts w:ascii="Comic Sans MS" w:hAnsi="Comic Sans MS"/>
                              </w:rPr>
                            </w:pPr>
                            <w:r>
                              <w:rPr>
                                <w:rFonts w:ascii="Comic Sans MS" w:hAnsi="Comic Sans MS"/>
                              </w:rPr>
                              <w:t>• Activité manuel :</w:t>
                            </w:r>
                          </w:p>
                          <w:p w14:paraId="68118218" w14:textId="02B8B062" w:rsidR="001260AA" w:rsidRDefault="002B64A3" w:rsidP="001260AA">
                            <w:pPr>
                              <w:spacing w:after="0"/>
                              <w:jc w:val="center"/>
                              <w:rPr>
                                <w:rFonts w:ascii="Comic Sans MS" w:hAnsi="Comic Sans MS"/>
                                <w:sz w:val="18"/>
                                <w:szCs w:val="18"/>
                              </w:rPr>
                            </w:pPr>
                            <w:r w:rsidRPr="002B64A3">
                              <w:rPr>
                                <w:rFonts w:ascii="Comic Sans MS" w:hAnsi="Comic Sans MS"/>
                                <w:sz w:val="18"/>
                                <w:szCs w:val="18"/>
                              </w:rPr>
                              <w:t>Le bracelet de l’amitié</w:t>
                            </w:r>
                          </w:p>
                          <w:p w14:paraId="51F1B494" w14:textId="77777777" w:rsidR="001260AA" w:rsidRDefault="001260AA" w:rsidP="001260AA">
                            <w:pPr>
                              <w:spacing w:after="0"/>
                              <w:jc w:val="center"/>
                              <w:rPr>
                                <w:rFonts w:ascii="Comic Sans MS" w:hAnsi="Comic Sans MS"/>
                                <w:sz w:val="18"/>
                                <w:szCs w:val="18"/>
                              </w:rPr>
                            </w:pPr>
                          </w:p>
                          <w:p w14:paraId="3D63EA8E" w14:textId="562AA4DE" w:rsidR="001260AA" w:rsidRPr="001260AA" w:rsidRDefault="001260AA" w:rsidP="001260AA">
                            <w:pPr>
                              <w:spacing w:after="0"/>
                              <w:jc w:val="center"/>
                              <w:rPr>
                                <w:rFonts w:ascii="Comic Sans MS" w:hAnsi="Comic Sans MS"/>
                              </w:rPr>
                            </w:pPr>
                            <w:r>
                              <w:rPr>
                                <w:rFonts w:ascii="Comic Sans MS" w:hAnsi="Comic Sans MS"/>
                              </w:rPr>
                              <w:t xml:space="preserve">• </w:t>
                            </w:r>
                            <w:r w:rsidRPr="001260AA">
                              <w:rPr>
                                <w:rFonts w:ascii="Comic Sans MS" w:hAnsi="Comic Sans MS"/>
                              </w:rPr>
                              <w:t xml:space="preserve">Sortie à la </w:t>
                            </w:r>
                            <w:r>
                              <w:rPr>
                                <w:rFonts w:ascii="Comic Sans MS" w:hAnsi="Comic Sans MS"/>
                              </w:rPr>
                              <w:t>M</w:t>
                            </w:r>
                            <w:r w:rsidRPr="001260AA">
                              <w:rPr>
                                <w:rFonts w:ascii="Comic Sans MS" w:hAnsi="Comic Sans MS"/>
                              </w:rPr>
                              <w:t>émo</w:t>
                            </w:r>
                          </w:p>
                          <w:p w14:paraId="35FF84F7" w14:textId="36455384" w:rsidR="00150136" w:rsidRPr="00D51579" w:rsidRDefault="00150136" w:rsidP="002B64A3">
                            <w:pPr>
                              <w:spacing w:after="0"/>
                              <w:jc w:val="center"/>
                              <w:rPr>
                                <w:rFonts w:ascii="Comic Sans MS" w:hAnsi="Comic Sans MS"/>
                                <w:sz w:val="20"/>
                                <w:szCs w:val="20"/>
                              </w:rPr>
                            </w:pPr>
                          </w:p>
                          <w:p w14:paraId="269CD385" w14:textId="342629CE" w:rsidR="00150136" w:rsidRDefault="00150136" w:rsidP="002B64A3">
                            <w:pPr>
                              <w:spacing w:after="0"/>
                              <w:jc w:val="center"/>
                              <w:rPr>
                                <w:rFonts w:ascii="Comic Sans MS" w:hAnsi="Comic Sans MS"/>
                              </w:rPr>
                            </w:pPr>
                          </w:p>
                          <w:p w14:paraId="696B5C59" w14:textId="0703B43D" w:rsidR="00150136" w:rsidRPr="00D51579" w:rsidRDefault="00150136" w:rsidP="002B64A3">
                            <w:pPr>
                              <w:spacing w:after="0"/>
                              <w:jc w:val="center"/>
                              <w:rPr>
                                <w:rFonts w:ascii="Comic Sans MS" w:hAnsi="Comic Sans MS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AA9CEC9" id="_x0000_s1032" type="#_x0000_t202" style="position:absolute;margin-left:276.55pt;margin-top:103.45pt;width:147.3pt;height:118.45pt;z-index:25172172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Aa3p/AEAANUDAAAOAAAAZHJzL2Uyb0RvYy54bWysU9uO2yAQfa/Uf0C8N7azySa1Qlbb3W5V&#10;aXuRtv0AjHGMCgwFEjv9+g44m43at6p+QOBhzsw5c9jcjEaTg/RBgWW0mpWUSCugVXbH6PdvD2/W&#10;lITIbcs1WMnoUQZ6s339ajO4Ws6hB91KTxDEhnpwjPYxurooguil4WEGTloMduANj3j0u6L1fEB0&#10;o4t5WV4XA/jWeRAyBPx7PwXpNuN3nRTxS9cFGYlmFHuLefV5bdJabDe83nnueiVObfB/6MJwZbHo&#10;GeqeR072Xv0FZZTwEKCLMwGmgK5TQmYOyKYq/2Dz1HMnMxcUJ7izTOH/wYrPhyf31ZM4voMRB5hJ&#10;BPcI4kcgFu56bnfy1nsYeslbLFwlyYrBhfqUmqQOdUggzfAJWhwy30fIQGPnTVIFeRJExwEcz6LL&#10;MRKRSq5X5arCkMBYtSwXV9Uy1+D1c7rzIX6QYEjaMOpxqhmeHx5DTO3w+vlKqmbhQWmdJ6stGRi9&#10;qlbLnHARMSqi8bQyjK7L9E1WSCzf2zYnR670tMcC2p5oJ6YT5zg2I1Eto9cpN6nQQHtEHTxMPsN3&#10;gZse/C9KBvQYo+HnnntJif5oUcu31WKRTJkPi+Vqjgd/GWkuI9wKhGI0UjJt72I28kT5FjXvVFbj&#10;pZNTy+idLNLJ58mcl+d86+U1bn8DAAD//wMAUEsDBBQABgAIAAAAIQAqq81a4gAAAAsBAAAPAAAA&#10;ZHJzL2Rvd25yZXYueG1sTI9NT4NAFEX3Jv6HyWvizg5tKaXI0BhNV64sLuxuyrwC6XwgMxT01/tc&#10;1eXLPbn3vHw3Gc2u2PvWWQGLeQQMbeVUa2sBH+X+MQXmg7RKamdRwDd62BX3d7nMlBvtO14PoWZU&#10;Yn0mBTQhdBnnvmrQSD93HVrKzq43MtDZ11z1cqRyo/kyihJuZGtpoZEdvjRYXQ6Dod3XcNx326H9&#10;mqrz26cey6Q8/gjxMJuen4AFnMINhj99UoeCnE5usMozLWC9Xi0IFbCMki0wItJ4swF2EhDHqxR4&#10;kfP/PxS/AAAA//8DAFBLAQItABQABgAIAAAAIQC2gziS/gAAAOEBAAATAAAAAAAAAAAAAAAAAAAA&#10;AABbQ29udGVudF9UeXBlc10ueG1sUEsBAi0AFAAGAAgAAAAhADj9If/WAAAAlAEAAAsAAAAAAAAA&#10;AAAAAAAALwEAAF9yZWxzLy5yZWxzUEsBAi0AFAAGAAgAAAAhACMBren8AQAA1QMAAA4AAAAAAAAA&#10;AAAAAAAALgIAAGRycy9lMm9Eb2MueG1sUEsBAi0AFAAGAAgAAAAhACqrzVriAAAACwEAAA8AAAAA&#10;AAAAAAAAAAAAVgQAAGRycy9kb3ducmV2LnhtbFBLBQYAAAAABAAEAPMAAABlBQAAAAA=&#10;" filled="f" stroked="f" strokeweight=".25pt">
                <v:textbox>
                  <w:txbxContent>
                    <w:p w14:paraId="770C82B6" w14:textId="64D97D37" w:rsidR="00150136" w:rsidRDefault="002B64A3" w:rsidP="002B64A3">
                      <w:pPr>
                        <w:spacing w:after="0"/>
                        <w:jc w:val="center"/>
                        <w:rPr>
                          <w:rFonts w:ascii="Comic Sans MS" w:hAnsi="Comic Sans MS"/>
                        </w:rPr>
                      </w:pPr>
                      <w:r>
                        <w:rPr>
                          <w:rFonts w:ascii="Comic Sans MS" w:hAnsi="Comic Sans MS"/>
                        </w:rPr>
                        <w:t>• Atelier cuisine :</w:t>
                      </w:r>
                    </w:p>
                    <w:p w14:paraId="55E9EDCB" w14:textId="651B4C1E" w:rsidR="002B64A3" w:rsidRPr="002B64A3" w:rsidRDefault="002B64A3" w:rsidP="002B64A3">
                      <w:pPr>
                        <w:spacing w:after="0"/>
                        <w:jc w:val="center"/>
                        <w:rPr>
                          <w:rFonts w:ascii="Comic Sans MS" w:hAnsi="Comic Sans MS"/>
                          <w:sz w:val="18"/>
                          <w:szCs w:val="18"/>
                        </w:rPr>
                      </w:pPr>
                      <w:r w:rsidRPr="002B64A3">
                        <w:rPr>
                          <w:rFonts w:ascii="Comic Sans MS" w:hAnsi="Comic Sans MS"/>
                          <w:sz w:val="18"/>
                          <w:szCs w:val="18"/>
                        </w:rPr>
                        <w:t>Les crêpes d’Halloween</w:t>
                      </w:r>
                    </w:p>
                    <w:p w14:paraId="468009BD" w14:textId="77777777" w:rsidR="002B64A3" w:rsidRDefault="002B64A3" w:rsidP="002B64A3">
                      <w:pPr>
                        <w:spacing w:after="0"/>
                        <w:jc w:val="center"/>
                        <w:rPr>
                          <w:rFonts w:ascii="Comic Sans MS" w:hAnsi="Comic Sans MS"/>
                        </w:rPr>
                      </w:pPr>
                    </w:p>
                    <w:p w14:paraId="2DC34D6F" w14:textId="3D672FFF" w:rsidR="002B64A3" w:rsidRDefault="002B64A3" w:rsidP="002B64A3">
                      <w:pPr>
                        <w:spacing w:after="0"/>
                        <w:jc w:val="center"/>
                        <w:rPr>
                          <w:rFonts w:ascii="Comic Sans MS" w:hAnsi="Comic Sans MS"/>
                        </w:rPr>
                      </w:pPr>
                      <w:r>
                        <w:rPr>
                          <w:rFonts w:ascii="Comic Sans MS" w:hAnsi="Comic Sans MS"/>
                        </w:rPr>
                        <w:t>• Activité manuel :</w:t>
                      </w:r>
                    </w:p>
                    <w:p w14:paraId="68118218" w14:textId="02B8B062" w:rsidR="001260AA" w:rsidRDefault="002B64A3" w:rsidP="001260AA">
                      <w:pPr>
                        <w:spacing w:after="0"/>
                        <w:jc w:val="center"/>
                        <w:rPr>
                          <w:rFonts w:ascii="Comic Sans MS" w:hAnsi="Comic Sans MS"/>
                          <w:sz w:val="18"/>
                          <w:szCs w:val="18"/>
                        </w:rPr>
                      </w:pPr>
                      <w:r w:rsidRPr="002B64A3">
                        <w:rPr>
                          <w:rFonts w:ascii="Comic Sans MS" w:hAnsi="Comic Sans MS"/>
                          <w:sz w:val="18"/>
                          <w:szCs w:val="18"/>
                        </w:rPr>
                        <w:t>Le bracelet de l’amitié</w:t>
                      </w:r>
                    </w:p>
                    <w:p w14:paraId="51F1B494" w14:textId="77777777" w:rsidR="001260AA" w:rsidRDefault="001260AA" w:rsidP="001260AA">
                      <w:pPr>
                        <w:spacing w:after="0"/>
                        <w:jc w:val="center"/>
                        <w:rPr>
                          <w:rFonts w:ascii="Comic Sans MS" w:hAnsi="Comic Sans MS"/>
                          <w:sz w:val="18"/>
                          <w:szCs w:val="18"/>
                        </w:rPr>
                      </w:pPr>
                    </w:p>
                    <w:p w14:paraId="3D63EA8E" w14:textId="562AA4DE" w:rsidR="001260AA" w:rsidRPr="001260AA" w:rsidRDefault="001260AA" w:rsidP="001260AA">
                      <w:pPr>
                        <w:spacing w:after="0"/>
                        <w:jc w:val="center"/>
                        <w:rPr>
                          <w:rFonts w:ascii="Comic Sans MS" w:hAnsi="Comic Sans MS"/>
                        </w:rPr>
                      </w:pPr>
                      <w:r>
                        <w:rPr>
                          <w:rFonts w:ascii="Comic Sans MS" w:hAnsi="Comic Sans MS"/>
                        </w:rPr>
                        <w:t xml:space="preserve">• </w:t>
                      </w:r>
                      <w:r w:rsidRPr="001260AA">
                        <w:rPr>
                          <w:rFonts w:ascii="Comic Sans MS" w:hAnsi="Comic Sans MS"/>
                        </w:rPr>
                        <w:t xml:space="preserve">Sortie à la </w:t>
                      </w:r>
                      <w:r>
                        <w:rPr>
                          <w:rFonts w:ascii="Comic Sans MS" w:hAnsi="Comic Sans MS"/>
                        </w:rPr>
                        <w:t>M</w:t>
                      </w:r>
                      <w:r w:rsidRPr="001260AA">
                        <w:rPr>
                          <w:rFonts w:ascii="Comic Sans MS" w:hAnsi="Comic Sans MS"/>
                        </w:rPr>
                        <w:t>émo</w:t>
                      </w:r>
                    </w:p>
                    <w:p w14:paraId="35FF84F7" w14:textId="36455384" w:rsidR="00150136" w:rsidRPr="00D51579" w:rsidRDefault="00150136" w:rsidP="002B64A3">
                      <w:pPr>
                        <w:spacing w:after="0"/>
                        <w:jc w:val="center"/>
                        <w:rPr>
                          <w:rFonts w:ascii="Comic Sans MS" w:hAnsi="Comic Sans MS"/>
                          <w:sz w:val="20"/>
                          <w:szCs w:val="20"/>
                        </w:rPr>
                      </w:pPr>
                    </w:p>
                    <w:p w14:paraId="269CD385" w14:textId="342629CE" w:rsidR="00150136" w:rsidRDefault="00150136" w:rsidP="002B64A3">
                      <w:pPr>
                        <w:spacing w:after="0"/>
                        <w:jc w:val="center"/>
                        <w:rPr>
                          <w:rFonts w:ascii="Comic Sans MS" w:hAnsi="Comic Sans MS"/>
                        </w:rPr>
                      </w:pPr>
                    </w:p>
                    <w:p w14:paraId="696B5C59" w14:textId="0703B43D" w:rsidR="00150136" w:rsidRPr="00D51579" w:rsidRDefault="00150136" w:rsidP="002B64A3">
                      <w:pPr>
                        <w:spacing w:after="0"/>
                        <w:jc w:val="center"/>
                        <w:rPr>
                          <w:rFonts w:ascii="Comic Sans MS" w:hAnsi="Comic Sans MS"/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  <w:r w:rsidR="00BE7B21">
        <w:rPr>
          <w:noProof/>
        </w:rPr>
        <mc:AlternateContent>
          <mc:Choice Requires="wps">
            <w:drawing>
              <wp:anchor distT="45720" distB="45720" distL="114300" distR="114300" simplePos="0" relativeHeight="251711488" behindDoc="0" locked="0" layoutInCell="1" allowOverlap="1" wp14:anchorId="45787D21" wp14:editId="7E486881">
                <wp:simplePos x="0" y="0"/>
                <wp:positionH relativeFrom="column">
                  <wp:posOffset>-655955</wp:posOffset>
                </wp:positionH>
                <wp:positionV relativeFrom="paragraph">
                  <wp:posOffset>1336040</wp:posOffset>
                </wp:positionV>
                <wp:extent cx="1870710" cy="1466215"/>
                <wp:effectExtent l="0" t="0" r="0" b="635"/>
                <wp:wrapSquare wrapText="bothSides"/>
                <wp:docPr id="751847501" name="Zone de text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70710" cy="1466215"/>
                        </a:xfrm>
                        <a:prstGeom prst="rect">
                          <a:avLst/>
                        </a:prstGeom>
                        <a:noFill/>
                        <a:ln w="317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4418BEA" w14:textId="77777777" w:rsidR="002B64A3" w:rsidRDefault="002B64A3" w:rsidP="002B64A3">
                            <w:pPr>
                              <w:spacing w:after="0"/>
                              <w:jc w:val="center"/>
                              <w:rPr>
                                <w:rFonts w:ascii="Comic Sans MS" w:hAnsi="Comic Sans MS"/>
                              </w:rPr>
                            </w:pPr>
                          </w:p>
                          <w:p w14:paraId="20570DE3" w14:textId="732A2E5D" w:rsidR="002B64A3" w:rsidRDefault="002B64A3" w:rsidP="002B64A3">
                            <w:pPr>
                              <w:spacing w:after="0"/>
                              <w:jc w:val="center"/>
                              <w:rPr>
                                <w:rFonts w:ascii="Comic Sans MS" w:hAnsi="Comic Sans MS"/>
                              </w:rPr>
                            </w:pPr>
                            <w:r>
                              <w:rPr>
                                <w:rFonts w:ascii="Comic Sans MS" w:hAnsi="Comic Sans MS"/>
                              </w:rPr>
                              <w:t>• Activité manuelle :</w:t>
                            </w:r>
                          </w:p>
                          <w:p w14:paraId="46BC7ECD" w14:textId="36E4E1FE" w:rsidR="002B64A3" w:rsidRPr="002B64A3" w:rsidRDefault="002B64A3" w:rsidP="002B64A3">
                            <w:pPr>
                              <w:spacing w:after="0"/>
                              <w:jc w:val="center"/>
                              <w:rPr>
                                <w:rFonts w:ascii="Comic Sans MS" w:hAnsi="Comic Sans MS"/>
                                <w:sz w:val="18"/>
                                <w:szCs w:val="18"/>
                              </w:rPr>
                            </w:pPr>
                            <w:r w:rsidRPr="002B64A3">
                              <w:rPr>
                                <w:rFonts w:ascii="Comic Sans MS" w:hAnsi="Comic Sans MS"/>
                                <w:sz w:val="18"/>
                                <w:szCs w:val="18"/>
                              </w:rPr>
                              <w:t>La fresque d’Halloween</w:t>
                            </w:r>
                          </w:p>
                          <w:p w14:paraId="4341FC5F" w14:textId="77777777" w:rsidR="002B64A3" w:rsidRPr="002B64A3" w:rsidRDefault="002B64A3" w:rsidP="002B64A3">
                            <w:pPr>
                              <w:pStyle w:val="Paragraphedeliste"/>
                              <w:spacing w:after="0"/>
                              <w:rPr>
                                <w:rFonts w:ascii="Comic Sans MS" w:hAnsi="Comic Sans MS"/>
                                <w:sz w:val="18"/>
                                <w:szCs w:val="18"/>
                              </w:rPr>
                            </w:pPr>
                          </w:p>
                          <w:p w14:paraId="69C6947F" w14:textId="77777777" w:rsidR="002B64A3" w:rsidRDefault="002B64A3" w:rsidP="002B64A3">
                            <w:pPr>
                              <w:spacing w:after="0"/>
                              <w:jc w:val="center"/>
                              <w:rPr>
                                <w:rFonts w:ascii="Comic Sans MS" w:hAnsi="Comic Sans MS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Comic Sans MS" w:hAnsi="Comic Sans MS"/>
                                <w:sz w:val="20"/>
                                <w:szCs w:val="20"/>
                              </w:rPr>
                              <w:t>• Jeux :</w:t>
                            </w:r>
                          </w:p>
                          <w:p w14:paraId="36AEBBB1" w14:textId="77777777" w:rsidR="002B64A3" w:rsidRPr="002B64A3" w:rsidRDefault="002B64A3" w:rsidP="002B64A3">
                            <w:pPr>
                              <w:spacing w:after="0"/>
                              <w:jc w:val="center"/>
                              <w:rPr>
                                <w:rFonts w:ascii="Comic Sans MS" w:hAnsi="Comic Sans MS"/>
                                <w:sz w:val="18"/>
                                <w:szCs w:val="18"/>
                              </w:rPr>
                            </w:pPr>
                            <w:r w:rsidRPr="002B64A3">
                              <w:rPr>
                                <w:rFonts w:ascii="Comic Sans MS" w:hAnsi="Comic Sans MS"/>
                                <w:sz w:val="18"/>
                                <w:szCs w:val="18"/>
                              </w:rPr>
                              <w:t>Le ballon voyageur</w:t>
                            </w:r>
                          </w:p>
                          <w:p w14:paraId="34E0ADD2" w14:textId="6E9A7606" w:rsidR="002B64A3" w:rsidRPr="002B64A3" w:rsidRDefault="002B64A3" w:rsidP="002B64A3">
                            <w:pPr>
                              <w:spacing w:after="0"/>
                              <w:jc w:val="center"/>
                              <w:rPr>
                                <w:rFonts w:ascii="Comic Sans MS" w:hAnsi="Comic Sans MS"/>
                                <w:sz w:val="18"/>
                                <w:szCs w:val="18"/>
                              </w:rPr>
                            </w:pPr>
                            <w:r w:rsidRPr="002B64A3">
                              <w:rPr>
                                <w:rFonts w:ascii="Comic Sans MS" w:hAnsi="Comic Sans MS"/>
                                <w:sz w:val="18"/>
                                <w:szCs w:val="18"/>
                              </w:rPr>
                              <w:t>Les infectés</w:t>
                            </w:r>
                          </w:p>
                          <w:p w14:paraId="74657244" w14:textId="2E3609A1" w:rsidR="00150136" w:rsidRPr="00D51579" w:rsidRDefault="00150136" w:rsidP="00150136">
                            <w:pPr>
                              <w:rPr>
                                <w:rFonts w:ascii="Comic Sans MS" w:hAnsi="Comic Sans MS"/>
                                <w:sz w:val="20"/>
                                <w:szCs w:val="20"/>
                              </w:rPr>
                            </w:pPr>
                          </w:p>
                          <w:p w14:paraId="72DD889F" w14:textId="25A7B777" w:rsidR="00150136" w:rsidRDefault="00150136" w:rsidP="00150136">
                            <w:pPr>
                              <w:rPr>
                                <w:rFonts w:ascii="Comic Sans MS" w:hAnsi="Comic Sans MS"/>
                              </w:rPr>
                            </w:pPr>
                          </w:p>
                          <w:p w14:paraId="37CF2796" w14:textId="00144BAC" w:rsidR="00150136" w:rsidRPr="00D51579" w:rsidRDefault="00150136" w:rsidP="00150136">
                            <w:pPr>
                              <w:rPr>
                                <w:rFonts w:ascii="Comic Sans MS" w:hAnsi="Comic Sans MS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5787D21" id="_x0000_s1033" type="#_x0000_t202" style="position:absolute;margin-left:-51.65pt;margin-top:105.2pt;width:147.3pt;height:115.45pt;z-index:25171148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4e0H/AEAANUDAAAOAAAAZHJzL2Uyb0RvYy54bWysU9uO2yAQfa/Uf0C8N7bT3NYKWW13u1Wl&#10;7UXa9gMIxjEqMBRI7PTrd8DZbNR9q+oHBB7mzJwzh/X1YDQ5SB8UWEarSUmJtAIaZXeM/vxx/25F&#10;SYjcNlyDlYweZaDXm7dv1r2r5RQ60I30BEFsqHvHaBejq4siiE4aHibgpMVgC97wiEe/KxrPe0Q3&#10;upiW5aLowTfOg5Ah4N+7MUg3Gb9tpYjf2jbISDSj2FvMq8/rNq3FZs3rneeuU+LUBv+HLgxXFoue&#10;oe545GTv1Ssoo4SHAG2cCDAFtK0SMnNANlX5F5vHjjuZuaA4wZ1lCv8PVnw9PLrvnsThAww4wEwi&#10;uAcQvwKxcNtxu5M33kPfSd5g4SpJVvQu1KfUJHWoQwLZ9l+gwSHzfYQMNLTeJFWQJ0F0HMDxLLoc&#10;IhGp5GpZLisMCYxVs8ViWs1zDV4/pzsf4icJhqQNox6nmuH54SHE1A6vn6+kahbuldZ5stqSntH3&#10;1XKeEy4iRkU0nlaG0VWZvtEKieVH2+TkyJUe91hA2xPtxHTkHIftQFTD6DLlJhW20BxRBw+jz/Bd&#10;4KYD/4eSHj3GaPi9515Soj9b1PKqms2SKfNhNl9O8eAvI9vLCLcCoRiNlIzb25iNPFK+Qc1bldV4&#10;6eTUMnoni3TyeTLn5TnfenmNmycAAAD//wMAUEsDBBQABgAIAAAAIQB0svlq4AAAAAwBAAAPAAAA&#10;ZHJzL2Rvd25yZXYueG1sTI8xT8MwEIV3JP6DdUhsrZ02qmiIUyFQJyYaBrq58TWJiM8hdprAr+c6&#10;wXZ37+m97/Ld7DpxwSG0njQkSwUCqfK2pVrDe7lfPIAI0ZA1nSfU8I0BdsXtTW4y6yd6w8sh1oJD&#10;KGRGQxNjn0kZqgadCUvfI7F29oMzkdehlnYwE4e7Tq6U2khnWuKGxvT43GD1eRgd977E477fju3X&#10;XJ1fP7qp3JTHH63v7+anRxAR5/hnhis+o0PBTCc/kg2i07BI1HrNXg2rRKUgrpZtwpeThjTlQRa5&#10;/P9E8QsAAP//AwBQSwECLQAUAAYACAAAACEAtoM4kv4AAADhAQAAEwAAAAAAAAAAAAAAAAAAAAAA&#10;W0NvbnRlbnRfVHlwZXNdLnhtbFBLAQItABQABgAIAAAAIQA4/SH/1gAAAJQBAAALAAAAAAAAAAAA&#10;AAAAAC8BAABfcmVscy8ucmVsc1BLAQItABQABgAIAAAAIQCF4e0H/AEAANUDAAAOAAAAAAAAAAAA&#10;AAAAAC4CAABkcnMvZTJvRG9jLnhtbFBLAQItABQABgAIAAAAIQB0svlq4AAAAAwBAAAPAAAAAAAA&#10;AAAAAAAAAFYEAABkcnMvZG93bnJldi54bWxQSwUGAAAAAAQABADzAAAAYwUAAAAA&#10;" filled="f" stroked="f" strokeweight=".25pt">
                <v:textbox>
                  <w:txbxContent>
                    <w:p w14:paraId="34418BEA" w14:textId="77777777" w:rsidR="002B64A3" w:rsidRDefault="002B64A3" w:rsidP="002B64A3">
                      <w:pPr>
                        <w:spacing w:after="0"/>
                        <w:jc w:val="center"/>
                        <w:rPr>
                          <w:rFonts w:ascii="Comic Sans MS" w:hAnsi="Comic Sans MS"/>
                        </w:rPr>
                      </w:pPr>
                    </w:p>
                    <w:p w14:paraId="20570DE3" w14:textId="732A2E5D" w:rsidR="002B64A3" w:rsidRDefault="002B64A3" w:rsidP="002B64A3">
                      <w:pPr>
                        <w:spacing w:after="0"/>
                        <w:jc w:val="center"/>
                        <w:rPr>
                          <w:rFonts w:ascii="Comic Sans MS" w:hAnsi="Comic Sans MS"/>
                        </w:rPr>
                      </w:pPr>
                      <w:r>
                        <w:rPr>
                          <w:rFonts w:ascii="Comic Sans MS" w:hAnsi="Comic Sans MS"/>
                        </w:rPr>
                        <w:t>• Activité manuelle :</w:t>
                      </w:r>
                    </w:p>
                    <w:p w14:paraId="46BC7ECD" w14:textId="36E4E1FE" w:rsidR="002B64A3" w:rsidRPr="002B64A3" w:rsidRDefault="002B64A3" w:rsidP="002B64A3">
                      <w:pPr>
                        <w:spacing w:after="0"/>
                        <w:jc w:val="center"/>
                        <w:rPr>
                          <w:rFonts w:ascii="Comic Sans MS" w:hAnsi="Comic Sans MS"/>
                          <w:sz w:val="18"/>
                          <w:szCs w:val="18"/>
                        </w:rPr>
                      </w:pPr>
                      <w:r w:rsidRPr="002B64A3">
                        <w:rPr>
                          <w:rFonts w:ascii="Comic Sans MS" w:hAnsi="Comic Sans MS"/>
                          <w:sz w:val="18"/>
                          <w:szCs w:val="18"/>
                        </w:rPr>
                        <w:t>La fresque d’Halloween</w:t>
                      </w:r>
                    </w:p>
                    <w:p w14:paraId="4341FC5F" w14:textId="77777777" w:rsidR="002B64A3" w:rsidRPr="002B64A3" w:rsidRDefault="002B64A3" w:rsidP="002B64A3">
                      <w:pPr>
                        <w:pStyle w:val="Paragraphedeliste"/>
                        <w:spacing w:after="0"/>
                        <w:rPr>
                          <w:rFonts w:ascii="Comic Sans MS" w:hAnsi="Comic Sans MS"/>
                          <w:sz w:val="18"/>
                          <w:szCs w:val="18"/>
                        </w:rPr>
                      </w:pPr>
                    </w:p>
                    <w:p w14:paraId="69C6947F" w14:textId="77777777" w:rsidR="002B64A3" w:rsidRDefault="002B64A3" w:rsidP="002B64A3">
                      <w:pPr>
                        <w:spacing w:after="0"/>
                        <w:jc w:val="center"/>
                        <w:rPr>
                          <w:rFonts w:ascii="Comic Sans MS" w:hAnsi="Comic Sans MS"/>
                          <w:sz w:val="20"/>
                          <w:szCs w:val="20"/>
                        </w:rPr>
                      </w:pPr>
                      <w:r>
                        <w:rPr>
                          <w:rFonts w:ascii="Comic Sans MS" w:hAnsi="Comic Sans MS"/>
                          <w:sz w:val="20"/>
                          <w:szCs w:val="20"/>
                        </w:rPr>
                        <w:t>• Jeux :</w:t>
                      </w:r>
                    </w:p>
                    <w:p w14:paraId="36AEBBB1" w14:textId="77777777" w:rsidR="002B64A3" w:rsidRPr="002B64A3" w:rsidRDefault="002B64A3" w:rsidP="002B64A3">
                      <w:pPr>
                        <w:spacing w:after="0"/>
                        <w:jc w:val="center"/>
                        <w:rPr>
                          <w:rFonts w:ascii="Comic Sans MS" w:hAnsi="Comic Sans MS"/>
                          <w:sz w:val="18"/>
                          <w:szCs w:val="18"/>
                        </w:rPr>
                      </w:pPr>
                      <w:r w:rsidRPr="002B64A3">
                        <w:rPr>
                          <w:rFonts w:ascii="Comic Sans MS" w:hAnsi="Comic Sans MS"/>
                          <w:sz w:val="18"/>
                          <w:szCs w:val="18"/>
                        </w:rPr>
                        <w:t>Le ballon voyageur</w:t>
                      </w:r>
                    </w:p>
                    <w:p w14:paraId="34E0ADD2" w14:textId="6E9A7606" w:rsidR="002B64A3" w:rsidRPr="002B64A3" w:rsidRDefault="002B64A3" w:rsidP="002B64A3">
                      <w:pPr>
                        <w:spacing w:after="0"/>
                        <w:jc w:val="center"/>
                        <w:rPr>
                          <w:rFonts w:ascii="Comic Sans MS" w:hAnsi="Comic Sans MS"/>
                          <w:sz w:val="18"/>
                          <w:szCs w:val="18"/>
                        </w:rPr>
                      </w:pPr>
                      <w:r w:rsidRPr="002B64A3">
                        <w:rPr>
                          <w:rFonts w:ascii="Comic Sans MS" w:hAnsi="Comic Sans MS"/>
                          <w:sz w:val="18"/>
                          <w:szCs w:val="18"/>
                        </w:rPr>
                        <w:t>Les infectés</w:t>
                      </w:r>
                    </w:p>
                    <w:p w14:paraId="74657244" w14:textId="2E3609A1" w:rsidR="00150136" w:rsidRPr="00D51579" w:rsidRDefault="00150136" w:rsidP="00150136">
                      <w:pPr>
                        <w:rPr>
                          <w:rFonts w:ascii="Comic Sans MS" w:hAnsi="Comic Sans MS"/>
                          <w:sz w:val="20"/>
                          <w:szCs w:val="20"/>
                        </w:rPr>
                      </w:pPr>
                    </w:p>
                    <w:p w14:paraId="72DD889F" w14:textId="25A7B777" w:rsidR="00150136" w:rsidRDefault="00150136" w:rsidP="00150136">
                      <w:pPr>
                        <w:rPr>
                          <w:rFonts w:ascii="Comic Sans MS" w:hAnsi="Comic Sans MS"/>
                        </w:rPr>
                      </w:pPr>
                    </w:p>
                    <w:p w14:paraId="37CF2796" w14:textId="00144BAC" w:rsidR="00150136" w:rsidRPr="00D51579" w:rsidRDefault="00150136" w:rsidP="00150136">
                      <w:pPr>
                        <w:rPr>
                          <w:rFonts w:ascii="Comic Sans MS" w:hAnsi="Comic Sans MS"/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  <w:r w:rsidR="00241F8B">
        <w:rPr>
          <w:noProof/>
        </w:rPr>
        <mc:AlternateContent>
          <mc:Choice Requires="wps">
            <w:drawing>
              <wp:anchor distT="45720" distB="45720" distL="114300" distR="114300" simplePos="0" relativeHeight="251713536" behindDoc="0" locked="0" layoutInCell="1" allowOverlap="1" wp14:anchorId="21FE5F2C" wp14:editId="67A23BEA">
                <wp:simplePos x="0" y="0"/>
                <wp:positionH relativeFrom="column">
                  <wp:posOffset>-610235</wp:posOffset>
                </wp:positionH>
                <wp:positionV relativeFrom="paragraph">
                  <wp:posOffset>848995</wp:posOffset>
                </wp:positionV>
                <wp:extent cx="1819910" cy="396240"/>
                <wp:effectExtent l="0" t="0" r="0" b="3810"/>
                <wp:wrapSquare wrapText="bothSides"/>
                <wp:docPr id="1922748427" name="Zone de text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19910" cy="396240"/>
                        </a:xfrm>
                        <a:prstGeom prst="rect">
                          <a:avLst/>
                        </a:prstGeom>
                        <a:noFill/>
                        <a:ln w="317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CDD24A6" w14:textId="4B0199AF" w:rsidR="00150136" w:rsidRPr="006741CA" w:rsidRDefault="006741CA" w:rsidP="006741CA">
                            <w:pPr>
                              <w:jc w:val="center"/>
                              <w:rPr>
                                <w:rFonts w:ascii="Comic Sans MS" w:hAnsi="Comic Sans MS"/>
                                <w:sz w:val="28"/>
                                <w:szCs w:val="28"/>
                              </w:rPr>
                            </w:pPr>
                            <w:r w:rsidRPr="006741CA">
                              <w:rPr>
                                <w:rFonts w:ascii="Comic Sans MS" w:hAnsi="Comic Sans MS"/>
                                <w:b/>
                                <w:bCs/>
                                <w:color w:val="FFFFFF" w:themeColor="background1"/>
                                <w:sz w:val="24"/>
                                <w:szCs w:val="24"/>
                              </w:rPr>
                              <w:t>Lundi 26 Octobre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1FE5F2C" id="_x0000_s1034" type="#_x0000_t202" style="position:absolute;margin-left:-48.05pt;margin-top:66.85pt;width:143.3pt;height:31.2pt;z-index:25171353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QJi++gEAANQDAAAOAAAAZHJzL2Uyb0RvYy54bWysU9tu2zAMfR+wfxD0vjjO0jYx4hRduw4D&#10;ugvQ7gMUWY6FSaJGKbGzrx8lp2mwvRXzg0Ca4iHPIbW6Hqxhe4VBg6t5OZlyppyERrttzX883b9b&#10;cBaicI0w4FTNDyrw6/XbN6veV2oGHZhGISMQF6re17yL0VdFEWSnrAgT8MpRsAW0IpKL26JB0RO6&#10;NcVsOr0sesDGI0gVAv29G4N8nfHbVsn4rW2DiszUnHqL+cR8btJZrFei2qLwnZbHNsQrurBCOyp6&#10;groTUbAd6n+grJYIAdo4kWALaFstVeZAbMrpX2weO+FV5kLiBH+SKfw/WPl1/+i/I4vDBxhogJlE&#10;8A8gfwbm4LYTbqtuEKHvlGiocJkkK3ofqmNqkjpUIYFs+i/Q0JDFLkIGGlq0SRXiyQidBnA4ia6G&#10;yGQquSiXy5JCkmLvl5ezeZ5KIarnbI8hflJgWTJqjjTUjC72DyGmbkT1fCUVc3CvjcmDNY71BFpe&#10;XeSEs4jVkfbOaFvzxTR94yYkkh9dk5Oj0Ga0qYBxR9aJ6Eg5DpuB6YYAUm4SYQPNgWRAGNeMngUZ&#10;HeBvznpasZqHXzuBijPz2ZGUy3JOXFnMzvziakYOnkc25xHhJEHVPHI2mrcx7/FI+YYkb3VW46WT&#10;Y8u0Olmk45qn3Tz3862Xx7j+AwAA//8DAFBLAwQUAAYACAAAACEA6o7qmN4AAAALAQAADwAAAGRy&#10;cy9kb3ducmV2LnhtbEyPTU+DQBCG7yb+h82YeGuX2ohCWRqj6cmTxYO9bdkpkLKzyC4F/fUOJ3ub&#10;yfvk/ci2k23FBXvfOFKwWkYgkEpnGqoUfBa7xTMIHzQZ3TpCBT/oYZvf3mQ6NW6kD7zsQyXYhHyq&#10;FdQhdKmUvqzRar90HRJrJ9dbHfjtK2l6PbK5beVDFMXS6oY4odYdvtZYnveD5dy3cNh1ydB8T+Xp&#10;/asdi7g4/Cp1fze9bEAEnMI/DHN9rg45dzq6gYwXrYJFEq8YZWG9fgIxE0n0COI4HyzJPJPXG/I/&#10;AAAA//8DAFBLAQItABQABgAIAAAAIQC2gziS/gAAAOEBAAATAAAAAAAAAAAAAAAAAAAAAABbQ29u&#10;dGVudF9UeXBlc10ueG1sUEsBAi0AFAAGAAgAAAAhADj9If/WAAAAlAEAAAsAAAAAAAAAAAAAAAAA&#10;LwEAAF9yZWxzLy5yZWxzUEsBAi0AFAAGAAgAAAAhAPVAmL76AQAA1AMAAA4AAAAAAAAAAAAAAAAA&#10;LgIAAGRycy9lMm9Eb2MueG1sUEsBAi0AFAAGAAgAAAAhAOqO6pjeAAAACwEAAA8AAAAAAAAAAAAA&#10;AAAAVAQAAGRycy9kb3ducmV2LnhtbFBLBQYAAAAABAAEAPMAAABfBQAAAAA=&#10;" filled="f" stroked="f" strokeweight=".25pt">
                <v:textbox>
                  <w:txbxContent>
                    <w:p w14:paraId="6CDD24A6" w14:textId="4B0199AF" w:rsidR="00150136" w:rsidRPr="006741CA" w:rsidRDefault="006741CA" w:rsidP="006741CA">
                      <w:pPr>
                        <w:jc w:val="center"/>
                        <w:rPr>
                          <w:rFonts w:ascii="Comic Sans MS" w:hAnsi="Comic Sans MS"/>
                          <w:sz w:val="28"/>
                          <w:szCs w:val="28"/>
                        </w:rPr>
                      </w:pPr>
                      <w:r w:rsidRPr="006741CA">
                        <w:rPr>
                          <w:rFonts w:ascii="Comic Sans MS" w:hAnsi="Comic Sans MS"/>
                          <w:b/>
                          <w:bCs/>
                          <w:color w:val="FFFFFF" w:themeColor="background1"/>
                          <w:sz w:val="24"/>
                          <w:szCs w:val="24"/>
                        </w:rPr>
                        <w:t>Lundi 26 Octobre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150136">
        <w:rPr>
          <w:noProof/>
        </w:rPr>
        <mc:AlternateContent>
          <mc:Choice Requires="wps">
            <w:drawing>
              <wp:anchor distT="45720" distB="45720" distL="114300" distR="114300" simplePos="0" relativeHeight="251717632" behindDoc="0" locked="0" layoutInCell="1" allowOverlap="1" wp14:anchorId="7BA9CAF2" wp14:editId="388DCA16">
                <wp:simplePos x="0" y="0"/>
                <wp:positionH relativeFrom="column">
                  <wp:posOffset>7744460</wp:posOffset>
                </wp:positionH>
                <wp:positionV relativeFrom="paragraph">
                  <wp:posOffset>835025</wp:posOffset>
                </wp:positionV>
                <wp:extent cx="1819910" cy="372110"/>
                <wp:effectExtent l="0" t="0" r="0" b="8890"/>
                <wp:wrapSquare wrapText="bothSides"/>
                <wp:docPr id="417564397" name="Zone de text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19910" cy="372110"/>
                        </a:xfrm>
                        <a:prstGeom prst="rect">
                          <a:avLst/>
                        </a:prstGeom>
                        <a:noFill/>
                        <a:ln w="317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8F5A5F7" w14:textId="13840806" w:rsidR="00150136" w:rsidRPr="006741CA" w:rsidRDefault="006741CA" w:rsidP="006741CA">
                            <w:pPr>
                              <w:jc w:val="center"/>
                              <w:rPr>
                                <w:rFonts w:ascii="Comic Sans MS" w:hAnsi="Comic Sans MS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omic Sans MS" w:hAnsi="Comic Sans MS"/>
                                <w:b/>
                                <w:bCs/>
                                <w:color w:val="FFFFFF" w:themeColor="background1"/>
                                <w:sz w:val="24"/>
                                <w:szCs w:val="24"/>
                              </w:rPr>
                              <w:t>Vendredi 30 Octobre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BA9CAF2" id="_x0000_s1035" type="#_x0000_t202" style="position:absolute;margin-left:609.8pt;margin-top:65.75pt;width:143.3pt;height:29.3pt;z-index:25171763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4p61+QEAANQDAAAOAAAAZHJzL2Uyb0RvYy54bWysU9tu2zAMfR+wfxD0vjjO0iUx4hRduw4D&#10;ugvQ7QMUWY6FSaJGKbGzry8lp2mwvQ3Lg0CF4iHP4fH6erCGHRQGDa7m5WTKmXISGu12Nf/x/f7N&#10;krMQhWuEAadqflSBX29ev1r3vlIz6MA0ChmBuFD1vuZdjL4qiiA7ZUWYgFeOki2gFZGuuCsaFD2h&#10;W1PMptN3RQ/YeASpQqB/78Yk32T8tlUyfm3boCIzNafZYj4xn9t0Fpu1qHYofKflaQzxD1NYoR01&#10;PUPdiSjYHvVfUFZLhABtnEiwBbStlipzIDbl9A82j53wKnMhcYI/yxT+H6z8cnj035DF4T0MtMBM&#10;IvgHkD8Dc3DbCbdTN4jQd0o01LhMkhW9D9WpNEkdqpBAtv1naGjJYh8hAw0t2qQK8WSETgs4nkVX&#10;Q2QytVyWq1VJKUm5t4tZSXFqIarnao8hflRgWQpqjrTUjC4ODyGOT5+fpGYO7rUxebHGsZ5Ay8VV&#10;LrjIWB3Jd0bbmi+n6Tc6IZH84JpcHIU2Y0yzGHdinYiOlOOwHZhuar5KtUmELTRHkgFhtBl9FhR0&#10;gL8568liNQ+/9gIVZ+aTIylX5XyePJkv86vFjC54mdleZoSTBFXzyNkY3sbs45HyDUne6qzGyySn&#10;kck6Wc+TzZM3L+/51cvHuHkCAAD//wMAUEsDBBQABgAIAAAAIQByEaAw4AAAAA0BAAAPAAAAZHJz&#10;L2Rvd25yZXYueG1sTI/BTsMwEETvSPyDtZW4UTtBjUiIUyFQT5xoONCbG7tJVHsdYqcJfD3bE9xm&#10;tKOZt+V2cZZdzBh6jxKStQBmsPG6x1bCR727fwQWokKtrEcj4dsE2Fa3N6UqtJ/x3Vz2sWVUgqFQ&#10;EroYh4Lz0HTGqbD2g0G6nfzoVCQ7tlyPaqZyZ3kqRMad6pEWOjWYl8405/3kaPc1HnZDPvVfS3N6&#10;+7RzndWHHynvVsvzE7BolvgXhis+oUNFTEc/oQ7Mkk+TPKMsqYdkA+wa2YgsBXYklYsEeFXy/19U&#10;vwAAAP//AwBQSwECLQAUAAYACAAAACEAtoM4kv4AAADhAQAAEwAAAAAAAAAAAAAAAAAAAAAAW0Nv&#10;bnRlbnRfVHlwZXNdLnhtbFBLAQItABQABgAIAAAAIQA4/SH/1gAAAJQBAAALAAAAAAAAAAAAAAAA&#10;AC8BAABfcmVscy8ucmVsc1BLAQItABQABgAIAAAAIQBk4p61+QEAANQDAAAOAAAAAAAAAAAAAAAA&#10;AC4CAABkcnMvZTJvRG9jLnhtbFBLAQItABQABgAIAAAAIQByEaAw4AAAAA0BAAAPAAAAAAAAAAAA&#10;AAAAAFMEAABkcnMvZG93bnJldi54bWxQSwUGAAAAAAQABADzAAAAYAUAAAAA&#10;" filled="f" stroked="f" strokeweight=".25pt">
                <v:textbox>
                  <w:txbxContent>
                    <w:p w14:paraId="18F5A5F7" w14:textId="13840806" w:rsidR="00150136" w:rsidRPr="006741CA" w:rsidRDefault="006741CA" w:rsidP="006741CA">
                      <w:pPr>
                        <w:jc w:val="center"/>
                        <w:rPr>
                          <w:rFonts w:ascii="Comic Sans MS" w:hAnsi="Comic Sans MS"/>
                          <w:sz w:val="24"/>
                          <w:szCs w:val="24"/>
                        </w:rPr>
                      </w:pPr>
                      <w:r>
                        <w:rPr>
                          <w:rFonts w:ascii="Comic Sans MS" w:hAnsi="Comic Sans MS"/>
                          <w:b/>
                          <w:bCs/>
                          <w:color w:val="FFFFFF" w:themeColor="background1"/>
                          <w:sz w:val="24"/>
                          <w:szCs w:val="24"/>
                        </w:rPr>
                        <w:t>Vendredi 30 Octobre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150136">
        <w:rPr>
          <w:noProof/>
        </w:rPr>
        <mc:AlternateContent>
          <mc:Choice Requires="wps">
            <w:drawing>
              <wp:anchor distT="45720" distB="45720" distL="114300" distR="114300" simplePos="0" relativeHeight="251716608" behindDoc="0" locked="0" layoutInCell="1" allowOverlap="1" wp14:anchorId="7102A6CA" wp14:editId="1A9FBD48">
                <wp:simplePos x="0" y="0"/>
                <wp:positionH relativeFrom="column">
                  <wp:posOffset>5640070</wp:posOffset>
                </wp:positionH>
                <wp:positionV relativeFrom="paragraph">
                  <wp:posOffset>852170</wp:posOffset>
                </wp:positionV>
                <wp:extent cx="1819910" cy="372110"/>
                <wp:effectExtent l="0" t="0" r="0" b="8890"/>
                <wp:wrapSquare wrapText="bothSides"/>
                <wp:docPr id="1285954393" name="Zone de text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19910" cy="372110"/>
                        </a:xfrm>
                        <a:prstGeom prst="rect">
                          <a:avLst/>
                        </a:prstGeom>
                        <a:noFill/>
                        <a:ln w="317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7F9BCE7" w14:textId="5AC071D7" w:rsidR="00150136" w:rsidRPr="006741CA" w:rsidRDefault="006741CA" w:rsidP="006741CA">
                            <w:pPr>
                              <w:jc w:val="center"/>
                              <w:rPr>
                                <w:rFonts w:ascii="Comic Sans MS" w:hAnsi="Comic Sans MS"/>
                                <w:sz w:val="24"/>
                                <w:szCs w:val="24"/>
                              </w:rPr>
                            </w:pPr>
                            <w:r w:rsidRPr="006741CA">
                              <w:rPr>
                                <w:rFonts w:ascii="Comic Sans MS" w:hAnsi="Comic Sans MS"/>
                                <w:b/>
                                <w:bCs/>
                                <w:color w:val="FFFFFF" w:themeColor="background1"/>
                                <w:sz w:val="24"/>
                                <w:szCs w:val="24"/>
                              </w:rPr>
                              <w:t>Jeudi 29 Octobre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102A6CA" id="_x0000_s1036" type="#_x0000_t202" style="position:absolute;margin-left:444.1pt;margin-top:67.1pt;width:143.3pt;height:29.3pt;z-index:25171660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ge+2+QEAANUDAAAOAAAAZHJzL2Uyb0RvYy54bWysU9tu2zAMfR+wfxD0vjjO0iUx4hRduw4D&#10;ugvQ7QMUWY6FSaJGKbGzry8lp2mwvQ3Lg0CF4iHP4fH6erCGHRQGDa7m5WTKmXISGu12Nf/x/f7N&#10;krMQhWuEAadqflSBX29ev1r3vlIz6MA0ChmBuFD1vuZdjL4qiiA7ZUWYgFeOki2gFZGuuCsaFD2h&#10;W1PMptN3RQ/YeASpQqB/78Yk32T8tlUyfm3boCIzNafZYj4xn9t0Fpu1qHYofKflaQzxD1NYoR01&#10;PUPdiSjYHvVfUFZLhABtnEiwBbStlipzIDbl9A82j53wKnMhcYI/yxT+H6z8cnj035DF4T0MtMBM&#10;IvgHkD8Dc3DbCbdTN4jQd0o01LhMkhW9D9WpNEkdqpBAtv1naGjJYh8hAw0t2qQK8WSETgs4nkVX&#10;Q2QytVyWq1VJKUm5t4tZSXFqIarnao8hflRgWQpqjrTUjC4ODyGOT5+fpGYO7rUxebHGsZ5Ay8VV&#10;LrjIWB3Jd0bbmi+n6Tc6IZH84JpcHIU2Y0yzGHdinYiOlOOwHZhuiEEuTipsoTmSDgijz+i7oKAD&#10;/M1ZTx6refi1F6g4M58cabkq5/NkynyZXy1mdMHLzPYyI5wkqJpHzsbwNmYjj5xvSPNWZzleJjnN&#10;TN7Jgp58nsx5ec+vXr7GzRMAAAD//wMAUEsDBBQABgAIAAAAIQCX1/Ll3gAAAAwBAAAPAAAAZHJz&#10;L2Rvd25yZXYueG1sTE89T8MwFNyR+A/WQ2KjTkNV3BCnQqBOTDQMdHPj1yQifg6x0wR+Pa8TbHe6&#10;033k29l14oxDaD1pWC4SEEiVty3VGt7L3Z0CEaIhazpPqOEbA2yL66vcZNZP9IbnfawFh1DIjIYm&#10;xj6TMlQNOhMWvkdi7eQHZyLToZZ2MBOHu06mSbKWzrTEDY3p8bnB6nM/Ou59iYddvxnbr7k6vX50&#10;U7kuDz9a397MT48gIs7xzwyX+TwdCt509CPZIDoNSqmUrSzcrxhcHMuHFb85MtqkCmSRy/8nil8A&#10;AAD//wMAUEsBAi0AFAAGAAgAAAAhALaDOJL+AAAA4QEAABMAAAAAAAAAAAAAAAAAAAAAAFtDb250&#10;ZW50X1R5cGVzXS54bWxQSwECLQAUAAYACAAAACEAOP0h/9YAAACUAQAACwAAAAAAAAAAAAAAAAAv&#10;AQAAX3JlbHMvLnJlbHNQSwECLQAUAAYACAAAACEAu4HvtvkBAADVAwAADgAAAAAAAAAAAAAAAAAu&#10;AgAAZHJzL2Uyb0RvYy54bWxQSwECLQAUAAYACAAAACEAl9fy5d4AAAAMAQAADwAAAAAAAAAAAAAA&#10;AABTBAAAZHJzL2Rvd25yZXYueG1sUEsFBgAAAAAEAAQA8wAAAF4FAAAAAA==&#10;" filled="f" stroked="f" strokeweight=".25pt">
                <v:textbox>
                  <w:txbxContent>
                    <w:p w14:paraId="67F9BCE7" w14:textId="5AC071D7" w:rsidR="00150136" w:rsidRPr="006741CA" w:rsidRDefault="006741CA" w:rsidP="006741CA">
                      <w:pPr>
                        <w:jc w:val="center"/>
                        <w:rPr>
                          <w:rFonts w:ascii="Comic Sans MS" w:hAnsi="Comic Sans MS"/>
                          <w:sz w:val="24"/>
                          <w:szCs w:val="24"/>
                        </w:rPr>
                      </w:pPr>
                      <w:r w:rsidRPr="006741CA">
                        <w:rPr>
                          <w:rFonts w:ascii="Comic Sans MS" w:hAnsi="Comic Sans MS"/>
                          <w:b/>
                          <w:bCs/>
                          <w:color w:val="FFFFFF" w:themeColor="background1"/>
                          <w:sz w:val="24"/>
                          <w:szCs w:val="24"/>
                        </w:rPr>
                        <w:t>Jeudi 29 Octobre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150136">
        <w:rPr>
          <w:noProof/>
        </w:rPr>
        <mc:AlternateContent>
          <mc:Choice Requires="wps">
            <w:drawing>
              <wp:anchor distT="45720" distB="45720" distL="114300" distR="114300" simplePos="0" relativeHeight="251715584" behindDoc="0" locked="0" layoutInCell="1" allowOverlap="1" wp14:anchorId="6C437B46" wp14:editId="7D2D32B1">
                <wp:simplePos x="0" y="0"/>
                <wp:positionH relativeFrom="column">
                  <wp:posOffset>3546475</wp:posOffset>
                </wp:positionH>
                <wp:positionV relativeFrom="paragraph">
                  <wp:posOffset>843280</wp:posOffset>
                </wp:positionV>
                <wp:extent cx="1819910" cy="372110"/>
                <wp:effectExtent l="0" t="0" r="0" b="8890"/>
                <wp:wrapSquare wrapText="bothSides"/>
                <wp:docPr id="634112829" name="Zone de text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19910" cy="372110"/>
                        </a:xfrm>
                        <a:prstGeom prst="rect">
                          <a:avLst/>
                        </a:prstGeom>
                        <a:noFill/>
                        <a:ln w="317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B573F6D" w14:textId="45536E86" w:rsidR="00150136" w:rsidRPr="006741CA" w:rsidRDefault="006741CA" w:rsidP="006741CA">
                            <w:pPr>
                              <w:jc w:val="center"/>
                              <w:rPr>
                                <w:rFonts w:ascii="Comic Sans MS" w:hAnsi="Comic Sans MS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omic Sans MS" w:hAnsi="Comic Sans MS"/>
                                <w:b/>
                                <w:bCs/>
                                <w:color w:val="FFFFFF" w:themeColor="background1"/>
                                <w:sz w:val="24"/>
                                <w:szCs w:val="24"/>
                              </w:rPr>
                              <w:t>Mercredi 28 Octobre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C437B46" id="_x0000_s1037" type="#_x0000_t202" style="position:absolute;margin-left:279.25pt;margin-top:66.4pt;width:143.3pt;height:29.3pt;z-index:25171558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NoFA+QEAANUDAAAOAAAAZHJzL2Uyb0RvYy54bWysU8tu2zAQvBfoPxC817Jcp7YFy0GaNEWB&#10;9AGk/QCaoiyiJJdd0pbcr8+SchyjvRXVgVhqydmd2eH6erCGHRQGDa7m5WTKmXISGu12Nf/x/f7N&#10;krMQhWuEAadqflSBX29ev1r3vlIz6MA0ChmBuFD1vuZdjL4qiiA7ZUWYgFeOki2gFZG2uCsaFD2h&#10;W1PMptN3RQ/YeASpQqC/d2OSbzJ+2yoZv7ZtUJGZmlNvMa+Y121ai81aVDsUvtPy1Ib4hy6s0I6K&#10;nqHuRBRsj/ovKKslQoA2TiTYAtpWS5U5EJty+gebx054lbmQOMGfZQr/D1Z+OTz6b8ji8B4GGmAm&#10;EfwDyJ+BObjthNupG0ToOyUaKlwmyYreh+p0NUkdqpBAtv1naGjIYh8hAw0t2qQK8WSETgM4nkVX&#10;Q2QylVyWq1VJKUm5t4tZSXEqIarn2x5D/KjAshTUHGmoGV0cHkIcjz4fScUc3Gtj8mCNYz2Blour&#10;fOEiY3Uk3xlta76cpm90QiL5wTX5chTajDH1YtyJdSI6Uo7DdmC6IQZZk6TCFpoj6YAw+ozeBQUd&#10;4G/OevJYzcOvvUDFmfnkSMtVOZ8nU+bN/Goxow1eZraXGeEkQdU8cjaGtzEbeeR8Q5q3Osvx0smp&#10;Z/JOFvTk82TOy30+9fIaN08AAAD//wMAUEsDBBQABgAIAAAAIQB7bLAQ4AAAAAsBAAAPAAAAZHJz&#10;L2Rvd25yZXYueG1sTI9BT4NAEIXvJv6HzZh4swu1NJSyNEbTkyeLB3vbslMgZWeRXQr66x1Pepx5&#10;L+99L9/NthNXHHzrSEG8iEAgVc60VCt4L/cPKQgfNBndOUIFX+hhV9ze5DozbqI3vB5CLTiEfKYV&#10;NCH0mZS+atBqv3A9EmtnN1gd+BxqaQY9cbjt5DKK1tLqlrih0T0+N1hdDqPl3pdw3Pebsf2cq/Pr&#10;RzeV6/L4rdT93fy0BRFwDn9m+MVndCiY6eRGMl50CpIkTdjKwuOSN7AjXSUxiBN/NvEKZJHL/xuK&#10;HwAAAP//AwBQSwECLQAUAAYACAAAACEAtoM4kv4AAADhAQAAEwAAAAAAAAAAAAAAAAAAAAAAW0Nv&#10;bnRlbnRfVHlwZXNdLnhtbFBLAQItABQABgAIAAAAIQA4/SH/1gAAAJQBAAALAAAAAAAAAAAAAAAA&#10;AC8BAABfcmVscy8ucmVsc1BLAQItABQABgAIAAAAIQBpNoFA+QEAANUDAAAOAAAAAAAAAAAAAAAA&#10;AC4CAABkcnMvZTJvRG9jLnhtbFBLAQItABQABgAIAAAAIQB7bLAQ4AAAAAsBAAAPAAAAAAAAAAAA&#10;AAAAAFMEAABkcnMvZG93bnJldi54bWxQSwUGAAAAAAQABADzAAAAYAUAAAAA&#10;" filled="f" stroked="f" strokeweight=".25pt">
                <v:textbox>
                  <w:txbxContent>
                    <w:p w14:paraId="4B573F6D" w14:textId="45536E86" w:rsidR="00150136" w:rsidRPr="006741CA" w:rsidRDefault="006741CA" w:rsidP="006741CA">
                      <w:pPr>
                        <w:jc w:val="center"/>
                        <w:rPr>
                          <w:rFonts w:ascii="Comic Sans MS" w:hAnsi="Comic Sans MS"/>
                          <w:sz w:val="24"/>
                          <w:szCs w:val="24"/>
                        </w:rPr>
                      </w:pPr>
                      <w:r>
                        <w:rPr>
                          <w:rFonts w:ascii="Comic Sans MS" w:hAnsi="Comic Sans MS"/>
                          <w:b/>
                          <w:bCs/>
                          <w:color w:val="FFFFFF" w:themeColor="background1"/>
                          <w:sz w:val="24"/>
                          <w:szCs w:val="24"/>
                        </w:rPr>
                        <w:t>Mercredi 28 Octobre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150136">
        <w:rPr>
          <w:noProof/>
        </w:rPr>
        <mc:AlternateContent>
          <mc:Choice Requires="wps">
            <w:drawing>
              <wp:anchor distT="45720" distB="45720" distL="114300" distR="114300" simplePos="0" relativeHeight="251714560" behindDoc="0" locked="0" layoutInCell="1" allowOverlap="1" wp14:anchorId="046852CF" wp14:editId="640ED16D">
                <wp:simplePos x="0" y="0"/>
                <wp:positionH relativeFrom="column">
                  <wp:posOffset>1466215</wp:posOffset>
                </wp:positionH>
                <wp:positionV relativeFrom="paragraph">
                  <wp:posOffset>835660</wp:posOffset>
                </wp:positionV>
                <wp:extent cx="1819910" cy="372110"/>
                <wp:effectExtent l="0" t="0" r="0" b="8890"/>
                <wp:wrapSquare wrapText="bothSides"/>
                <wp:docPr id="1570386254" name="Zone de text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19910" cy="372110"/>
                        </a:xfrm>
                        <a:prstGeom prst="rect">
                          <a:avLst/>
                        </a:prstGeom>
                        <a:noFill/>
                        <a:ln w="317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D757873" w14:textId="36D17447" w:rsidR="00150136" w:rsidRPr="006741CA" w:rsidRDefault="006741CA" w:rsidP="006741CA">
                            <w:pPr>
                              <w:jc w:val="center"/>
                              <w:rPr>
                                <w:rFonts w:ascii="Comic Sans MS" w:hAnsi="Comic Sans MS"/>
                                <w:sz w:val="28"/>
                                <w:szCs w:val="28"/>
                              </w:rPr>
                            </w:pPr>
                            <w:r w:rsidRPr="006741CA">
                              <w:rPr>
                                <w:rFonts w:ascii="Comic Sans MS" w:hAnsi="Comic Sans MS"/>
                                <w:b/>
                                <w:bCs/>
                                <w:color w:val="FFFFFF" w:themeColor="background1"/>
                                <w:sz w:val="24"/>
                                <w:szCs w:val="24"/>
                              </w:rPr>
                              <w:t>Mardi 27 Octobre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46852CF" id="_x0000_s1038" type="#_x0000_t202" style="position:absolute;margin-left:115.45pt;margin-top:65.8pt;width:143.3pt;height:29.3pt;z-index:25171456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6EOB+QEAANUDAAAOAAAAZHJzL2Uyb0RvYy54bWysU9tu2zAMfR+wfxD0vjjO0iUx4hRduw4D&#10;ugvQ7QMUWY6FSaJGKbGzry8lp2mwvQ3Lg0CF4iHP4fH6erCGHRQGDa7m5WTKmXISGu12Nf/x/f7N&#10;krMQhWuEAadqflSBX29ev1r3vlIz6MA0ChmBuFD1vuZdjL4qiiA7ZUWYgFeOki2gFZGuuCsaFD2h&#10;W1PMptN3RQ/YeASpQqB/78Yk32T8tlUyfm3boCIzNafZYj4xn9t0Fpu1qHYofKflaQzxD1NYoR01&#10;PUPdiSjYHvVfUFZLhABtnEiwBbStlipzIDbl9A82j53wKnMhcYI/yxT+H6z8cnj035DF4T0MtMBM&#10;IvgHkD8Dc3DbCbdTN4jQd0o01LhMkhW9D9WpNEkdqpBAtv1naGjJYh8hAw0t2qQK8WSETgs4nkVX&#10;Q2QytVyWq1VJKUm5t4tZSXFqIarnao8hflRgWQpqjrTUjC4ODyGOT5+fpGYO7rUxebHGsZ5Ay8VV&#10;LrjIWB3Jd0bbmi+n6Tc6IZH84JpcHIU2Y0yzGHdinYiOlOOwHZhuiMEsFScVttAcSQeE0Wf0XVDQ&#10;Af7mrCeP1Tz82gtUnJlPjrRclfN5MmW+zK8WM7rgZWZ7mRFOElTNI2djeBuzkUfON6R5q7McL5Oc&#10;ZibvZEFPPk/mvLznVy9f4+YJAAD//wMAUEsDBBQABgAIAAAAIQBw7+aE3wAAAAsBAAAPAAAAZHJz&#10;L2Rvd25yZXYueG1sTI89T8MwEIZ3JP6DdUhs1E6qBhLiVAjUiYmGgW5ufE0i/BFipwn8eo6Jjnfv&#10;o/ej3C7WsDOOofdOQrISwNA1XveulfBe7+4egIWonFbGO5TwjQG21fVVqQrtZ/eG531sGZm4UCgJ&#10;XYxDwXloOrQqrPyAjrSTH62KdI4t16OaydwangqRcat6RwmdGvC5w+ZzP1nKfYmH3ZBP/dfSnF4/&#10;zFxn9eFHytub5ekRWMQl/sPwV5+qQ0Wdjn5yOjAjIV2LnFAS1kkGjIhNcr8BdqRPLlLgVckvN1S/&#10;AAAA//8DAFBLAQItABQABgAIAAAAIQC2gziS/gAAAOEBAAATAAAAAAAAAAAAAAAAAAAAAABbQ29u&#10;dGVudF9UeXBlc10ueG1sUEsBAi0AFAAGAAgAAAAhADj9If/WAAAAlAEAAAsAAAAAAAAAAAAAAAAA&#10;LwEAAF9yZWxzLy5yZWxzUEsBAi0AFAAGAAgAAAAhAF7oQ4H5AQAA1QMAAA4AAAAAAAAAAAAAAAAA&#10;LgIAAGRycy9lMm9Eb2MueG1sUEsBAi0AFAAGAAgAAAAhAHDv5oTfAAAACwEAAA8AAAAAAAAAAAAA&#10;AAAAUwQAAGRycy9kb3ducmV2LnhtbFBLBQYAAAAABAAEAPMAAABfBQAAAAA=&#10;" filled="f" stroked="f" strokeweight=".25pt">
                <v:textbox>
                  <w:txbxContent>
                    <w:p w14:paraId="7D757873" w14:textId="36D17447" w:rsidR="00150136" w:rsidRPr="006741CA" w:rsidRDefault="006741CA" w:rsidP="006741CA">
                      <w:pPr>
                        <w:jc w:val="center"/>
                        <w:rPr>
                          <w:rFonts w:ascii="Comic Sans MS" w:hAnsi="Comic Sans MS"/>
                          <w:sz w:val="28"/>
                          <w:szCs w:val="28"/>
                        </w:rPr>
                      </w:pPr>
                      <w:r w:rsidRPr="006741CA">
                        <w:rPr>
                          <w:rFonts w:ascii="Comic Sans MS" w:hAnsi="Comic Sans MS"/>
                          <w:b/>
                          <w:bCs/>
                          <w:color w:val="FFFFFF" w:themeColor="background1"/>
                          <w:sz w:val="24"/>
                          <w:szCs w:val="24"/>
                        </w:rPr>
                        <w:t>Mardi 27 Octobre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150136">
        <w:rPr>
          <w:noProof/>
        </w:rPr>
        <mc:AlternateContent>
          <mc:Choice Requires="wps">
            <w:drawing>
              <wp:anchor distT="45720" distB="45720" distL="114300" distR="114300" simplePos="0" relativeHeight="251712512" behindDoc="0" locked="0" layoutInCell="1" allowOverlap="1" wp14:anchorId="552D3744" wp14:editId="4BA9777F">
                <wp:simplePos x="0" y="0"/>
                <wp:positionH relativeFrom="column">
                  <wp:posOffset>-658495</wp:posOffset>
                </wp:positionH>
                <wp:positionV relativeFrom="paragraph">
                  <wp:posOffset>2952115</wp:posOffset>
                </wp:positionV>
                <wp:extent cx="1870710" cy="1481455"/>
                <wp:effectExtent l="0" t="0" r="0" b="4445"/>
                <wp:wrapSquare wrapText="bothSides"/>
                <wp:docPr id="565657239" name="Zone de text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70710" cy="1481455"/>
                        </a:xfrm>
                        <a:prstGeom prst="rect">
                          <a:avLst/>
                        </a:prstGeom>
                        <a:noFill/>
                        <a:ln w="317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A7771F0" w14:textId="77777777" w:rsidR="002B64A3" w:rsidRDefault="002B64A3" w:rsidP="002B64A3">
                            <w:pPr>
                              <w:spacing w:after="0"/>
                              <w:jc w:val="center"/>
                              <w:rPr>
                                <w:rFonts w:ascii="Comic Sans MS" w:hAnsi="Comic Sans MS"/>
                              </w:rPr>
                            </w:pPr>
                          </w:p>
                          <w:p w14:paraId="7C52CEC2" w14:textId="7EB61A21" w:rsidR="002B64A3" w:rsidRDefault="00592099" w:rsidP="002B64A3">
                            <w:pPr>
                              <w:spacing w:after="0"/>
                              <w:jc w:val="center"/>
                              <w:rPr>
                                <w:rFonts w:ascii="Comic Sans MS" w:hAnsi="Comic Sans MS"/>
                              </w:rPr>
                            </w:pPr>
                            <w:r>
                              <w:rPr>
                                <w:rFonts w:ascii="Comic Sans MS" w:hAnsi="Comic Sans MS"/>
                              </w:rPr>
                              <w:t>Temps calme</w:t>
                            </w:r>
                          </w:p>
                          <w:p w14:paraId="6DE286DB" w14:textId="77777777" w:rsidR="00592099" w:rsidRDefault="00592099" w:rsidP="002B64A3">
                            <w:pPr>
                              <w:spacing w:after="0"/>
                              <w:jc w:val="center"/>
                              <w:rPr>
                                <w:rFonts w:ascii="Comic Sans MS" w:hAnsi="Comic Sans MS"/>
                              </w:rPr>
                            </w:pPr>
                          </w:p>
                          <w:p w14:paraId="2A791DB8" w14:textId="735AC55F" w:rsidR="002B64A3" w:rsidRDefault="002B64A3" w:rsidP="002B64A3">
                            <w:pPr>
                              <w:spacing w:after="0"/>
                              <w:jc w:val="center"/>
                              <w:rPr>
                                <w:rFonts w:ascii="Comic Sans MS" w:hAnsi="Comic Sans MS"/>
                              </w:rPr>
                            </w:pPr>
                            <w:r>
                              <w:rPr>
                                <w:rFonts w:ascii="Comic Sans MS" w:hAnsi="Comic Sans MS"/>
                              </w:rPr>
                              <w:t>• Activité découpage</w:t>
                            </w:r>
                          </w:p>
                          <w:p w14:paraId="54467D63" w14:textId="77777777" w:rsidR="002B64A3" w:rsidRDefault="002B64A3" w:rsidP="002B64A3">
                            <w:pPr>
                              <w:spacing w:after="0"/>
                              <w:jc w:val="center"/>
                              <w:rPr>
                                <w:rFonts w:ascii="Comic Sans MS" w:hAnsi="Comic Sans MS"/>
                              </w:rPr>
                            </w:pPr>
                          </w:p>
                          <w:p w14:paraId="4B1B9D7D" w14:textId="596221EA" w:rsidR="00150136" w:rsidRPr="00D51579" w:rsidRDefault="002B64A3" w:rsidP="002B64A3">
                            <w:pPr>
                              <w:spacing w:after="0"/>
                              <w:jc w:val="center"/>
                              <w:rPr>
                                <w:rFonts w:ascii="Comic Sans MS" w:hAnsi="Comic Sans MS"/>
                              </w:rPr>
                            </w:pPr>
                            <w:r>
                              <w:rPr>
                                <w:rFonts w:ascii="Comic Sans MS" w:hAnsi="Comic Sans MS"/>
                                <w:sz w:val="20"/>
                                <w:szCs w:val="20"/>
                              </w:rPr>
                              <w:t>• Atelier puzzle géant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52D3744" id="_x0000_s1039" type="#_x0000_t202" style="position:absolute;margin-left:-51.85pt;margin-top:232.45pt;width:147.3pt;height:116.65pt;z-index:25171251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4mGJ/QEAANYDAAAOAAAAZHJzL2Uyb0RvYy54bWysU9uO2yAQfa/Uf0C8N7azTpNacVbb3W5V&#10;aXuRtv0AjHGMCgwFEjv9+h2wNxu1b1X9gMDDnJlz5rC9HrUiR+G8BFPTYpFTIgyHVpp9TX98v3+z&#10;ocQHZlqmwIianoSn17vXr7aDrcQSelCtcARBjK8GW9M+BFtlmee90MwvwAqDwQ6cZgGPbp+1jg2I&#10;rlW2zPO32QCutQ648B7/3k1Bukv4XSd4+Np1XgSiaoq9hbS6tDZxzXZbVu0ds73kcxvsH7rQTBos&#10;eoa6Y4GRg5N/QWnJHXjowoKDzqDrJBeJA7Ip8j/YPPbMisQFxfH2LJP/f7D8y/HRfnMkjO9hxAEm&#10;Et4+AP/piYHbnpm9uHEOhl6wFgsXUbJssL6aU6PUvvIRpBk+Q4tDZocACWjsnI6qIE+C6DiA01l0&#10;MQbCY8nNOl8XGOIYK8pNUa5WqQarntOt8+GjAE3ipqYOp5rg2fHBh9gOq56vxGoG7qVSabLKkKGm&#10;V8V6lRIuIloGNJ6SuqabPH6TFSLLD6ZNyYFJNe2xgDIz7ch04hzGZiSyxa6vYnKUoYH2hEI4mIyG&#10;DwM3PbjflAxospr6XwfmBCXqk0Ex3xVlGV2ZDuVqvcSDu4w0lxFmOELVNFAybW9DcvLE+QZF72SS&#10;46WTuWc0T1JpNnp05+U53Xp5jrsnAAAA//8DAFBLAwQUAAYACAAAACEAa3+whOEAAAAMAQAADwAA&#10;AGRycy9kb3ducmV2LnhtbEyPsU7DMBCGdyTewbpKbK3dUoUmxKkQqBMTDQPd3PiaRLXPIXaawNPj&#10;TnS70336/+/y7WQNu2DvW0cSlgsBDKlyuqVawme5m2+A+aBIK+MIJfygh21xf5erTLuRPvCyDzWL&#10;IeQzJaEJocs491WDVvmF65Di7eR6q0Jc+5rrXo0x3Bq+EiLhVrUUGxrV4WuD1Xk/2Nj7Fg67Lh3a&#10;76k6vX+ZsUzKw6+UD7Pp5RlYwCn8w3DVj+pQRKejG0h7ZiTMl+LxKbIS1sk6BXZFUhGHo4Qk3ayA&#10;Fzm/faL4AwAA//8DAFBLAQItABQABgAIAAAAIQC2gziS/gAAAOEBAAATAAAAAAAAAAAAAAAAAAAA&#10;AABbQ29udGVudF9UeXBlc10ueG1sUEsBAi0AFAAGAAgAAAAhADj9If/WAAAAlAEAAAsAAAAAAAAA&#10;AAAAAAAALwEAAF9yZWxzLy5yZWxzUEsBAi0AFAAGAAgAAAAhAPPiYYn9AQAA1gMAAA4AAAAAAAAA&#10;AAAAAAAALgIAAGRycy9lMm9Eb2MueG1sUEsBAi0AFAAGAAgAAAAhAGt/sIThAAAADAEAAA8AAAAA&#10;AAAAAAAAAAAAVwQAAGRycy9kb3ducmV2LnhtbFBLBQYAAAAABAAEAPMAAABlBQAAAAA=&#10;" filled="f" stroked="f" strokeweight=".25pt">
                <v:textbox>
                  <w:txbxContent>
                    <w:p w14:paraId="1A7771F0" w14:textId="77777777" w:rsidR="002B64A3" w:rsidRDefault="002B64A3" w:rsidP="002B64A3">
                      <w:pPr>
                        <w:spacing w:after="0"/>
                        <w:jc w:val="center"/>
                        <w:rPr>
                          <w:rFonts w:ascii="Comic Sans MS" w:hAnsi="Comic Sans MS"/>
                        </w:rPr>
                      </w:pPr>
                    </w:p>
                    <w:p w14:paraId="7C52CEC2" w14:textId="7EB61A21" w:rsidR="002B64A3" w:rsidRDefault="00592099" w:rsidP="002B64A3">
                      <w:pPr>
                        <w:spacing w:after="0"/>
                        <w:jc w:val="center"/>
                        <w:rPr>
                          <w:rFonts w:ascii="Comic Sans MS" w:hAnsi="Comic Sans MS"/>
                        </w:rPr>
                      </w:pPr>
                      <w:r>
                        <w:rPr>
                          <w:rFonts w:ascii="Comic Sans MS" w:hAnsi="Comic Sans MS"/>
                        </w:rPr>
                        <w:t>Temps calme</w:t>
                      </w:r>
                    </w:p>
                    <w:p w14:paraId="6DE286DB" w14:textId="77777777" w:rsidR="00592099" w:rsidRDefault="00592099" w:rsidP="002B64A3">
                      <w:pPr>
                        <w:spacing w:after="0"/>
                        <w:jc w:val="center"/>
                        <w:rPr>
                          <w:rFonts w:ascii="Comic Sans MS" w:hAnsi="Comic Sans MS"/>
                        </w:rPr>
                      </w:pPr>
                    </w:p>
                    <w:p w14:paraId="2A791DB8" w14:textId="735AC55F" w:rsidR="002B64A3" w:rsidRDefault="002B64A3" w:rsidP="002B64A3">
                      <w:pPr>
                        <w:spacing w:after="0"/>
                        <w:jc w:val="center"/>
                        <w:rPr>
                          <w:rFonts w:ascii="Comic Sans MS" w:hAnsi="Comic Sans MS"/>
                        </w:rPr>
                      </w:pPr>
                      <w:r>
                        <w:rPr>
                          <w:rFonts w:ascii="Comic Sans MS" w:hAnsi="Comic Sans MS"/>
                        </w:rPr>
                        <w:t>• Activité découpage</w:t>
                      </w:r>
                    </w:p>
                    <w:p w14:paraId="54467D63" w14:textId="77777777" w:rsidR="002B64A3" w:rsidRDefault="002B64A3" w:rsidP="002B64A3">
                      <w:pPr>
                        <w:spacing w:after="0"/>
                        <w:jc w:val="center"/>
                        <w:rPr>
                          <w:rFonts w:ascii="Comic Sans MS" w:hAnsi="Comic Sans MS"/>
                        </w:rPr>
                      </w:pPr>
                    </w:p>
                    <w:p w14:paraId="4B1B9D7D" w14:textId="596221EA" w:rsidR="00150136" w:rsidRPr="00D51579" w:rsidRDefault="002B64A3" w:rsidP="002B64A3">
                      <w:pPr>
                        <w:spacing w:after="0"/>
                        <w:jc w:val="center"/>
                        <w:rPr>
                          <w:rFonts w:ascii="Comic Sans MS" w:hAnsi="Comic Sans MS"/>
                        </w:rPr>
                      </w:pPr>
                      <w:r>
                        <w:rPr>
                          <w:rFonts w:ascii="Comic Sans MS" w:hAnsi="Comic Sans MS"/>
                          <w:sz w:val="20"/>
                          <w:szCs w:val="20"/>
                        </w:rPr>
                        <w:t>• Atelier puzzle géant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150136">
        <w:rPr>
          <w:noProof/>
        </w:rPr>
        <mc:AlternateContent>
          <mc:Choice Requires="wps">
            <w:drawing>
              <wp:anchor distT="45720" distB="45720" distL="114300" distR="114300" simplePos="0" relativeHeight="251718656" behindDoc="0" locked="0" layoutInCell="1" allowOverlap="1" wp14:anchorId="09E8023E" wp14:editId="2D771E4E">
                <wp:simplePos x="0" y="0"/>
                <wp:positionH relativeFrom="column">
                  <wp:posOffset>1415415</wp:posOffset>
                </wp:positionH>
                <wp:positionV relativeFrom="paragraph">
                  <wp:posOffset>1335405</wp:posOffset>
                </wp:positionV>
                <wp:extent cx="1870710" cy="1481455"/>
                <wp:effectExtent l="0" t="0" r="0" b="4445"/>
                <wp:wrapSquare wrapText="bothSides"/>
                <wp:docPr id="463148133" name="Zone de text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70710" cy="1481455"/>
                        </a:xfrm>
                        <a:prstGeom prst="rect">
                          <a:avLst/>
                        </a:prstGeom>
                        <a:noFill/>
                        <a:ln w="317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4381271" w14:textId="77777777" w:rsidR="002B64A3" w:rsidRDefault="002B64A3" w:rsidP="002B64A3">
                            <w:pPr>
                              <w:spacing w:after="0"/>
                              <w:jc w:val="center"/>
                              <w:rPr>
                                <w:rFonts w:ascii="Comic Sans MS" w:hAnsi="Comic Sans MS"/>
                              </w:rPr>
                            </w:pPr>
                          </w:p>
                          <w:p w14:paraId="24DB1754" w14:textId="7E105920" w:rsidR="00150136" w:rsidRDefault="002B64A3" w:rsidP="002B64A3">
                            <w:pPr>
                              <w:spacing w:after="0"/>
                              <w:jc w:val="center"/>
                              <w:rPr>
                                <w:rFonts w:ascii="Comic Sans MS" w:hAnsi="Comic Sans MS"/>
                              </w:rPr>
                            </w:pPr>
                            <w:r>
                              <w:rPr>
                                <w:rFonts w:ascii="Comic Sans MS" w:hAnsi="Comic Sans MS"/>
                              </w:rPr>
                              <w:t>• Sortie à la piscine de</w:t>
                            </w:r>
                          </w:p>
                          <w:p w14:paraId="41326A2B" w14:textId="51140F2B" w:rsidR="002B64A3" w:rsidRDefault="002B64A3" w:rsidP="002B64A3">
                            <w:pPr>
                              <w:spacing w:after="0"/>
                              <w:jc w:val="center"/>
                              <w:rPr>
                                <w:rFonts w:ascii="Comic Sans MS" w:hAnsi="Comic Sans MS"/>
                              </w:rPr>
                            </w:pPr>
                            <w:r>
                              <w:rPr>
                                <w:rFonts w:ascii="Comic Sans MS" w:hAnsi="Comic Sans MS"/>
                              </w:rPr>
                              <w:t>L’Axe Majeur</w:t>
                            </w:r>
                          </w:p>
                          <w:p w14:paraId="1013939C" w14:textId="77777777" w:rsidR="002B64A3" w:rsidRDefault="002B64A3" w:rsidP="002B64A3">
                            <w:pPr>
                              <w:spacing w:after="0"/>
                              <w:jc w:val="center"/>
                              <w:rPr>
                                <w:rFonts w:ascii="Comic Sans MS" w:hAnsi="Comic Sans MS"/>
                              </w:rPr>
                            </w:pPr>
                          </w:p>
                          <w:p w14:paraId="5800B891" w14:textId="77777777" w:rsidR="002B64A3" w:rsidRDefault="002B64A3" w:rsidP="002B64A3">
                            <w:pPr>
                              <w:spacing w:after="0"/>
                              <w:jc w:val="center"/>
                              <w:rPr>
                                <w:rFonts w:ascii="Comic Sans MS" w:hAnsi="Comic Sans MS"/>
                              </w:rPr>
                            </w:pPr>
                            <w:r>
                              <w:rPr>
                                <w:rFonts w:ascii="Comic Sans MS" w:hAnsi="Comic Sans MS"/>
                              </w:rPr>
                              <w:t>• Activité manuelle :</w:t>
                            </w:r>
                          </w:p>
                          <w:p w14:paraId="2EB56805" w14:textId="787D50AE" w:rsidR="002B64A3" w:rsidRPr="002B64A3" w:rsidRDefault="002B64A3" w:rsidP="002B64A3">
                            <w:pPr>
                              <w:spacing w:after="0"/>
                              <w:jc w:val="center"/>
                              <w:rPr>
                                <w:rFonts w:ascii="Comic Sans MS" w:hAnsi="Comic Sans MS"/>
                                <w:sz w:val="18"/>
                                <w:szCs w:val="18"/>
                              </w:rPr>
                            </w:pPr>
                            <w:r w:rsidRPr="002B64A3">
                              <w:rPr>
                                <w:rFonts w:ascii="Comic Sans MS" w:hAnsi="Comic Sans MS"/>
                                <w:sz w:val="18"/>
                                <w:szCs w:val="18"/>
                              </w:rPr>
                              <w:t>Le médaillon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9E8023E" id="_x0000_s1040" type="#_x0000_t202" style="position:absolute;margin-left:111.45pt;margin-top:105.15pt;width:147.3pt;height:116.65pt;z-index:25171865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7/sn/AEAANYDAAAOAAAAZHJzL2Uyb0RvYy54bWysU9uO0zAQfUfiHyy/0ySlpSVqulp2WYS0&#10;XKSFD3Adp7GwPWbsNlm+nrHT7VbwhsiDZWc8Z+acOd5cjdawo8KgwTW8mpWcKSeh1W7f8O/f7l6t&#10;OQtRuFYYcKrhjyrwq+3LF5vB12oOPZhWISMQF+rBN7yP0ddFEWSvrAgz8MpRsAO0ItIR90WLYiB0&#10;a4p5Wb4pBsDWI0gVAv29nYJ8m/G7Tsn4peuCisw0nHqLecW87tJabDei3qPwvZanNsQ/dGGFdlT0&#10;DHUromAH1H9BWS0RAnRxJsEW0HVaqsyB2FTlH2weeuFV5kLiBH+WKfw/WPn5+OC/IovjOxhpgJlE&#10;8PcgfwTm4KYXbq+uEWHolWipcJUkKwYf6lNqkjrUIYHshk/Q0pDFIUIGGju0SRXiyQidBvB4Fl2N&#10;kclUcr0qVxWFJMWqxbpaLJe5hqif0j2G+EGBZWnTcKSpZnhxvA8xtSPqpyupmoM7bUyerHFsaPjr&#10;arXMCRcRqyMZz2jb8HWZvskKieV71+bkKLSZ9lTAuBPtxHTiHMfdyHSbuk7JSYYdtI8kBMJkNHoY&#10;tOkBf3E2kMkaHn4eBCrOzEdHYr6tFovkynxYLFdzOuBlZHcZEU4SVMMjZ9P2JmYnT5yvSfROZzme&#10;Ozn1TObJKp2Mntx5ec63np/j9jcAAAD//wMAUEsDBBQABgAIAAAAIQBFN7ka4QAAAAsBAAAPAAAA&#10;ZHJzL2Rvd25yZXYueG1sTI/BToNAEIbvJr7DZky82QXaokWWxmh68mTxYG9bmAJxdxbZpaBP73iq&#10;t5nMl///Jt/O1ogzDr5zpCBeRCCQKld31Ch4L3d3DyB80FRr4wgVfKOHbXF9leusdhO94XkfGsEh&#10;5DOtoA2hz6T0VYtW+4Xrkfh2coPVgdehkfWgJw63RiZRlEqrO+KGVvf43GL1uR8t976Ew67fjN3X&#10;XJ1eP8xUpuXhR6nbm/npEUTAOVxg+NNndSjY6ehGqr0wCpIk2TDKQxwtQTCxju/XII4KVqtlCrLI&#10;5f8fil8AAAD//wMAUEsBAi0AFAAGAAgAAAAhALaDOJL+AAAA4QEAABMAAAAAAAAAAAAAAAAAAAAA&#10;AFtDb250ZW50X1R5cGVzXS54bWxQSwECLQAUAAYACAAAACEAOP0h/9YAAACUAQAACwAAAAAAAAAA&#10;AAAAAAAvAQAAX3JlbHMvLnJlbHNQSwECLQAUAAYACAAAACEADu/7J/wBAADWAwAADgAAAAAAAAAA&#10;AAAAAAAuAgAAZHJzL2Uyb0RvYy54bWxQSwECLQAUAAYACAAAACEARTe5GuEAAAALAQAADwAAAAAA&#10;AAAAAAAAAABWBAAAZHJzL2Rvd25yZXYueG1sUEsFBgAAAAAEAAQA8wAAAGQFAAAAAA==&#10;" filled="f" stroked="f" strokeweight=".25pt">
                <v:textbox>
                  <w:txbxContent>
                    <w:p w14:paraId="54381271" w14:textId="77777777" w:rsidR="002B64A3" w:rsidRDefault="002B64A3" w:rsidP="002B64A3">
                      <w:pPr>
                        <w:spacing w:after="0"/>
                        <w:jc w:val="center"/>
                        <w:rPr>
                          <w:rFonts w:ascii="Comic Sans MS" w:hAnsi="Comic Sans MS"/>
                        </w:rPr>
                      </w:pPr>
                    </w:p>
                    <w:p w14:paraId="24DB1754" w14:textId="7E105920" w:rsidR="00150136" w:rsidRDefault="002B64A3" w:rsidP="002B64A3">
                      <w:pPr>
                        <w:spacing w:after="0"/>
                        <w:jc w:val="center"/>
                        <w:rPr>
                          <w:rFonts w:ascii="Comic Sans MS" w:hAnsi="Comic Sans MS"/>
                        </w:rPr>
                      </w:pPr>
                      <w:r>
                        <w:rPr>
                          <w:rFonts w:ascii="Comic Sans MS" w:hAnsi="Comic Sans MS"/>
                        </w:rPr>
                        <w:t>• Sortie à la piscine de</w:t>
                      </w:r>
                    </w:p>
                    <w:p w14:paraId="41326A2B" w14:textId="51140F2B" w:rsidR="002B64A3" w:rsidRDefault="002B64A3" w:rsidP="002B64A3">
                      <w:pPr>
                        <w:spacing w:after="0"/>
                        <w:jc w:val="center"/>
                        <w:rPr>
                          <w:rFonts w:ascii="Comic Sans MS" w:hAnsi="Comic Sans MS"/>
                        </w:rPr>
                      </w:pPr>
                      <w:r>
                        <w:rPr>
                          <w:rFonts w:ascii="Comic Sans MS" w:hAnsi="Comic Sans MS"/>
                        </w:rPr>
                        <w:t>L’Axe Majeur</w:t>
                      </w:r>
                    </w:p>
                    <w:p w14:paraId="1013939C" w14:textId="77777777" w:rsidR="002B64A3" w:rsidRDefault="002B64A3" w:rsidP="002B64A3">
                      <w:pPr>
                        <w:spacing w:after="0"/>
                        <w:jc w:val="center"/>
                        <w:rPr>
                          <w:rFonts w:ascii="Comic Sans MS" w:hAnsi="Comic Sans MS"/>
                        </w:rPr>
                      </w:pPr>
                    </w:p>
                    <w:p w14:paraId="5800B891" w14:textId="77777777" w:rsidR="002B64A3" w:rsidRDefault="002B64A3" w:rsidP="002B64A3">
                      <w:pPr>
                        <w:spacing w:after="0"/>
                        <w:jc w:val="center"/>
                        <w:rPr>
                          <w:rFonts w:ascii="Comic Sans MS" w:hAnsi="Comic Sans MS"/>
                        </w:rPr>
                      </w:pPr>
                      <w:r>
                        <w:rPr>
                          <w:rFonts w:ascii="Comic Sans MS" w:hAnsi="Comic Sans MS"/>
                        </w:rPr>
                        <w:t>• Activité manuelle :</w:t>
                      </w:r>
                    </w:p>
                    <w:p w14:paraId="2EB56805" w14:textId="787D50AE" w:rsidR="002B64A3" w:rsidRPr="002B64A3" w:rsidRDefault="002B64A3" w:rsidP="002B64A3">
                      <w:pPr>
                        <w:spacing w:after="0"/>
                        <w:jc w:val="center"/>
                        <w:rPr>
                          <w:rFonts w:ascii="Comic Sans MS" w:hAnsi="Comic Sans MS"/>
                          <w:sz w:val="18"/>
                          <w:szCs w:val="18"/>
                        </w:rPr>
                      </w:pPr>
                      <w:r w:rsidRPr="002B64A3">
                        <w:rPr>
                          <w:rFonts w:ascii="Comic Sans MS" w:hAnsi="Comic Sans MS"/>
                          <w:sz w:val="18"/>
                          <w:szCs w:val="18"/>
                        </w:rPr>
                        <w:t>Le médaillon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150136">
        <w:rPr>
          <w:noProof/>
        </w:rPr>
        <mc:AlternateContent>
          <mc:Choice Requires="wps">
            <w:drawing>
              <wp:anchor distT="45720" distB="45720" distL="114300" distR="114300" simplePos="0" relativeHeight="251719680" behindDoc="0" locked="0" layoutInCell="1" allowOverlap="1" wp14:anchorId="45D57558" wp14:editId="548F0DCB">
                <wp:simplePos x="0" y="0"/>
                <wp:positionH relativeFrom="column">
                  <wp:posOffset>1415415</wp:posOffset>
                </wp:positionH>
                <wp:positionV relativeFrom="paragraph">
                  <wp:posOffset>2952115</wp:posOffset>
                </wp:positionV>
                <wp:extent cx="1870710" cy="1481455"/>
                <wp:effectExtent l="0" t="0" r="0" b="4445"/>
                <wp:wrapSquare wrapText="bothSides"/>
                <wp:docPr id="1509717123" name="Zone de text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70710" cy="1481455"/>
                        </a:xfrm>
                        <a:prstGeom prst="rect">
                          <a:avLst/>
                        </a:prstGeom>
                        <a:noFill/>
                        <a:ln w="317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888549D" w14:textId="77777777" w:rsidR="002B64A3" w:rsidRDefault="002B64A3" w:rsidP="002B64A3">
                            <w:pPr>
                              <w:spacing w:after="0"/>
                              <w:jc w:val="center"/>
                              <w:rPr>
                                <w:rFonts w:ascii="Comic Sans MS" w:hAnsi="Comic Sans MS"/>
                              </w:rPr>
                            </w:pPr>
                          </w:p>
                          <w:p w14:paraId="06768C42" w14:textId="77777777" w:rsidR="00592099" w:rsidRDefault="00592099" w:rsidP="00592099">
                            <w:pPr>
                              <w:spacing w:after="0"/>
                              <w:jc w:val="center"/>
                              <w:rPr>
                                <w:rFonts w:ascii="Comic Sans MS" w:hAnsi="Comic Sans MS"/>
                              </w:rPr>
                            </w:pPr>
                            <w:r>
                              <w:rPr>
                                <w:rFonts w:ascii="Comic Sans MS" w:hAnsi="Comic Sans MS"/>
                              </w:rPr>
                              <w:t>Temps calme</w:t>
                            </w:r>
                          </w:p>
                          <w:p w14:paraId="30F66919" w14:textId="387701AE" w:rsidR="002B64A3" w:rsidRDefault="002B64A3" w:rsidP="002B64A3">
                            <w:pPr>
                              <w:spacing w:after="0"/>
                              <w:jc w:val="center"/>
                              <w:rPr>
                                <w:rFonts w:ascii="Comic Sans MS" w:hAnsi="Comic Sans MS"/>
                              </w:rPr>
                            </w:pPr>
                            <w:r>
                              <w:rPr>
                                <w:rFonts w:ascii="Comic Sans MS" w:hAnsi="Comic Sans MS"/>
                              </w:rPr>
                              <w:t>• Jeu :</w:t>
                            </w:r>
                          </w:p>
                          <w:p w14:paraId="4BA13137" w14:textId="5AE90523" w:rsidR="002B64A3" w:rsidRPr="002B64A3" w:rsidRDefault="002B64A3" w:rsidP="002B64A3">
                            <w:pPr>
                              <w:spacing w:after="0"/>
                              <w:jc w:val="center"/>
                              <w:rPr>
                                <w:rFonts w:ascii="Comic Sans MS" w:hAnsi="Comic Sans MS"/>
                                <w:sz w:val="18"/>
                                <w:szCs w:val="18"/>
                              </w:rPr>
                            </w:pPr>
                            <w:r w:rsidRPr="002B64A3">
                              <w:rPr>
                                <w:rFonts w:ascii="Comic Sans MS" w:hAnsi="Comic Sans MS"/>
                                <w:sz w:val="18"/>
                                <w:szCs w:val="18"/>
                              </w:rPr>
                              <w:t>Le cercle des prénoms</w:t>
                            </w:r>
                          </w:p>
                          <w:p w14:paraId="782ABD78" w14:textId="77777777" w:rsidR="002B64A3" w:rsidRPr="002B64A3" w:rsidRDefault="002B64A3" w:rsidP="002B64A3">
                            <w:pPr>
                              <w:pStyle w:val="Paragraphedeliste"/>
                              <w:spacing w:after="0"/>
                              <w:rPr>
                                <w:rFonts w:ascii="Comic Sans MS" w:hAnsi="Comic Sans MS"/>
                                <w:sz w:val="18"/>
                                <w:szCs w:val="18"/>
                              </w:rPr>
                            </w:pPr>
                          </w:p>
                          <w:p w14:paraId="191D6FFF" w14:textId="0E3FBC46" w:rsidR="002B64A3" w:rsidRPr="002B64A3" w:rsidRDefault="002B64A3" w:rsidP="002B64A3">
                            <w:pPr>
                              <w:spacing w:after="0"/>
                              <w:jc w:val="center"/>
                              <w:rPr>
                                <w:rFonts w:ascii="Comic Sans MS" w:hAnsi="Comic Sans MS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Comic Sans MS" w:hAnsi="Comic Sans MS"/>
                                <w:sz w:val="20"/>
                                <w:szCs w:val="20"/>
                              </w:rPr>
                              <w:t>• Atelier des couleurs</w:t>
                            </w:r>
                          </w:p>
                          <w:p w14:paraId="195E444F" w14:textId="77777777" w:rsidR="002B64A3" w:rsidRPr="00D51579" w:rsidRDefault="002B64A3" w:rsidP="002B64A3">
                            <w:pPr>
                              <w:rPr>
                                <w:rFonts w:ascii="Comic Sans MS" w:hAnsi="Comic Sans MS"/>
                                <w:sz w:val="20"/>
                                <w:szCs w:val="20"/>
                              </w:rPr>
                            </w:pPr>
                          </w:p>
                          <w:p w14:paraId="506F46CB" w14:textId="77777777" w:rsidR="002B64A3" w:rsidRDefault="002B64A3" w:rsidP="002B64A3">
                            <w:pPr>
                              <w:rPr>
                                <w:rFonts w:ascii="Comic Sans MS" w:hAnsi="Comic Sans MS"/>
                              </w:rPr>
                            </w:pPr>
                          </w:p>
                          <w:p w14:paraId="57FBA725" w14:textId="77777777" w:rsidR="002B64A3" w:rsidRPr="00D51579" w:rsidRDefault="002B64A3" w:rsidP="002B64A3">
                            <w:pPr>
                              <w:rPr>
                                <w:rFonts w:ascii="Comic Sans MS" w:hAnsi="Comic Sans MS"/>
                              </w:rPr>
                            </w:pPr>
                          </w:p>
                          <w:p w14:paraId="3C9E95C7" w14:textId="243332A4" w:rsidR="00150136" w:rsidRPr="00D51579" w:rsidRDefault="00150136" w:rsidP="00150136">
                            <w:pPr>
                              <w:rPr>
                                <w:rFonts w:ascii="Comic Sans MS" w:hAnsi="Comic Sans MS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5D57558" id="_x0000_s1041" type="#_x0000_t202" style="position:absolute;margin-left:111.45pt;margin-top:232.45pt;width:147.3pt;height:116.65pt;z-index:25171968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WJXR/AEAANYDAAAOAAAAZHJzL2Uyb0RvYy54bWysU9uO0zAQfUfiHyy/0ySlpSVqulp2WYS0&#10;XKSFD5g6TmNhe4ztNlm+nrHT7VbwhsiD5cnYZ+acOd5cjUazo/RBoW14NSs5k1Zgq+y+4d+/3b1a&#10;cxYi2BY0WtnwRxn41fbli83gajnHHnUrPSMQG+rBNbyP0dVFEUQvDYQZOmkp2aE3ECn0+6L1MBC6&#10;0cW8LN8UA/rWeRQyBPp7OyX5NuN3nRTxS9cFGZluOPUW8+rzuktrsd1AvffgeiVObcA/dGFAWSp6&#10;hrqFCOzg1V9QRgmPAbs4E2gK7DolZOZAbKryDzYPPTiZuZA4wZ1lCv8PVnw+PrivnsXxHY40wEwi&#10;uHsUPwKzeNOD3ctr73HoJbRUuEqSFYML9elqkjrUIYHshk/Y0pDhEDEDjZ03SRXiyQidBvB4Fl2O&#10;kYlUcr0qVxWlBOWqxbpaLJe5BtRP150P8YNEw9Km4Z6mmuHheB9iagfqpyOpmsU7pXWerLZsaPjr&#10;arXMFy4yRkUynlam4esyfZMVEsv3ts2XIyg97amAtifaienEOY67kamWus4NJxl22D6SEB4no9HD&#10;oE2P/hdnA5ms4eHnAbzkTH+0JObbarFIrszBYrmaU+AvM7vLDFhBUA2PnE3bm5idPHG+JtE7leV4&#10;7uTUM5knq3QyenLnZZxPPT/H7W8AAAD//wMAUEsDBBQABgAIAAAAIQBIyxJ94QAAAAsBAAAPAAAA&#10;ZHJzL2Rvd25yZXYueG1sTI89T8MwEIZ3JP6DdUhs1KnVhiaNUyFQJyYaBrq58TWJ6o8QO03g13NM&#10;sN3pHr3vc8VutoZdcQiddxKWiwQYutrrzjUS3qv9wwZYiMppZbxDCV8YYFfe3hQq135yb3g9xIZR&#10;iAu5ktDG2Oech7pFq8LC9+jodvaDVZHWoeF6UBOFW8NFkqTcqs5RQ6t6fG6xvhxGS70v8bjvs7H7&#10;nOvz64eZqrQ6fkt5fzc/bYFFnOMfDL/6pA4lOZ386HRgRoIQIiNUwipd0UDEevm4BnaSkGYbAbws&#10;+P8fyh8AAAD//wMAUEsBAi0AFAAGAAgAAAAhALaDOJL+AAAA4QEAABMAAAAAAAAAAAAAAAAAAAAA&#10;AFtDb250ZW50X1R5cGVzXS54bWxQSwECLQAUAAYACAAAACEAOP0h/9YAAACUAQAACwAAAAAAAAAA&#10;AAAAAAAvAQAAX3JlbHMvLnJlbHNQSwECLQAUAAYACAAAACEA3FiV0fwBAADWAwAADgAAAAAAAAAA&#10;AAAAAAAuAgAAZHJzL2Uyb0RvYy54bWxQSwECLQAUAAYACAAAACEASMsSfeEAAAALAQAADwAAAAAA&#10;AAAAAAAAAABWBAAAZHJzL2Rvd25yZXYueG1sUEsFBgAAAAAEAAQA8wAAAGQFAAAAAA==&#10;" filled="f" stroked="f" strokeweight=".25pt">
                <v:textbox>
                  <w:txbxContent>
                    <w:p w14:paraId="4888549D" w14:textId="77777777" w:rsidR="002B64A3" w:rsidRDefault="002B64A3" w:rsidP="002B64A3">
                      <w:pPr>
                        <w:spacing w:after="0"/>
                        <w:jc w:val="center"/>
                        <w:rPr>
                          <w:rFonts w:ascii="Comic Sans MS" w:hAnsi="Comic Sans MS"/>
                        </w:rPr>
                      </w:pPr>
                    </w:p>
                    <w:p w14:paraId="06768C42" w14:textId="77777777" w:rsidR="00592099" w:rsidRDefault="00592099" w:rsidP="00592099">
                      <w:pPr>
                        <w:spacing w:after="0"/>
                        <w:jc w:val="center"/>
                        <w:rPr>
                          <w:rFonts w:ascii="Comic Sans MS" w:hAnsi="Comic Sans MS"/>
                        </w:rPr>
                      </w:pPr>
                      <w:r>
                        <w:rPr>
                          <w:rFonts w:ascii="Comic Sans MS" w:hAnsi="Comic Sans MS"/>
                        </w:rPr>
                        <w:t>Temps calme</w:t>
                      </w:r>
                    </w:p>
                    <w:p w14:paraId="30F66919" w14:textId="387701AE" w:rsidR="002B64A3" w:rsidRDefault="002B64A3" w:rsidP="002B64A3">
                      <w:pPr>
                        <w:spacing w:after="0"/>
                        <w:jc w:val="center"/>
                        <w:rPr>
                          <w:rFonts w:ascii="Comic Sans MS" w:hAnsi="Comic Sans MS"/>
                        </w:rPr>
                      </w:pPr>
                      <w:r>
                        <w:rPr>
                          <w:rFonts w:ascii="Comic Sans MS" w:hAnsi="Comic Sans MS"/>
                        </w:rPr>
                        <w:t>• Jeu :</w:t>
                      </w:r>
                    </w:p>
                    <w:p w14:paraId="4BA13137" w14:textId="5AE90523" w:rsidR="002B64A3" w:rsidRPr="002B64A3" w:rsidRDefault="002B64A3" w:rsidP="002B64A3">
                      <w:pPr>
                        <w:spacing w:after="0"/>
                        <w:jc w:val="center"/>
                        <w:rPr>
                          <w:rFonts w:ascii="Comic Sans MS" w:hAnsi="Comic Sans MS"/>
                          <w:sz w:val="18"/>
                          <w:szCs w:val="18"/>
                        </w:rPr>
                      </w:pPr>
                      <w:r w:rsidRPr="002B64A3">
                        <w:rPr>
                          <w:rFonts w:ascii="Comic Sans MS" w:hAnsi="Comic Sans MS"/>
                          <w:sz w:val="18"/>
                          <w:szCs w:val="18"/>
                        </w:rPr>
                        <w:t>Le cercle des prénoms</w:t>
                      </w:r>
                    </w:p>
                    <w:p w14:paraId="782ABD78" w14:textId="77777777" w:rsidR="002B64A3" w:rsidRPr="002B64A3" w:rsidRDefault="002B64A3" w:rsidP="002B64A3">
                      <w:pPr>
                        <w:pStyle w:val="Paragraphedeliste"/>
                        <w:spacing w:after="0"/>
                        <w:rPr>
                          <w:rFonts w:ascii="Comic Sans MS" w:hAnsi="Comic Sans MS"/>
                          <w:sz w:val="18"/>
                          <w:szCs w:val="18"/>
                        </w:rPr>
                      </w:pPr>
                    </w:p>
                    <w:p w14:paraId="191D6FFF" w14:textId="0E3FBC46" w:rsidR="002B64A3" w:rsidRPr="002B64A3" w:rsidRDefault="002B64A3" w:rsidP="002B64A3">
                      <w:pPr>
                        <w:spacing w:after="0"/>
                        <w:jc w:val="center"/>
                        <w:rPr>
                          <w:rFonts w:ascii="Comic Sans MS" w:hAnsi="Comic Sans MS"/>
                          <w:sz w:val="18"/>
                          <w:szCs w:val="18"/>
                        </w:rPr>
                      </w:pPr>
                      <w:r>
                        <w:rPr>
                          <w:rFonts w:ascii="Comic Sans MS" w:hAnsi="Comic Sans MS"/>
                          <w:sz w:val="20"/>
                          <w:szCs w:val="20"/>
                        </w:rPr>
                        <w:t>• Atelier des couleurs</w:t>
                      </w:r>
                    </w:p>
                    <w:p w14:paraId="195E444F" w14:textId="77777777" w:rsidR="002B64A3" w:rsidRPr="00D51579" w:rsidRDefault="002B64A3" w:rsidP="002B64A3">
                      <w:pPr>
                        <w:rPr>
                          <w:rFonts w:ascii="Comic Sans MS" w:hAnsi="Comic Sans MS"/>
                          <w:sz w:val="20"/>
                          <w:szCs w:val="20"/>
                        </w:rPr>
                      </w:pPr>
                    </w:p>
                    <w:p w14:paraId="506F46CB" w14:textId="77777777" w:rsidR="002B64A3" w:rsidRDefault="002B64A3" w:rsidP="002B64A3">
                      <w:pPr>
                        <w:rPr>
                          <w:rFonts w:ascii="Comic Sans MS" w:hAnsi="Comic Sans MS"/>
                        </w:rPr>
                      </w:pPr>
                    </w:p>
                    <w:p w14:paraId="57FBA725" w14:textId="77777777" w:rsidR="002B64A3" w:rsidRPr="00D51579" w:rsidRDefault="002B64A3" w:rsidP="002B64A3">
                      <w:pPr>
                        <w:rPr>
                          <w:rFonts w:ascii="Comic Sans MS" w:hAnsi="Comic Sans MS"/>
                        </w:rPr>
                      </w:pPr>
                    </w:p>
                    <w:p w14:paraId="3C9E95C7" w14:textId="243332A4" w:rsidR="00150136" w:rsidRPr="00D51579" w:rsidRDefault="00150136" w:rsidP="00150136">
                      <w:pPr>
                        <w:rPr>
                          <w:rFonts w:ascii="Comic Sans MS" w:hAnsi="Comic Sans MS"/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  <w:r w:rsidR="00150136">
        <w:rPr>
          <w:noProof/>
        </w:rPr>
        <mc:AlternateContent>
          <mc:Choice Requires="wps">
            <w:drawing>
              <wp:anchor distT="45720" distB="45720" distL="114300" distR="114300" simplePos="0" relativeHeight="251724800" behindDoc="0" locked="0" layoutInCell="1" allowOverlap="1" wp14:anchorId="069C49D9" wp14:editId="0DABC912">
                <wp:simplePos x="0" y="0"/>
                <wp:positionH relativeFrom="column">
                  <wp:posOffset>5589905</wp:posOffset>
                </wp:positionH>
                <wp:positionV relativeFrom="paragraph">
                  <wp:posOffset>2922905</wp:posOffset>
                </wp:positionV>
                <wp:extent cx="1870710" cy="1481455"/>
                <wp:effectExtent l="0" t="0" r="0" b="4445"/>
                <wp:wrapSquare wrapText="bothSides"/>
                <wp:docPr id="706911287" name="Zone de text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70710" cy="1481455"/>
                        </a:xfrm>
                        <a:prstGeom prst="rect">
                          <a:avLst/>
                        </a:prstGeom>
                        <a:noFill/>
                        <a:ln w="317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C941527" w14:textId="77777777" w:rsidR="002B64A3" w:rsidRDefault="002B64A3" w:rsidP="002B64A3">
                            <w:pPr>
                              <w:spacing w:after="0"/>
                              <w:jc w:val="center"/>
                              <w:rPr>
                                <w:rFonts w:ascii="Comic Sans MS" w:hAnsi="Comic Sans MS"/>
                              </w:rPr>
                            </w:pPr>
                          </w:p>
                          <w:p w14:paraId="0C7373E5" w14:textId="77777777" w:rsidR="00592099" w:rsidRDefault="00592099" w:rsidP="00592099">
                            <w:pPr>
                              <w:spacing w:after="0"/>
                              <w:jc w:val="center"/>
                              <w:rPr>
                                <w:rFonts w:ascii="Comic Sans MS" w:hAnsi="Comic Sans MS"/>
                              </w:rPr>
                            </w:pPr>
                            <w:r>
                              <w:rPr>
                                <w:rFonts w:ascii="Comic Sans MS" w:hAnsi="Comic Sans MS"/>
                              </w:rPr>
                              <w:t>Temps calme</w:t>
                            </w:r>
                          </w:p>
                          <w:p w14:paraId="77FC394E" w14:textId="3D03A97F" w:rsidR="002B64A3" w:rsidRDefault="002B64A3" w:rsidP="002B64A3">
                            <w:pPr>
                              <w:spacing w:after="0"/>
                              <w:jc w:val="center"/>
                              <w:rPr>
                                <w:rFonts w:ascii="Comic Sans MS" w:hAnsi="Comic Sans MS"/>
                              </w:rPr>
                            </w:pPr>
                            <w:r>
                              <w:rPr>
                                <w:rFonts w:ascii="Comic Sans MS" w:hAnsi="Comic Sans MS"/>
                              </w:rPr>
                              <w:t>• Atelier Kapla </w:t>
                            </w:r>
                          </w:p>
                          <w:p w14:paraId="222F51C2" w14:textId="77777777" w:rsidR="002B64A3" w:rsidRDefault="002B64A3" w:rsidP="002B64A3">
                            <w:pPr>
                              <w:spacing w:after="0"/>
                              <w:jc w:val="center"/>
                              <w:rPr>
                                <w:rFonts w:ascii="Comic Sans MS" w:hAnsi="Comic Sans MS"/>
                              </w:rPr>
                            </w:pPr>
                          </w:p>
                          <w:p w14:paraId="38BFBBA8" w14:textId="194438B2" w:rsidR="002B64A3" w:rsidRDefault="002B64A3" w:rsidP="002B64A3">
                            <w:pPr>
                              <w:spacing w:after="0"/>
                              <w:jc w:val="center"/>
                              <w:rPr>
                                <w:rFonts w:ascii="Comic Sans MS" w:hAnsi="Comic Sans MS"/>
                              </w:rPr>
                            </w:pPr>
                            <w:r>
                              <w:rPr>
                                <w:rFonts w:ascii="Comic Sans MS" w:hAnsi="Comic Sans MS"/>
                              </w:rPr>
                              <w:t>• Activité manuelle :</w:t>
                            </w:r>
                          </w:p>
                          <w:p w14:paraId="4E653948" w14:textId="08FAC2C9" w:rsidR="002B64A3" w:rsidRPr="002B64A3" w:rsidRDefault="002B64A3" w:rsidP="002B64A3">
                            <w:pPr>
                              <w:spacing w:after="0"/>
                              <w:jc w:val="center"/>
                              <w:rPr>
                                <w:rFonts w:ascii="Comic Sans MS" w:hAnsi="Comic Sans MS"/>
                                <w:sz w:val="10"/>
                                <w:szCs w:val="10"/>
                              </w:rPr>
                            </w:pPr>
                            <w:r w:rsidRPr="002B64A3">
                              <w:rPr>
                                <w:rFonts w:ascii="Comic Sans MS" w:hAnsi="Comic Sans MS"/>
                                <w:sz w:val="18"/>
                                <w:szCs w:val="18"/>
                              </w:rPr>
                              <w:t>Les mains squelettes</w:t>
                            </w:r>
                          </w:p>
                          <w:p w14:paraId="2E8EF127" w14:textId="77777777" w:rsidR="002B64A3" w:rsidRPr="00D51579" w:rsidRDefault="002B64A3" w:rsidP="002B64A3">
                            <w:pPr>
                              <w:spacing w:after="0"/>
                              <w:jc w:val="center"/>
                              <w:rPr>
                                <w:rFonts w:ascii="Comic Sans MS" w:hAnsi="Comic Sans MS"/>
                                <w:sz w:val="20"/>
                                <w:szCs w:val="20"/>
                              </w:rPr>
                            </w:pPr>
                          </w:p>
                          <w:p w14:paraId="3CC625D5" w14:textId="77777777" w:rsidR="002B64A3" w:rsidRDefault="002B64A3" w:rsidP="002B64A3">
                            <w:pPr>
                              <w:spacing w:after="0"/>
                              <w:jc w:val="center"/>
                              <w:rPr>
                                <w:rFonts w:ascii="Comic Sans MS" w:hAnsi="Comic Sans MS"/>
                              </w:rPr>
                            </w:pPr>
                          </w:p>
                          <w:p w14:paraId="18A62CDB" w14:textId="77777777" w:rsidR="002B64A3" w:rsidRPr="00D51579" w:rsidRDefault="002B64A3" w:rsidP="002B64A3">
                            <w:pPr>
                              <w:spacing w:after="0"/>
                              <w:jc w:val="center"/>
                              <w:rPr>
                                <w:rFonts w:ascii="Comic Sans MS" w:hAnsi="Comic Sans MS"/>
                              </w:rPr>
                            </w:pPr>
                          </w:p>
                          <w:p w14:paraId="3A13842F" w14:textId="77777777" w:rsidR="002B64A3" w:rsidRPr="00D51579" w:rsidRDefault="002B64A3" w:rsidP="002B64A3">
                            <w:pPr>
                              <w:rPr>
                                <w:rFonts w:ascii="Comic Sans MS" w:hAnsi="Comic Sans MS"/>
                              </w:rPr>
                            </w:pPr>
                          </w:p>
                          <w:p w14:paraId="0F4E4FD9" w14:textId="62860D25" w:rsidR="00150136" w:rsidRPr="00D51579" w:rsidRDefault="00150136" w:rsidP="00150136">
                            <w:pPr>
                              <w:rPr>
                                <w:rFonts w:ascii="Comic Sans MS" w:hAnsi="Comic Sans MS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69C49D9" id="_x0000_s1042" type="#_x0000_t202" style="position:absolute;margin-left:440.15pt;margin-top:230.15pt;width:147.3pt;height:116.65pt;z-index:25172480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hlcQ/QEAANYDAAAOAAAAZHJzL2Uyb0RvYy54bWysU9uO2yAQfa/Uf0C8N7ZTZ5NacVbb3W5V&#10;aXuRtv0AjHGMCgwFEjv9+h2wNxu1b1X9gMDDnJlz5rC9HrUiR+G8BFPTYpFTIgyHVpp9TX98v3+z&#10;ocQHZlqmwIianoSn17vXr7aDrcQSelCtcARBjK8GW9M+BFtlmee90MwvwAqDwQ6cZgGPbp+1jg2I&#10;rlW2zPOrbADXWgdceI9/76Yg3SX8rhM8fO06LwJRNcXeQlpdWpu4Zrstq/aO2V7yuQ32D11oJg0W&#10;PUPdscDIwcm/oLTkDjx0YcFBZ9B1kovEAdkU+R9sHntmReKC4nh7lsn/P1j+5fhovzkSxvcw4gAT&#10;CW8fgP/0xMBtz8xe3DgHQy9Yi4WLKFk2WF/NqVFqX/kI0gyfocUhs0OABDR2TkdVkCdBdBzA6Sy6&#10;GAPhseRmna8LDHGMFeWmKFerVINVz+nW+fBRgCZxU1OHU03w7PjgQ2yHVc9XYjUD91KpNFllyFDT&#10;t8V6lRIuIloGNJ6SuqabPH6TFSLLD6ZNyYFJNe2xgDIz7ch04hzGZiSyxa6vYnKUoYH2hEI4mIyG&#10;DwM3PbjflAxospr6XwfmBCXqk0Ex3xVlGV2ZDuVqvcSDu4w0lxFmOELVNFAybW9DcvLE+QZF72SS&#10;46WTuWc0T1JpNnp05+U53Xp5jrsnAAAA//8DAFBLAwQUAAYACAAAACEA5oiwwuAAAAAMAQAADwAA&#10;AGRycy9kb3ducmV2LnhtbEyPsU7DMBCGdyTewTokNuqUViYJcSoE6sREw0A3N74mEfY5xE4TeHqc&#10;CbY73af//67YzdawCw6+cyRhvUqAIdVOd9RIeK/2dykwHxRpZRyhhG/0sCuvrwqVazfRG14OoWEx&#10;hHyuJLQh9Dnnvm7RKr9yPVK8nd1gVYjr0HA9qCmGW8Pvk0RwqzqKDa3q8bnF+vMw2tj7Eo77Phu7&#10;r7k+v36YqRLV8UfK25v56RFYwDn8wbDoR3Uoo9PJjaQ9MxLSNNlEVMJWLMNCrB+2GbCTBJFtBPCy&#10;4P+fKH8BAAD//wMAUEsBAi0AFAAGAAgAAAAhALaDOJL+AAAA4QEAABMAAAAAAAAAAAAAAAAAAAAA&#10;AFtDb250ZW50X1R5cGVzXS54bWxQSwECLQAUAAYACAAAACEAOP0h/9YAAACUAQAACwAAAAAAAAAA&#10;AAAAAAAvAQAAX3JlbHMvLnJlbHNQSwECLQAUAAYACAAAACEA64ZXEP0BAADWAwAADgAAAAAAAAAA&#10;AAAAAAAuAgAAZHJzL2Uyb0RvYy54bWxQSwECLQAUAAYACAAAACEA5oiwwuAAAAAMAQAADwAAAAAA&#10;AAAAAAAAAABXBAAAZHJzL2Rvd25yZXYueG1sUEsFBgAAAAAEAAQA8wAAAGQFAAAAAA==&#10;" filled="f" stroked="f" strokeweight=".25pt">
                <v:textbox>
                  <w:txbxContent>
                    <w:p w14:paraId="1C941527" w14:textId="77777777" w:rsidR="002B64A3" w:rsidRDefault="002B64A3" w:rsidP="002B64A3">
                      <w:pPr>
                        <w:spacing w:after="0"/>
                        <w:jc w:val="center"/>
                        <w:rPr>
                          <w:rFonts w:ascii="Comic Sans MS" w:hAnsi="Comic Sans MS"/>
                        </w:rPr>
                      </w:pPr>
                    </w:p>
                    <w:p w14:paraId="0C7373E5" w14:textId="77777777" w:rsidR="00592099" w:rsidRDefault="00592099" w:rsidP="00592099">
                      <w:pPr>
                        <w:spacing w:after="0"/>
                        <w:jc w:val="center"/>
                        <w:rPr>
                          <w:rFonts w:ascii="Comic Sans MS" w:hAnsi="Comic Sans MS"/>
                        </w:rPr>
                      </w:pPr>
                      <w:r>
                        <w:rPr>
                          <w:rFonts w:ascii="Comic Sans MS" w:hAnsi="Comic Sans MS"/>
                        </w:rPr>
                        <w:t>Temps calme</w:t>
                      </w:r>
                    </w:p>
                    <w:p w14:paraId="77FC394E" w14:textId="3D03A97F" w:rsidR="002B64A3" w:rsidRDefault="002B64A3" w:rsidP="002B64A3">
                      <w:pPr>
                        <w:spacing w:after="0"/>
                        <w:jc w:val="center"/>
                        <w:rPr>
                          <w:rFonts w:ascii="Comic Sans MS" w:hAnsi="Comic Sans MS"/>
                        </w:rPr>
                      </w:pPr>
                      <w:r>
                        <w:rPr>
                          <w:rFonts w:ascii="Comic Sans MS" w:hAnsi="Comic Sans MS"/>
                        </w:rPr>
                        <w:t>• Atelier Kapla </w:t>
                      </w:r>
                    </w:p>
                    <w:p w14:paraId="222F51C2" w14:textId="77777777" w:rsidR="002B64A3" w:rsidRDefault="002B64A3" w:rsidP="002B64A3">
                      <w:pPr>
                        <w:spacing w:after="0"/>
                        <w:jc w:val="center"/>
                        <w:rPr>
                          <w:rFonts w:ascii="Comic Sans MS" w:hAnsi="Comic Sans MS"/>
                        </w:rPr>
                      </w:pPr>
                    </w:p>
                    <w:p w14:paraId="38BFBBA8" w14:textId="194438B2" w:rsidR="002B64A3" w:rsidRDefault="002B64A3" w:rsidP="002B64A3">
                      <w:pPr>
                        <w:spacing w:after="0"/>
                        <w:jc w:val="center"/>
                        <w:rPr>
                          <w:rFonts w:ascii="Comic Sans MS" w:hAnsi="Comic Sans MS"/>
                        </w:rPr>
                      </w:pPr>
                      <w:r>
                        <w:rPr>
                          <w:rFonts w:ascii="Comic Sans MS" w:hAnsi="Comic Sans MS"/>
                        </w:rPr>
                        <w:t>• Activité manuelle :</w:t>
                      </w:r>
                    </w:p>
                    <w:p w14:paraId="4E653948" w14:textId="08FAC2C9" w:rsidR="002B64A3" w:rsidRPr="002B64A3" w:rsidRDefault="002B64A3" w:rsidP="002B64A3">
                      <w:pPr>
                        <w:spacing w:after="0"/>
                        <w:jc w:val="center"/>
                        <w:rPr>
                          <w:rFonts w:ascii="Comic Sans MS" w:hAnsi="Comic Sans MS"/>
                          <w:sz w:val="10"/>
                          <w:szCs w:val="10"/>
                        </w:rPr>
                      </w:pPr>
                      <w:r w:rsidRPr="002B64A3">
                        <w:rPr>
                          <w:rFonts w:ascii="Comic Sans MS" w:hAnsi="Comic Sans MS"/>
                          <w:sz w:val="18"/>
                          <w:szCs w:val="18"/>
                        </w:rPr>
                        <w:t>Les mains squelettes</w:t>
                      </w:r>
                    </w:p>
                    <w:p w14:paraId="2E8EF127" w14:textId="77777777" w:rsidR="002B64A3" w:rsidRPr="00D51579" w:rsidRDefault="002B64A3" w:rsidP="002B64A3">
                      <w:pPr>
                        <w:spacing w:after="0"/>
                        <w:jc w:val="center"/>
                        <w:rPr>
                          <w:rFonts w:ascii="Comic Sans MS" w:hAnsi="Comic Sans MS"/>
                          <w:sz w:val="20"/>
                          <w:szCs w:val="20"/>
                        </w:rPr>
                      </w:pPr>
                    </w:p>
                    <w:p w14:paraId="3CC625D5" w14:textId="77777777" w:rsidR="002B64A3" w:rsidRDefault="002B64A3" w:rsidP="002B64A3">
                      <w:pPr>
                        <w:spacing w:after="0"/>
                        <w:jc w:val="center"/>
                        <w:rPr>
                          <w:rFonts w:ascii="Comic Sans MS" w:hAnsi="Comic Sans MS"/>
                        </w:rPr>
                      </w:pPr>
                    </w:p>
                    <w:p w14:paraId="18A62CDB" w14:textId="77777777" w:rsidR="002B64A3" w:rsidRPr="00D51579" w:rsidRDefault="002B64A3" w:rsidP="002B64A3">
                      <w:pPr>
                        <w:spacing w:after="0"/>
                        <w:jc w:val="center"/>
                        <w:rPr>
                          <w:rFonts w:ascii="Comic Sans MS" w:hAnsi="Comic Sans MS"/>
                        </w:rPr>
                      </w:pPr>
                    </w:p>
                    <w:p w14:paraId="3A13842F" w14:textId="77777777" w:rsidR="002B64A3" w:rsidRPr="00D51579" w:rsidRDefault="002B64A3" w:rsidP="002B64A3">
                      <w:pPr>
                        <w:rPr>
                          <w:rFonts w:ascii="Comic Sans MS" w:hAnsi="Comic Sans MS"/>
                        </w:rPr>
                      </w:pPr>
                    </w:p>
                    <w:p w14:paraId="0F4E4FD9" w14:textId="62860D25" w:rsidR="00150136" w:rsidRPr="00D51579" w:rsidRDefault="00150136" w:rsidP="00150136">
                      <w:pPr>
                        <w:rPr>
                          <w:rFonts w:ascii="Comic Sans MS" w:hAnsi="Comic Sans MS"/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  <w:r w:rsidR="00150136">
        <w:rPr>
          <w:noProof/>
        </w:rPr>
        <mc:AlternateContent>
          <mc:Choice Requires="wps">
            <w:drawing>
              <wp:anchor distT="45720" distB="45720" distL="114300" distR="114300" simplePos="0" relativeHeight="251723776" behindDoc="0" locked="0" layoutInCell="1" allowOverlap="1" wp14:anchorId="55DAA50B" wp14:editId="124D7F53">
                <wp:simplePos x="0" y="0"/>
                <wp:positionH relativeFrom="column">
                  <wp:posOffset>5589905</wp:posOffset>
                </wp:positionH>
                <wp:positionV relativeFrom="paragraph">
                  <wp:posOffset>1306195</wp:posOffset>
                </wp:positionV>
                <wp:extent cx="1870710" cy="1481455"/>
                <wp:effectExtent l="0" t="0" r="0" b="4445"/>
                <wp:wrapSquare wrapText="bothSides"/>
                <wp:docPr id="1849750320" name="Zone de text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70710" cy="1481455"/>
                        </a:xfrm>
                        <a:prstGeom prst="rect">
                          <a:avLst/>
                        </a:prstGeom>
                        <a:noFill/>
                        <a:ln w="317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F6B4BB3" w14:textId="77777777" w:rsidR="002B64A3" w:rsidRDefault="002B64A3" w:rsidP="002B64A3">
                            <w:pPr>
                              <w:spacing w:after="0"/>
                              <w:jc w:val="center"/>
                              <w:rPr>
                                <w:rFonts w:ascii="Comic Sans MS" w:hAnsi="Comic Sans MS"/>
                              </w:rPr>
                            </w:pPr>
                          </w:p>
                          <w:p w14:paraId="3243FFA6" w14:textId="7F16B5E4" w:rsidR="002B64A3" w:rsidRDefault="002B64A3" w:rsidP="002B64A3">
                            <w:pPr>
                              <w:spacing w:after="0"/>
                              <w:jc w:val="center"/>
                              <w:rPr>
                                <w:rFonts w:ascii="Comic Sans MS" w:hAnsi="Comic Sans MS"/>
                              </w:rPr>
                            </w:pPr>
                            <w:r>
                              <w:rPr>
                                <w:rFonts w:ascii="Comic Sans MS" w:hAnsi="Comic Sans MS"/>
                              </w:rPr>
                              <w:t>• Activité</w:t>
                            </w:r>
                            <w:r w:rsidR="00592099">
                              <w:rPr>
                                <w:rFonts w:ascii="Comic Sans MS" w:hAnsi="Comic Sans MS"/>
                              </w:rPr>
                              <w:t>s</w:t>
                            </w:r>
                            <w:r>
                              <w:rPr>
                                <w:rFonts w:ascii="Comic Sans MS" w:hAnsi="Comic Sans MS"/>
                              </w:rPr>
                              <w:t xml:space="preserve"> manuel</w:t>
                            </w:r>
                            <w:r w:rsidR="00592099">
                              <w:rPr>
                                <w:rFonts w:ascii="Comic Sans MS" w:hAnsi="Comic Sans MS"/>
                              </w:rPr>
                              <w:t>le</w:t>
                            </w:r>
                            <w:r>
                              <w:rPr>
                                <w:rFonts w:ascii="Comic Sans MS" w:hAnsi="Comic Sans MS"/>
                              </w:rPr>
                              <w:t> :</w:t>
                            </w:r>
                          </w:p>
                          <w:p w14:paraId="75B3532D" w14:textId="4006AA17" w:rsidR="002B64A3" w:rsidRDefault="002B64A3" w:rsidP="002B64A3">
                            <w:pPr>
                              <w:spacing w:after="0"/>
                              <w:jc w:val="center"/>
                              <w:rPr>
                                <w:rFonts w:ascii="Comic Sans MS" w:hAnsi="Comic Sans MS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Comic Sans MS" w:hAnsi="Comic Sans MS"/>
                                <w:sz w:val="18"/>
                                <w:szCs w:val="18"/>
                              </w:rPr>
                              <w:t>Les mains de la solidarité</w:t>
                            </w:r>
                          </w:p>
                          <w:p w14:paraId="600B7C98" w14:textId="0779DC95" w:rsidR="002B64A3" w:rsidRDefault="002B64A3" w:rsidP="002B64A3">
                            <w:pPr>
                              <w:spacing w:after="0"/>
                              <w:jc w:val="center"/>
                              <w:rPr>
                                <w:rFonts w:ascii="Comic Sans MS" w:hAnsi="Comic Sans MS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Comic Sans MS" w:hAnsi="Comic Sans MS"/>
                                <w:sz w:val="18"/>
                                <w:szCs w:val="18"/>
                              </w:rPr>
                              <w:t>Décorations pour la fête</w:t>
                            </w:r>
                          </w:p>
                          <w:p w14:paraId="49496EBB" w14:textId="77777777" w:rsidR="002B64A3" w:rsidRDefault="002B64A3" w:rsidP="002B64A3">
                            <w:pPr>
                              <w:spacing w:after="0"/>
                              <w:jc w:val="center"/>
                              <w:rPr>
                                <w:rFonts w:ascii="Comic Sans MS" w:hAnsi="Comic Sans MS"/>
                                <w:sz w:val="18"/>
                                <w:szCs w:val="18"/>
                              </w:rPr>
                            </w:pPr>
                          </w:p>
                          <w:p w14:paraId="565C6E54" w14:textId="447E469F" w:rsidR="002B64A3" w:rsidRPr="002B64A3" w:rsidRDefault="002B64A3" w:rsidP="002B64A3">
                            <w:pPr>
                              <w:spacing w:after="0"/>
                              <w:jc w:val="center"/>
                              <w:rPr>
                                <w:rFonts w:ascii="Comic Sans MS" w:hAnsi="Comic Sans MS"/>
                              </w:rPr>
                            </w:pPr>
                            <w:r w:rsidRPr="002B64A3">
                              <w:rPr>
                                <w:rFonts w:ascii="Comic Sans MS" w:hAnsi="Comic Sans MS"/>
                              </w:rPr>
                              <w:t>Jeu en duo :</w:t>
                            </w:r>
                          </w:p>
                          <w:p w14:paraId="252E26A7" w14:textId="54C822B2" w:rsidR="002B64A3" w:rsidRPr="002B64A3" w:rsidRDefault="002B64A3" w:rsidP="002B64A3">
                            <w:pPr>
                              <w:spacing w:after="0"/>
                              <w:jc w:val="center"/>
                              <w:rPr>
                                <w:rFonts w:ascii="Comic Sans MS" w:hAnsi="Comic Sans MS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Comic Sans MS" w:hAnsi="Comic Sans MS"/>
                                <w:sz w:val="18"/>
                                <w:szCs w:val="18"/>
                              </w:rPr>
                              <w:t>Le guide</w:t>
                            </w:r>
                          </w:p>
                          <w:p w14:paraId="7B8AD74F" w14:textId="77777777" w:rsidR="002B64A3" w:rsidRPr="00D51579" w:rsidRDefault="002B64A3" w:rsidP="002B64A3">
                            <w:pPr>
                              <w:spacing w:after="0"/>
                              <w:jc w:val="center"/>
                              <w:rPr>
                                <w:rFonts w:ascii="Comic Sans MS" w:hAnsi="Comic Sans MS"/>
                                <w:sz w:val="20"/>
                                <w:szCs w:val="20"/>
                              </w:rPr>
                            </w:pPr>
                          </w:p>
                          <w:p w14:paraId="1872FC8B" w14:textId="77777777" w:rsidR="002B64A3" w:rsidRDefault="002B64A3" w:rsidP="002B64A3">
                            <w:pPr>
                              <w:spacing w:after="0"/>
                              <w:jc w:val="center"/>
                              <w:rPr>
                                <w:rFonts w:ascii="Comic Sans MS" w:hAnsi="Comic Sans MS"/>
                              </w:rPr>
                            </w:pPr>
                          </w:p>
                          <w:p w14:paraId="0E4F2A4E" w14:textId="77777777" w:rsidR="002B64A3" w:rsidRPr="00D51579" w:rsidRDefault="002B64A3" w:rsidP="002B64A3">
                            <w:pPr>
                              <w:spacing w:after="0"/>
                              <w:jc w:val="center"/>
                              <w:rPr>
                                <w:rFonts w:ascii="Comic Sans MS" w:hAnsi="Comic Sans MS"/>
                              </w:rPr>
                            </w:pPr>
                          </w:p>
                          <w:p w14:paraId="70FB85C9" w14:textId="15B866C5" w:rsidR="00150136" w:rsidRPr="00D51579" w:rsidRDefault="00150136" w:rsidP="00150136">
                            <w:pPr>
                              <w:rPr>
                                <w:rFonts w:ascii="Comic Sans MS" w:hAnsi="Comic Sans MS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5DAA50B" id="_x0000_s1043" type="#_x0000_t202" style="position:absolute;margin-left:440.15pt;margin-top:102.85pt;width:147.3pt;height:116.65pt;z-index:25172377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MTnm/AEAANYDAAAOAAAAZHJzL2Uyb0RvYy54bWysU9uO0zAQfUfiHyy/0ySlpSVqulp2WYS0&#10;XKSFD5g6TmNhe4ztNlm+nrHT7VbwhsiDZWc8Z+acOd5cjUazo/RBoW14NSs5k1Zgq+y+4d+/3b1a&#10;cxYi2BY0WtnwRxn41fbli83gajnHHnUrPSMQG+rBNbyP0dVFEUQvDYQZOmkp2KE3EOno90XrYSB0&#10;o4t5Wb4pBvSt8yhkCPT3dgrybcbvOinil64LMjLdcOot5tXndZfWYruBeu/B9Uqc2oB/6MKAslT0&#10;DHULEdjBq7+gjBIeA3ZxJtAU2HVKyMyB2FTlH2weenAycyFxgjvLFP4frPh8fHBfPYvjOxxpgJlE&#10;cPcofgRm8aYHu5fX3uPQS2ipcJUkKwYX6lNqkjrUIYHshk/Y0pDhEDEDjZ03SRXiyQidBvB4Fl2O&#10;kYlUcr0qVxWFBMWqxbpaLJe5BtRP6c6H+EGiYWnTcE9TzfBwvA8xtQP105VUzeKd0jpPVls2NPx1&#10;tVrmhIuIUZGMp5Vp+LpM32SFxPK9bXNyBKWnPRXQ9kQ7MZ04x3E3MtVS16uUnGTYYftIQnicjEYP&#10;gzY9+l+cDWSyhoefB/CSM/3Rkphvq8UiuTIfFsvVnA7+MrK7jIAVBNXwyNm0vYnZyRPnaxK9U1mO&#10;505OPZN5skonoyd3Xp7zrefnuP0NAAD//wMAUEsDBBQABgAIAAAAIQBSNOhb4gAAAAwBAAAPAAAA&#10;ZHJzL2Rvd25yZXYueG1sTI/LTsMwEEX3SPyDNUjsqN0HbRLiVAjUFSsaFnTnxtMkwh6H2GkCX4+7&#10;KsvRPbr3TL6drGFn7H3rSMJ8JoAhVU63VEv4KHcPCTAfFGllHKGEH/SwLW5vcpVpN9I7nvehZrGE&#10;fKYkNCF0Gee+atAqP3MdUsxOrrcqxLOvue7VGMut4Qsh1tyqluJCozp8abD62g827r6Gw65Lh/Z7&#10;qk5vn2Ys1+XhV8r7u+n5CVjAKVxhuOhHdSii09ENpD0zEpJELCMqYSEeN8AuxHyzSoEdJayWqQBe&#10;5Pz/E8UfAAAA//8DAFBLAQItABQABgAIAAAAIQC2gziS/gAAAOEBAAATAAAAAAAAAAAAAAAAAAAA&#10;AABbQ29udGVudF9UeXBlc10ueG1sUEsBAi0AFAAGAAgAAAAhADj9If/WAAAAlAEAAAsAAAAAAAAA&#10;AAAAAAAALwEAAF9yZWxzLy5yZWxzUEsBAi0AFAAGAAgAAAAhADkxOeb8AQAA1gMAAA4AAAAAAAAA&#10;AAAAAAAALgIAAGRycy9lMm9Eb2MueG1sUEsBAi0AFAAGAAgAAAAhAFI06FviAAAADAEAAA8AAAAA&#10;AAAAAAAAAAAAVgQAAGRycy9kb3ducmV2LnhtbFBLBQYAAAAABAAEAPMAAABlBQAAAAA=&#10;" filled="f" stroked="f" strokeweight=".25pt">
                <v:textbox>
                  <w:txbxContent>
                    <w:p w14:paraId="5F6B4BB3" w14:textId="77777777" w:rsidR="002B64A3" w:rsidRDefault="002B64A3" w:rsidP="002B64A3">
                      <w:pPr>
                        <w:spacing w:after="0"/>
                        <w:jc w:val="center"/>
                        <w:rPr>
                          <w:rFonts w:ascii="Comic Sans MS" w:hAnsi="Comic Sans MS"/>
                        </w:rPr>
                      </w:pPr>
                    </w:p>
                    <w:p w14:paraId="3243FFA6" w14:textId="7F16B5E4" w:rsidR="002B64A3" w:rsidRDefault="002B64A3" w:rsidP="002B64A3">
                      <w:pPr>
                        <w:spacing w:after="0"/>
                        <w:jc w:val="center"/>
                        <w:rPr>
                          <w:rFonts w:ascii="Comic Sans MS" w:hAnsi="Comic Sans MS"/>
                        </w:rPr>
                      </w:pPr>
                      <w:r>
                        <w:rPr>
                          <w:rFonts w:ascii="Comic Sans MS" w:hAnsi="Comic Sans MS"/>
                        </w:rPr>
                        <w:t>• Activité</w:t>
                      </w:r>
                      <w:r w:rsidR="00592099">
                        <w:rPr>
                          <w:rFonts w:ascii="Comic Sans MS" w:hAnsi="Comic Sans MS"/>
                        </w:rPr>
                        <w:t>s</w:t>
                      </w:r>
                      <w:r>
                        <w:rPr>
                          <w:rFonts w:ascii="Comic Sans MS" w:hAnsi="Comic Sans MS"/>
                        </w:rPr>
                        <w:t xml:space="preserve"> manuel</w:t>
                      </w:r>
                      <w:r w:rsidR="00592099">
                        <w:rPr>
                          <w:rFonts w:ascii="Comic Sans MS" w:hAnsi="Comic Sans MS"/>
                        </w:rPr>
                        <w:t>le</w:t>
                      </w:r>
                      <w:r>
                        <w:rPr>
                          <w:rFonts w:ascii="Comic Sans MS" w:hAnsi="Comic Sans MS"/>
                        </w:rPr>
                        <w:t> :</w:t>
                      </w:r>
                    </w:p>
                    <w:p w14:paraId="75B3532D" w14:textId="4006AA17" w:rsidR="002B64A3" w:rsidRDefault="002B64A3" w:rsidP="002B64A3">
                      <w:pPr>
                        <w:spacing w:after="0"/>
                        <w:jc w:val="center"/>
                        <w:rPr>
                          <w:rFonts w:ascii="Comic Sans MS" w:hAnsi="Comic Sans MS"/>
                          <w:sz w:val="18"/>
                          <w:szCs w:val="18"/>
                        </w:rPr>
                      </w:pPr>
                      <w:r>
                        <w:rPr>
                          <w:rFonts w:ascii="Comic Sans MS" w:hAnsi="Comic Sans MS"/>
                          <w:sz w:val="18"/>
                          <w:szCs w:val="18"/>
                        </w:rPr>
                        <w:t>Les mains de la solidarité</w:t>
                      </w:r>
                    </w:p>
                    <w:p w14:paraId="600B7C98" w14:textId="0779DC95" w:rsidR="002B64A3" w:rsidRDefault="002B64A3" w:rsidP="002B64A3">
                      <w:pPr>
                        <w:spacing w:after="0"/>
                        <w:jc w:val="center"/>
                        <w:rPr>
                          <w:rFonts w:ascii="Comic Sans MS" w:hAnsi="Comic Sans MS"/>
                          <w:sz w:val="18"/>
                          <w:szCs w:val="18"/>
                        </w:rPr>
                      </w:pPr>
                      <w:r>
                        <w:rPr>
                          <w:rFonts w:ascii="Comic Sans MS" w:hAnsi="Comic Sans MS"/>
                          <w:sz w:val="18"/>
                          <w:szCs w:val="18"/>
                        </w:rPr>
                        <w:t>Décorations pour la fête</w:t>
                      </w:r>
                    </w:p>
                    <w:p w14:paraId="49496EBB" w14:textId="77777777" w:rsidR="002B64A3" w:rsidRDefault="002B64A3" w:rsidP="002B64A3">
                      <w:pPr>
                        <w:spacing w:after="0"/>
                        <w:jc w:val="center"/>
                        <w:rPr>
                          <w:rFonts w:ascii="Comic Sans MS" w:hAnsi="Comic Sans MS"/>
                          <w:sz w:val="18"/>
                          <w:szCs w:val="18"/>
                        </w:rPr>
                      </w:pPr>
                    </w:p>
                    <w:p w14:paraId="565C6E54" w14:textId="447E469F" w:rsidR="002B64A3" w:rsidRPr="002B64A3" w:rsidRDefault="002B64A3" w:rsidP="002B64A3">
                      <w:pPr>
                        <w:spacing w:after="0"/>
                        <w:jc w:val="center"/>
                        <w:rPr>
                          <w:rFonts w:ascii="Comic Sans MS" w:hAnsi="Comic Sans MS"/>
                        </w:rPr>
                      </w:pPr>
                      <w:r w:rsidRPr="002B64A3">
                        <w:rPr>
                          <w:rFonts w:ascii="Comic Sans MS" w:hAnsi="Comic Sans MS"/>
                        </w:rPr>
                        <w:t>Jeu en duo :</w:t>
                      </w:r>
                    </w:p>
                    <w:p w14:paraId="252E26A7" w14:textId="54C822B2" w:rsidR="002B64A3" w:rsidRPr="002B64A3" w:rsidRDefault="002B64A3" w:rsidP="002B64A3">
                      <w:pPr>
                        <w:spacing w:after="0"/>
                        <w:jc w:val="center"/>
                        <w:rPr>
                          <w:rFonts w:ascii="Comic Sans MS" w:hAnsi="Comic Sans MS"/>
                          <w:sz w:val="18"/>
                          <w:szCs w:val="18"/>
                        </w:rPr>
                      </w:pPr>
                      <w:r>
                        <w:rPr>
                          <w:rFonts w:ascii="Comic Sans MS" w:hAnsi="Comic Sans MS"/>
                          <w:sz w:val="18"/>
                          <w:szCs w:val="18"/>
                        </w:rPr>
                        <w:t>Le guide</w:t>
                      </w:r>
                    </w:p>
                    <w:p w14:paraId="7B8AD74F" w14:textId="77777777" w:rsidR="002B64A3" w:rsidRPr="00D51579" w:rsidRDefault="002B64A3" w:rsidP="002B64A3">
                      <w:pPr>
                        <w:spacing w:after="0"/>
                        <w:jc w:val="center"/>
                        <w:rPr>
                          <w:rFonts w:ascii="Comic Sans MS" w:hAnsi="Comic Sans MS"/>
                          <w:sz w:val="20"/>
                          <w:szCs w:val="20"/>
                        </w:rPr>
                      </w:pPr>
                    </w:p>
                    <w:p w14:paraId="1872FC8B" w14:textId="77777777" w:rsidR="002B64A3" w:rsidRDefault="002B64A3" w:rsidP="002B64A3">
                      <w:pPr>
                        <w:spacing w:after="0"/>
                        <w:jc w:val="center"/>
                        <w:rPr>
                          <w:rFonts w:ascii="Comic Sans MS" w:hAnsi="Comic Sans MS"/>
                        </w:rPr>
                      </w:pPr>
                    </w:p>
                    <w:p w14:paraId="0E4F2A4E" w14:textId="77777777" w:rsidR="002B64A3" w:rsidRPr="00D51579" w:rsidRDefault="002B64A3" w:rsidP="002B64A3">
                      <w:pPr>
                        <w:spacing w:after="0"/>
                        <w:jc w:val="center"/>
                        <w:rPr>
                          <w:rFonts w:ascii="Comic Sans MS" w:hAnsi="Comic Sans MS"/>
                        </w:rPr>
                      </w:pPr>
                    </w:p>
                    <w:p w14:paraId="70FB85C9" w14:textId="15B866C5" w:rsidR="00150136" w:rsidRPr="00D51579" w:rsidRDefault="00150136" w:rsidP="00150136">
                      <w:pPr>
                        <w:rPr>
                          <w:rFonts w:ascii="Comic Sans MS" w:hAnsi="Comic Sans MS"/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  <w:r w:rsidR="00150136">
        <w:rPr>
          <w:noProof/>
        </w:rPr>
        <mc:AlternateContent>
          <mc:Choice Requires="wps">
            <w:drawing>
              <wp:anchor distT="45720" distB="45720" distL="114300" distR="114300" simplePos="0" relativeHeight="251726848" behindDoc="0" locked="0" layoutInCell="1" allowOverlap="1" wp14:anchorId="53949B17" wp14:editId="421A4714">
                <wp:simplePos x="0" y="0"/>
                <wp:positionH relativeFrom="column">
                  <wp:posOffset>7691755</wp:posOffset>
                </wp:positionH>
                <wp:positionV relativeFrom="paragraph">
                  <wp:posOffset>2937510</wp:posOffset>
                </wp:positionV>
                <wp:extent cx="1870710" cy="1481455"/>
                <wp:effectExtent l="0" t="0" r="0" b="4445"/>
                <wp:wrapSquare wrapText="bothSides"/>
                <wp:docPr id="286559081" name="Zone de text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70710" cy="1481455"/>
                        </a:xfrm>
                        <a:prstGeom prst="rect">
                          <a:avLst/>
                        </a:prstGeom>
                        <a:noFill/>
                        <a:ln w="317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94D3F22" w14:textId="77777777" w:rsidR="002B64A3" w:rsidRDefault="002B64A3" w:rsidP="002B64A3">
                            <w:pPr>
                              <w:spacing w:after="0"/>
                              <w:jc w:val="center"/>
                              <w:rPr>
                                <w:rFonts w:ascii="Comic Sans MS" w:hAnsi="Comic Sans MS"/>
                              </w:rPr>
                            </w:pPr>
                          </w:p>
                          <w:p w14:paraId="758FDA09" w14:textId="77777777" w:rsidR="00592099" w:rsidRDefault="00592099" w:rsidP="00592099">
                            <w:pPr>
                              <w:spacing w:after="0"/>
                              <w:jc w:val="center"/>
                              <w:rPr>
                                <w:rFonts w:ascii="Comic Sans MS" w:hAnsi="Comic Sans MS"/>
                              </w:rPr>
                            </w:pPr>
                            <w:r>
                              <w:rPr>
                                <w:rFonts w:ascii="Comic Sans MS" w:hAnsi="Comic Sans MS"/>
                              </w:rPr>
                              <w:t>Temps calme</w:t>
                            </w:r>
                          </w:p>
                          <w:p w14:paraId="437BBDF7" w14:textId="77777777" w:rsidR="002B64A3" w:rsidRDefault="002B64A3" w:rsidP="002B64A3">
                            <w:pPr>
                              <w:spacing w:after="0"/>
                              <w:jc w:val="center"/>
                              <w:rPr>
                                <w:rFonts w:ascii="Comic Sans MS" w:hAnsi="Comic Sans MS"/>
                              </w:rPr>
                            </w:pPr>
                          </w:p>
                          <w:p w14:paraId="570B1420" w14:textId="13A5D99E" w:rsidR="00150136" w:rsidRPr="00D51579" w:rsidRDefault="002B64A3" w:rsidP="00592099">
                            <w:pPr>
                              <w:jc w:val="center"/>
                              <w:rPr>
                                <w:rFonts w:ascii="Comic Sans MS" w:hAnsi="Comic Sans MS"/>
                              </w:rPr>
                            </w:pPr>
                            <w:r>
                              <w:rPr>
                                <w:rFonts w:ascii="Comic Sans MS" w:hAnsi="Comic Sans MS"/>
                              </w:rPr>
                              <w:t>Défilé, musique et jeux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3949B17" id="_x0000_s1044" type="#_x0000_t202" style="position:absolute;margin-left:605.65pt;margin-top:231.3pt;width:147.3pt;height:116.65pt;z-index:25172684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mxKW+wEAANYDAAAOAAAAZHJzL2Uyb0RvYy54bWysU9uO0zAQfUfiHyy/0ySlpSVqulp2WYS0&#10;XKSFD3Adp7GwPWbsNlm+nrHT7VbwhsiDZWc8Z+acOd5cjdawo8KgwTW8mpWcKSeh1W7f8O/f7l6t&#10;OQtRuFYYcKrhjyrwq+3LF5vB12oOPZhWISMQF+rBN7yP0ddFEWSvrAgz8MpRsAO0ItIR90WLYiB0&#10;a4p5Wb4pBsDWI0gVAv29nYJ8m/G7Tsn4peuCisw0nHqLecW87tJabDei3qPwvZanNsQ/dGGFdlT0&#10;DHUromAH1H9BWS0RAnRxJsEW0HVaqsyB2FTlH2weeuFV5kLiBH+WKfw/WPn5+OC/IovjOxhpgJlE&#10;8PcgfwTm4KYXbq+uEWHolWipcJUkKwYf6lNqkjrUIYHshk/Q0pDFIUIGGju0SRXiyQidBvB4Fl2N&#10;kclUcr0qVxWFJMWqxbpaLJe5hqif0j2G+EGBZWnTcKSpZnhxvA8xtSPqpyupmoM7bUyerHFsaPjr&#10;arXMCRcRqyMZz2jb8HWZvskKieV71+bkKLSZ9lTAuBPtxHTiHMfdyHSbKKTkJMMO2kcSAmEyGj0M&#10;2vSAvzgbyGQNDz8PAhVn5qMjMd9Wi0VyZT4slqs5HfAysruMCCcJquGRs2l7E7OTJ87XJHqnsxzP&#10;nZx6JvNklU5GT+68POdbz89x+xsAAP//AwBQSwMEFAAGAAgAAAAhALk1JOPgAAAADQEAAA8AAABk&#10;cnMvZG93bnJldi54bWxMjz1PwzAQhnck/oN1SGzUSaAWCXEqBOrERMNANzd2kwj7HGKnCfx6rhPd&#10;7tU9ej/KzeIsO5kx9B4lpKsEmMHG6x5bCR/19u4RWIgKtbIejYQfE2BTXV+VqtB+xndz2sWWkQmG&#10;QknoYhwKzkPTGafCyg8G6Xf0o1OR5NhyPaqZzJ3lWZII7lSPlNCpwbx0pvnaTY5yX+N+O+RT/700&#10;x7dPO9ei3v9KeXuzPD8Bi2aJ/zCc61N1qKjTwU+oA7OkszS9J1bCg8gEsDOyTtY5sIMEkdPBq5Jf&#10;rqj+AAAA//8DAFBLAQItABQABgAIAAAAIQC2gziS/gAAAOEBAAATAAAAAAAAAAAAAAAAAAAAAABb&#10;Q29udGVudF9UeXBlc10ueG1sUEsBAi0AFAAGAAgAAAAhADj9If/WAAAAlAEAAAsAAAAAAAAAAAAA&#10;AAAALwEAAF9yZWxzLy5yZWxzUEsBAi0AFAAGAAgAAAAhAFCbEpb7AQAA1gMAAA4AAAAAAAAAAAAA&#10;AAAALgIAAGRycy9lMm9Eb2MueG1sUEsBAi0AFAAGAAgAAAAhALk1JOPgAAAADQEAAA8AAAAAAAAA&#10;AAAAAAAAVQQAAGRycy9kb3ducmV2LnhtbFBLBQYAAAAABAAEAPMAAABiBQAAAAA=&#10;" filled="f" stroked="f" strokeweight=".25pt">
                <v:textbox>
                  <w:txbxContent>
                    <w:p w14:paraId="194D3F22" w14:textId="77777777" w:rsidR="002B64A3" w:rsidRDefault="002B64A3" w:rsidP="002B64A3">
                      <w:pPr>
                        <w:spacing w:after="0"/>
                        <w:jc w:val="center"/>
                        <w:rPr>
                          <w:rFonts w:ascii="Comic Sans MS" w:hAnsi="Comic Sans MS"/>
                        </w:rPr>
                      </w:pPr>
                    </w:p>
                    <w:p w14:paraId="758FDA09" w14:textId="77777777" w:rsidR="00592099" w:rsidRDefault="00592099" w:rsidP="00592099">
                      <w:pPr>
                        <w:spacing w:after="0"/>
                        <w:jc w:val="center"/>
                        <w:rPr>
                          <w:rFonts w:ascii="Comic Sans MS" w:hAnsi="Comic Sans MS"/>
                        </w:rPr>
                      </w:pPr>
                      <w:r>
                        <w:rPr>
                          <w:rFonts w:ascii="Comic Sans MS" w:hAnsi="Comic Sans MS"/>
                        </w:rPr>
                        <w:t>Temps calme</w:t>
                      </w:r>
                    </w:p>
                    <w:p w14:paraId="437BBDF7" w14:textId="77777777" w:rsidR="002B64A3" w:rsidRDefault="002B64A3" w:rsidP="002B64A3">
                      <w:pPr>
                        <w:spacing w:after="0"/>
                        <w:jc w:val="center"/>
                        <w:rPr>
                          <w:rFonts w:ascii="Comic Sans MS" w:hAnsi="Comic Sans MS"/>
                        </w:rPr>
                      </w:pPr>
                    </w:p>
                    <w:p w14:paraId="570B1420" w14:textId="13A5D99E" w:rsidR="00150136" w:rsidRPr="00D51579" w:rsidRDefault="002B64A3" w:rsidP="00592099">
                      <w:pPr>
                        <w:jc w:val="center"/>
                        <w:rPr>
                          <w:rFonts w:ascii="Comic Sans MS" w:hAnsi="Comic Sans MS"/>
                        </w:rPr>
                      </w:pPr>
                      <w:r>
                        <w:rPr>
                          <w:rFonts w:ascii="Comic Sans MS" w:hAnsi="Comic Sans MS"/>
                        </w:rPr>
                        <w:t>Défilé, musique et jeux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150136">
        <w:rPr>
          <w:noProof/>
        </w:rPr>
        <mc:AlternateContent>
          <mc:Choice Requires="wps">
            <w:drawing>
              <wp:anchor distT="45720" distB="45720" distL="114300" distR="114300" simplePos="0" relativeHeight="251725824" behindDoc="0" locked="0" layoutInCell="1" allowOverlap="1" wp14:anchorId="304C717E" wp14:editId="05259F63">
                <wp:simplePos x="0" y="0"/>
                <wp:positionH relativeFrom="column">
                  <wp:posOffset>7691755</wp:posOffset>
                </wp:positionH>
                <wp:positionV relativeFrom="paragraph">
                  <wp:posOffset>1320800</wp:posOffset>
                </wp:positionV>
                <wp:extent cx="1870710" cy="1481455"/>
                <wp:effectExtent l="0" t="0" r="0" b="4445"/>
                <wp:wrapSquare wrapText="bothSides"/>
                <wp:docPr id="1690844463" name="Zone de text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70710" cy="1481455"/>
                        </a:xfrm>
                        <a:prstGeom prst="rect">
                          <a:avLst/>
                        </a:prstGeom>
                        <a:noFill/>
                        <a:ln w="317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02F2E97" w14:textId="77777777" w:rsidR="002B64A3" w:rsidRDefault="002B64A3" w:rsidP="002B64A3">
                            <w:pPr>
                              <w:spacing w:after="0"/>
                              <w:jc w:val="center"/>
                              <w:rPr>
                                <w:rFonts w:ascii="Comic Sans MS" w:hAnsi="Comic Sans MS"/>
                              </w:rPr>
                            </w:pPr>
                          </w:p>
                          <w:p w14:paraId="3517F178" w14:textId="77777777" w:rsidR="002B64A3" w:rsidRDefault="002B64A3" w:rsidP="002B64A3">
                            <w:pPr>
                              <w:spacing w:after="0"/>
                              <w:jc w:val="center"/>
                              <w:rPr>
                                <w:rFonts w:ascii="Comic Sans MS" w:hAnsi="Comic Sans MS"/>
                              </w:rPr>
                            </w:pPr>
                          </w:p>
                          <w:p w14:paraId="15665A5A" w14:textId="180FE6DA" w:rsidR="002B64A3" w:rsidRDefault="002B64A3" w:rsidP="002B64A3">
                            <w:pPr>
                              <w:spacing w:after="0"/>
                              <w:jc w:val="center"/>
                              <w:rPr>
                                <w:rFonts w:ascii="Comic Sans MS" w:hAnsi="Comic Sans MS"/>
                              </w:rPr>
                            </w:pPr>
                            <w:r>
                              <w:rPr>
                                <w:rFonts w:ascii="Comic Sans MS" w:hAnsi="Comic Sans MS"/>
                              </w:rPr>
                              <w:t>Journée</w:t>
                            </w:r>
                          </w:p>
                          <w:p w14:paraId="59F5CA1F" w14:textId="36F430AA" w:rsidR="002B64A3" w:rsidRDefault="002B64A3" w:rsidP="002B64A3">
                            <w:pPr>
                              <w:spacing w:after="0"/>
                              <w:jc w:val="center"/>
                              <w:rPr>
                                <w:rFonts w:ascii="Comic Sans MS" w:hAnsi="Comic Sans MS"/>
                              </w:rPr>
                            </w:pPr>
                            <w:r>
                              <w:rPr>
                                <w:rFonts w:ascii="Comic Sans MS" w:hAnsi="Comic Sans MS"/>
                              </w:rPr>
                              <w:t>Fête</w:t>
                            </w:r>
                          </w:p>
                          <w:p w14:paraId="069B4524" w14:textId="7B160D79" w:rsidR="00150136" w:rsidRPr="00D51579" w:rsidRDefault="002B64A3" w:rsidP="002B64A3">
                            <w:pPr>
                              <w:spacing w:after="0"/>
                              <w:jc w:val="center"/>
                              <w:rPr>
                                <w:rFonts w:ascii="Comic Sans MS" w:hAnsi="Comic Sans MS"/>
                              </w:rPr>
                            </w:pPr>
                            <w:r>
                              <w:rPr>
                                <w:rFonts w:ascii="Comic Sans MS" w:hAnsi="Comic Sans MS"/>
                              </w:rPr>
                              <w:t>D’Halloween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04C717E" id="_x0000_s1045" type="#_x0000_t202" style="position:absolute;margin-left:605.65pt;margin-top:104pt;width:147.3pt;height:116.65pt;z-index:25172582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LHxg/QEAANYDAAAOAAAAZHJzL2Uyb0RvYy54bWysU9uO2yAQfa/Uf0C8N7ZTp8lacVbb3W5V&#10;aXuRtv0AjHGMCgwFEjv9+h2wNxu1b1X9gMDDnJlz5rC9HrUiR+G8BFPTYpFTIgyHVpp9TX98v3+z&#10;ocQHZlqmwIianoSn17vXr7aDrcQSelCtcARBjK8GW9M+BFtlmee90MwvwAqDwQ6cZgGPbp+1jg2I&#10;rlW2zPN32QCutQ648B7/3k1Bukv4XSd4+Np1XgSiaoq9hbS6tDZxzXZbVu0ds73kcxvsH7rQTBos&#10;eoa6Y4GRg5N/QWnJHXjowoKDzqDrJBeJA7Ip8j/YPPbMisQFxfH2LJP/f7D8y/HRfnMkjO9hxAEm&#10;Et4+AP/piYHbnpm9uHEOhl6wFgsXUbJssL6aU6PUvvIRpBk+Q4tDZocACWjsnI6qIE+C6DiA01l0&#10;MQbCY8nNOl8XGOIYK8pNUa5WqQarntOt8+GjAE3ipqYOp5rg2fHBh9gOq56vxGoG7qVSabLKkKGm&#10;b4v1KiVcRLQMaDwldU03efwmK0SWH0ybkgOTatpjAWVm2pHpxDmMzUhki11fxeQoQwPtCYVwMBkN&#10;HwZuenC/KRnQZDX1vw7MCUrUJ4NiXhVlGV2ZDuVqvcSDu4w0lxFmOELVNFAybW9DcvLE+QZF72SS&#10;46WTuWc0T1JpNnp05+U53Xp5jrsnAAAA//8DAFBLAwQUAAYACAAAACEARcrfAeAAAAANAQAADwAA&#10;AGRycy9kb3ducmV2LnhtbEyPP0/DMBTEdyS+g/UqsVE7oa3aEKdCoE5MNAx0c+PXJKr/hNhpAp+e&#10;16mMpzvd/S7fTtawC/ah9U5CMhfA0FVet66W8FnuHtfAQlROK+MdSvjBANvi/i5Xmfaj+8DLPtaM&#10;SlzIlIQmxi7jPFQNWhXmvkNH3sn3VkWSfc11r0Yqt4anQqy4Va2jhUZ1+Npgdd4Plnbf4mHXbYb2&#10;e6pO719mLFfl4VfKh9n08gws4hRvYbjiEzoUxHT0g9OBGdJpkjxRVkIq1vTqGlmK5QbYUcJiQR4v&#10;cv7/RfEHAAD//wMAUEsBAi0AFAAGAAgAAAAhALaDOJL+AAAA4QEAABMAAAAAAAAAAAAAAAAAAAAA&#10;AFtDb250ZW50X1R5cGVzXS54bWxQSwECLQAUAAYACAAAACEAOP0h/9YAAACUAQAACwAAAAAAAAAA&#10;AAAAAAAvAQAAX3JlbHMvLnJlbHNQSwECLQAUAAYACAAAACEAgix8YP0BAADWAwAADgAAAAAAAAAA&#10;AAAAAAAuAgAAZHJzL2Uyb0RvYy54bWxQSwECLQAUAAYACAAAACEARcrfAeAAAAANAQAADwAAAAAA&#10;AAAAAAAAAABXBAAAZHJzL2Rvd25yZXYueG1sUEsFBgAAAAAEAAQA8wAAAGQFAAAAAA==&#10;" filled="f" stroked="f" strokeweight=".25pt">
                <v:textbox>
                  <w:txbxContent>
                    <w:p w14:paraId="302F2E97" w14:textId="77777777" w:rsidR="002B64A3" w:rsidRDefault="002B64A3" w:rsidP="002B64A3">
                      <w:pPr>
                        <w:spacing w:after="0"/>
                        <w:jc w:val="center"/>
                        <w:rPr>
                          <w:rFonts w:ascii="Comic Sans MS" w:hAnsi="Comic Sans MS"/>
                        </w:rPr>
                      </w:pPr>
                    </w:p>
                    <w:p w14:paraId="3517F178" w14:textId="77777777" w:rsidR="002B64A3" w:rsidRDefault="002B64A3" w:rsidP="002B64A3">
                      <w:pPr>
                        <w:spacing w:after="0"/>
                        <w:jc w:val="center"/>
                        <w:rPr>
                          <w:rFonts w:ascii="Comic Sans MS" w:hAnsi="Comic Sans MS"/>
                        </w:rPr>
                      </w:pPr>
                    </w:p>
                    <w:p w14:paraId="15665A5A" w14:textId="180FE6DA" w:rsidR="002B64A3" w:rsidRDefault="002B64A3" w:rsidP="002B64A3">
                      <w:pPr>
                        <w:spacing w:after="0"/>
                        <w:jc w:val="center"/>
                        <w:rPr>
                          <w:rFonts w:ascii="Comic Sans MS" w:hAnsi="Comic Sans MS"/>
                        </w:rPr>
                      </w:pPr>
                      <w:r>
                        <w:rPr>
                          <w:rFonts w:ascii="Comic Sans MS" w:hAnsi="Comic Sans MS"/>
                        </w:rPr>
                        <w:t>Journée</w:t>
                      </w:r>
                    </w:p>
                    <w:p w14:paraId="59F5CA1F" w14:textId="36F430AA" w:rsidR="002B64A3" w:rsidRDefault="002B64A3" w:rsidP="002B64A3">
                      <w:pPr>
                        <w:spacing w:after="0"/>
                        <w:jc w:val="center"/>
                        <w:rPr>
                          <w:rFonts w:ascii="Comic Sans MS" w:hAnsi="Comic Sans MS"/>
                        </w:rPr>
                      </w:pPr>
                      <w:r>
                        <w:rPr>
                          <w:rFonts w:ascii="Comic Sans MS" w:hAnsi="Comic Sans MS"/>
                        </w:rPr>
                        <w:t>Fête</w:t>
                      </w:r>
                    </w:p>
                    <w:p w14:paraId="069B4524" w14:textId="7B160D79" w:rsidR="00150136" w:rsidRPr="00D51579" w:rsidRDefault="002B64A3" w:rsidP="002B64A3">
                      <w:pPr>
                        <w:spacing w:after="0"/>
                        <w:jc w:val="center"/>
                        <w:rPr>
                          <w:rFonts w:ascii="Comic Sans MS" w:hAnsi="Comic Sans MS"/>
                        </w:rPr>
                      </w:pPr>
                      <w:r>
                        <w:rPr>
                          <w:rFonts w:ascii="Comic Sans MS" w:hAnsi="Comic Sans MS"/>
                        </w:rPr>
                        <w:t>D’Halloween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150136">
        <w:br w:type="page"/>
      </w:r>
      <w:r>
        <w:rPr>
          <w:noProof/>
        </w:rPr>
        <w:lastRenderedPageBreak/>
        <mc:AlternateContent>
          <mc:Choice Requires="wps">
            <w:drawing>
              <wp:anchor distT="45720" distB="45720" distL="114300" distR="114300" simplePos="0" relativeHeight="251770880" behindDoc="0" locked="0" layoutInCell="1" allowOverlap="1" wp14:anchorId="43291531" wp14:editId="6095441E">
                <wp:simplePos x="0" y="0"/>
                <wp:positionH relativeFrom="column">
                  <wp:posOffset>1437005</wp:posOffset>
                </wp:positionH>
                <wp:positionV relativeFrom="paragraph">
                  <wp:posOffset>3297555</wp:posOffset>
                </wp:positionV>
                <wp:extent cx="1870710" cy="1612900"/>
                <wp:effectExtent l="0" t="0" r="0" b="6350"/>
                <wp:wrapSquare wrapText="bothSides"/>
                <wp:docPr id="2091998082" name="Zone de text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70710" cy="1612900"/>
                        </a:xfrm>
                        <a:prstGeom prst="rect">
                          <a:avLst/>
                        </a:prstGeom>
                        <a:noFill/>
                        <a:ln w="317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84174C6" w14:textId="77777777" w:rsidR="00592099" w:rsidRPr="00592099" w:rsidRDefault="00592099" w:rsidP="00592099">
                            <w:pPr>
                              <w:spacing w:after="0"/>
                              <w:jc w:val="center"/>
                              <w:rPr>
                                <w:rFonts w:ascii="Comic Sans MS" w:hAnsi="Comic Sans MS"/>
                                <w:sz w:val="20"/>
                                <w:szCs w:val="20"/>
                              </w:rPr>
                            </w:pPr>
                            <w:r w:rsidRPr="00592099">
                              <w:rPr>
                                <w:rFonts w:ascii="Comic Sans MS" w:hAnsi="Comic Sans MS"/>
                                <w:sz w:val="20"/>
                                <w:szCs w:val="20"/>
                              </w:rPr>
                              <w:t>Temps calme</w:t>
                            </w:r>
                          </w:p>
                          <w:p w14:paraId="40A53932" w14:textId="2655CE68" w:rsidR="0014690B" w:rsidRDefault="0014690B" w:rsidP="0014690B">
                            <w:pPr>
                              <w:spacing w:after="0"/>
                              <w:jc w:val="center"/>
                              <w:rPr>
                                <w:rFonts w:ascii="Comic Sans MS" w:hAnsi="Comic Sans MS"/>
                              </w:rPr>
                            </w:pPr>
                            <w:r>
                              <w:rPr>
                                <w:rFonts w:ascii="Comic Sans MS" w:hAnsi="Comic Sans MS"/>
                              </w:rPr>
                              <w:t>• Activité</w:t>
                            </w:r>
                            <w:r w:rsidR="00CA5C6A">
                              <w:rPr>
                                <w:rFonts w:ascii="Comic Sans MS" w:hAnsi="Comic Sans MS"/>
                              </w:rPr>
                              <w:t>s</w:t>
                            </w:r>
                            <w:r>
                              <w:rPr>
                                <w:rFonts w:ascii="Comic Sans MS" w:hAnsi="Comic Sans MS"/>
                              </w:rPr>
                              <w:t xml:space="preserve"> manuelle</w:t>
                            </w:r>
                            <w:r w:rsidR="00CA5C6A">
                              <w:rPr>
                                <w:rFonts w:ascii="Comic Sans MS" w:hAnsi="Comic Sans MS"/>
                              </w:rPr>
                              <w:t>s</w:t>
                            </w:r>
                            <w:r>
                              <w:rPr>
                                <w:rFonts w:ascii="Comic Sans MS" w:hAnsi="Comic Sans MS"/>
                              </w:rPr>
                              <w:t> :</w:t>
                            </w:r>
                          </w:p>
                          <w:p w14:paraId="389AC4B2" w14:textId="03858BAB" w:rsidR="0014690B" w:rsidRDefault="0014690B" w:rsidP="0014690B">
                            <w:pPr>
                              <w:spacing w:after="0"/>
                              <w:jc w:val="center"/>
                              <w:rPr>
                                <w:rFonts w:ascii="Comic Sans MS" w:hAnsi="Comic Sans MS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Comic Sans MS" w:hAnsi="Comic Sans MS"/>
                                <w:sz w:val="18"/>
                                <w:szCs w:val="18"/>
                              </w:rPr>
                              <w:t>L’arbre géant d’Halloween</w:t>
                            </w:r>
                          </w:p>
                          <w:p w14:paraId="3B8CEA37" w14:textId="31DDAF24" w:rsidR="0014690B" w:rsidRPr="002B64A3" w:rsidRDefault="0014690B" w:rsidP="0014690B">
                            <w:pPr>
                              <w:spacing w:after="0"/>
                              <w:jc w:val="center"/>
                              <w:rPr>
                                <w:rFonts w:ascii="Comic Sans MS" w:hAnsi="Comic Sans MS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Comic Sans MS" w:hAnsi="Comic Sans MS"/>
                                <w:sz w:val="18"/>
                                <w:szCs w:val="18"/>
                              </w:rPr>
                              <w:t>Les petites citrouilles</w:t>
                            </w:r>
                          </w:p>
                          <w:p w14:paraId="2478A048" w14:textId="77777777" w:rsidR="0014690B" w:rsidRPr="002B64A3" w:rsidRDefault="0014690B" w:rsidP="0014690B">
                            <w:pPr>
                              <w:pStyle w:val="Paragraphedeliste"/>
                              <w:spacing w:after="0"/>
                              <w:rPr>
                                <w:rFonts w:ascii="Comic Sans MS" w:hAnsi="Comic Sans MS"/>
                                <w:sz w:val="18"/>
                                <w:szCs w:val="18"/>
                              </w:rPr>
                            </w:pPr>
                          </w:p>
                          <w:p w14:paraId="42A9A5CD" w14:textId="77777777" w:rsidR="0014690B" w:rsidRDefault="0014690B" w:rsidP="0014690B">
                            <w:pPr>
                              <w:spacing w:after="0"/>
                              <w:jc w:val="center"/>
                              <w:rPr>
                                <w:rFonts w:ascii="Comic Sans MS" w:hAnsi="Comic Sans MS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Comic Sans MS" w:hAnsi="Comic Sans MS"/>
                                <w:sz w:val="20"/>
                                <w:szCs w:val="20"/>
                              </w:rPr>
                              <w:t>• Jeu :</w:t>
                            </w:r>
                          </w:p>
                          <w:p w14:paraId="014A736E" w14:textId="69621EB6" w:rsidR="0014690B" w:rsidRPr="002B64A3" w:rsidRDefault="0014690B" w:rsidP="0014690B">
                            <w:pPr>
                              <w:spacing w:after="0"/>
                              <w:jc w:val="center"/>
                              <w:rPr>
                                <w:rFonts w:ascii="Comic Sans MS" w:hAnsi="Comic Sans MS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Comic Sans MS" w:hAnsi="Comic Sans MS"/>
                                <w:sz w:val="18"/>
                                <w:szCs w:val="18"/>
                              </w:rPr>
                              <w:t>La rivière aux crocodiles</w:t>
                            </w:r>
                          </w:p>
                          <w:p w14:paraId="203B0127" w14:textId="77777777" w:rsidR="0014690B" w:rsidRPr="00D51579" w:rsidRDefault="0014690B" w:rsidP="0014690B">
                            <w:pPr>
                              <w:rPr>
                                <w:rFonts w:ascii="Comic Sans MS" w:hAnsi="Comic Sans MS"/>
                                <w:sz w:val="20"/>
                                <w:szCs w:val="20"/>
                              </w:rPr>
                            </w:pPr>
                          </w:p>
                          <w:p w14:paraId="12A805DF" w14:textId="77777777" w:rsidR="0014690B" w:rsidRDefault="0014690B" w:rsidP="0014690B">
                            <w:pPr>
                              <w:rPr>
                                <w:rFonts w:ascii="Comic Sans MS" w:hAnsi="Comic Sans MS"/>
                              </w:rPr>
                            </w:pPr>
                          </w:p>
                          <w:p w14:paraId="52F5ECAD" w14:textId="77777777" w:rsidR="0014690B" w:rsidRPr="00D51579" w:rsidRDefault="0014690B" w:rsidP="0014690B">
                            <w:pPr>
                              <w:rPr>
                                <w:rFonts w:ascii="Comic Sans MS" w:hAnsi="Comic Sans MS"/>
                              </w:rPr>
                            </w:pPr>
                          </w:p>
                          <w:p w14:paraId="3F8594EF" w14:textId="77777777" w:rsidR="0014690B" w:rsidRPr="00D51579" w:rsidRDefault="0014690B" w:rsidP="0014690B">
                            <w:pPr>
                              <w:rPr>
                                <w:rFonts w:ascii="Comic Sans MS" w:hAnsi="Comic Sans MS"/>
                              </w:rPr>
                            </w:pPr>
                          </w:p>
                          <w:p w14:paraId="02AF5C29" w14:textId="77777777" w:rsidR="0014690B" w:rsidRPr="00D51579" w:rsidRDefault="0014690B" w:rsidP="0014690B">
                            <w:pPr>
                              <w:rPr>
                                <w:rFonts w:ascii="Comic Sans MS" w:hAnsi="Comic Sans MS"/>
                              </w:rPr>
                            </w:pPr>
                          </w:p>
                          <w:p w14:paraId="19D37250" w14:textId="24BA3DDC" w:rsidR="001515A9" w:rsidRPr="00D51579" w:rsidRDefault="001515A9" w:rsidP="001515A9">
                            <w:pPr>
                              <w:rPr>
                                <w:rFonts w:ascii="Comic Sans MS" w:hAnsi="Comic Sans MS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3291531" id="_x0000_s1046" type="#_x0000_t202" style="position:absolute;margin-left:113.15pt;margin-top:259.65pt;width:147.3pt;height:127pt;z-index:25177088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z3vb/AEAANYDAAAOAAAAZHJzL2Uyb0RvYy54bWysU11v2yAUfZ+0/4B4X2xnaZNaIVXXrtOk&#10;7kNq9wMIxjEacBmQ2Nmv3wW7abS9VfMDAl/uufece1hfD0aTg/RBgWW0mpWUSCugUXbH6I+n+3cr&#10;SkLktuEarGT0KAO93rx9s+5dLefQgW6kJwhiQ907RrsYXV0UQXTS8DADJy0GW/CGRzz6XdF43iO6&#10;0cW8LC+LHnzjPAgZAv69G4N0k/HbVor4rW2DjEQzir3FvPq8btNabNa83nnuOiWmNvgrujBcWSx6&#10;grrjkZO9V/9AGSU8BGjjTIApoG2VkJkDsqnKv9g8dtzJzAXFCe4kU/h/sOLr4dF99yQOH2DAAWYS&#10;wT2A+BmIhduO25288R76TvIGC1dJsqJ3oZ5Sk9ShDglk23+BBofM9xEy0NB6k1RBngTRcQDHk+hy&#10;iESkkqtluawwJDBWXVbzqzKPpeD1c7rzIX6SYEjaMOpxqhmeHx5CTO3w+vlKqmbhXmmdJ6st6Rl9&#10;Xy0vcsJZxKiIxtPKMLoq0zdaIbH8aJucHLnS4x4LaDvRTkxHznHYDkQ1jM5zcpJhC80RhfAwGg0f&#10;Bm468L8p6dFkjIZfe+4lJfqzRTGvqsUiuTIfFhdLBCL+PLI9j3ArEIrRSMm4vY3ZySPnGxS9VVmO&#10;l06mntE8WaXJ6Mmd5+d86+U5bv4AAAD//wMAUEsDBBQABgAIAAAAIQCvnZbS4AAAAAsBAAAPAAAA&#10;ZHJzL2Rvd25yZXYueG1sTI/BToNAEIbvJr7DZky82aWQUkGWxmh68mTxYG9bdgpEdhbZpaBP73jS&#10;20zmy/9/U+wW24sLjr5zpGC9ikAg1c501Ch4q/Z39yB80GR07wgVfKGHXXl9VejcuJle8XIIjeAQ&#10;8rlW0IYw5FL6ukWr/coNSHw7u9HqwOvYSDPqmcNtL+MoSqXVHXFDqwd8arH+OEyWe5/DcT9kU/e5&#10;1OeX936u0ur4rdTtzfL4ACLgEv5g+NVndSjZ6eQmMl70CuI4TRhVsFlnPDCxiaMMxEnBdpskIMtC&#10;/v+h/AEAAP//AwBQSwECLQAUAAYACAAAACEAtoM4kv4AAADhAQAAEwAAAAAAAAAAAAAAAAAAAAAA&#10;W0NvbnRlbnRfVHlwZXNdLnhtbFBLAQItABQABgAIAAAAIQA4/SH/1gAAAJQBAAALAAAAAAAAAAAA&#10;AAAAAC8BAABfcmVscy8ucmVsc1BLAQItABQABgAIAAAAIQALz3vb/AEAANYDAAAOAAAAAAAAAAAA&#10;AAAAAC4CAABkcnMvZTJvRG9jLnhtbFBLAQItABQABgAIAAAAIQCvnZbS4AAAAAsBAAAPAAAAAAAA&#10;AAAAAAAAAFYEAABkcnMvZG93bnJldi54bWxQSwUGAAAAAAQABADzAAAAYwUAAAAA&#10;" filled="f" stroked="f" strokeweight=".25pt">
                <v:textbox>
                  <w:txbxContent>
                    <w:p w14:paraId="384174C6" w14:textId="77777777" w:rsidR="00592099" w:rsidRPr="00592099" w:rsidRDefault="00592099" w:rsidP="00592099">
                      <w:pPr>
                        <w:spacing w:after="0"/>
                        <w:jc w:val="center"/>
                        <w:rPr>
                          <w:rFonts w:ascii="Comic Sans MS" w:hAnsi="Comic Sans MS"/>
                          <w:sz w:val="20"/>
                          <w:szCs w:val="20"/>
                        </w:rPr>
                      </w:pPr>
                      <w:r w:rsidRPr="00592099">
                        <w:rPr>
                          <w:rFonts w:ascii="Comic Sans MS" w:hAnsi="Comic Sans MS"/>
                          <w:sz w:val="20"/>
                          <w:szCs w:val="20"/>
                        </w:rPr>
                        <w:t>Temps calme</w:t>
                      </w:r>
                    </w:p>
                    <w:p w14:paraId="40A53932" w14:textId="2655CE68" w:rsidR="0014690B" w:rsidRDefault="0014690B" w:rsidP="0014690B">
                      <w:pPr>
                        <w:spacing w:after="0"/>
                        <w:jc w:val="center"/>
                        <w:rPr>
                          <w:rFonts w:ascii="Comic Sans MS" w:hAnsi="Comic Sans MS"/>
                        </w:rPr>
                      </w:pPr>
                      <w:r>
                        <w:rPr>
                          <w:rFonts w:ascii="Comic Sans MS" w:hAnsi="Comic Sans MS"/>
                        </w:rPr>
                        <w:t>• Activité</w:t>
                      </w:r>
                      <w:r w:rsidR="00CA5C6A">
                        <w:rPr>
                          <w:rFonts w:ascii="Comic Sans MS" w:hAnsi="Comic Sans MS"/>
                        </w:rPr>
                        <w:t>s</w:t>
                      </w:r>
                      <w:r>
                        <w:rPr>
                          <w:rFonts w:ascii="Comic Sans MS" w:hAnsi="Comic Sans MS"/>
                        </w:rPr>
                        <w:t xml:space="preserve"> manuelle</w:t>
                      </w:r>
                      <w:r w:rsidR="00CA5C6A">
                        <w:rPr>
                          <w:rFonts w:ascii="Comic Sans MS" w:hAnsi="Comic Sans MS"/>
                        </w:rPr>
                        <w:t>s</w:t>
                      </w:r>
                      <w:r>
                        <w:rPr>
                          <w:rFonts w:ascii="Comic Sans MS" w:hAnsi="Comic Sans MS"/>
                        </w:rPr>
                        <w:t> :</w:t>
                      </w:r>
                    </w:p>
                    <w:p w14:paraId="389AC4B2" w14:textId="03858BAB" w:rsidR="0014690B" w:rsidRDefault="0014690B" w:rsidP="0014690B">
                      <w:pPr>
                        <w:spacing w:after="0"/>
                        <w:jc w:val="center"/>
                        <w:rPr>
                          <w:rFonts w:ascii="Comic Sans MS" w:hAnsi="Comic Sans MS"/>
                          <w:sz w:val="18"/>
                          <w:szCs w:val="18"/>
                        </w:rPr>
                      </w:pPr>
                      <w:r>
                        <w:rPr>
                          <w:rFonts w:ascii="Comic Sans MS" w:hAnsi="Comic Sans MS"/>
                          <w:sz w:val="18"/>
                          <w:szCs w:val="18"/>
                        </w:rPr>
                        <w:t>L’arbre géant d’Halloween</w:t>
                      </w:r>
                    </w:p>
                    <w:p w14:paraId="3B8CEA37" w14:textId="31DDAF24" w:rsidR="0014690B" w:rsidRPr="002B64A3" w:rsidRDefault="0014690B" w:rsidP="0014690B">
                      <w:pPr>
                        <w:spacing w:after="0"/>
                        <w:jc w:val="center"/>
                        <w:rPr>
                          <w:rFonts w:ascii="Comic Sans MS" w:hAnsi="Comic Sans MS"/>
                          <w:sz w:val="18"/>
                          <w:szCs w:val="18"/>
                        </w:rPr>
                      </w:pPr>
                      <w:r>
                        <w:rPr>
                          <w:rFonts w:ascii="Comic Sans MS" w:hAnsi="Comic Sans MS"/>
                          <w:sz w:val="18"/>
                          <w:szCs w:val="18"/>
                        </w:rPr>
                        <w:t>Les petites citrouilles</w:t>
                      </w:r>
                    </w:p>
                    <w:p w14:paraId="2478A048" w14:textId="77777777" w:rsidR="0014690B" w:rsidRPr="002B64A3" w:rsidRDefault="0014690B" w:rsidP="0014690B">
                      <w:pPr>
                        <w:pStyle w:val="Paragraphedeliste"/>
                        <w:spacing w:after="0"/>
                        <w:rPr>
                          <w:rFonts w:ascii="Comic Sans MS" w:hAnsi="Comic Sans MS"/>
                          <w:sz w:val="18"/>
                          <w:szCs w:val="18"/>
                        </w:rPr>
                      </w:pPr>
                    </w:p>
                    <w:p w14:paraId="42A9A5CD" w14:textId="77777777" w:rsidR="0014690B" w:rsidRDefault="0014690B" w:rsidP="0014690B">
                      <w:pPr>
                        <w:spacing w:after="0"/>
                        <w:jc w:val="center"/>
                        <w:rPr>
                          <w:rFonts w:ascii="Comic Sans MS" w:hAnsi="Comic Sans MS"/>
                          <w:sz w:val="20"/>
                          <w:szCs w:val="20"/>
                        </w:rPr>
                      </w:pPr>
                      <w:r>
                        <w:rPr>
                          <w:rFonts w:ascii="Comic Sans MS" w:hAnsi="Comic Sans MS"/>
                          <w:sz w:val="20"/>
                          <w:szCs w:val="20"/>
                        </w:rPr>
                        <w:t>• Jeu :</w:t>
                      </w:r>
                    </w:p>
                    <w:p w14:paraId="014A736E" w14:textId="69621EB6" w:rsidR="0014690B" w:rsidRPr="002B64A3" w:rsidRDefault="0014690B" w:rsidP="0014690B">
                      <w:pPr>
                        <w:spacing w:after="0"/>
                        <w:jc w:val="center"/>
                        <w:rPr>
                          <w:rFonts w:ascii="Comic Sans MS" w:hAnsi="Comic Sans MS"/>
                          <w:sz w:val="18"/>
                          <w:szCs w:val="18"/>
                        </w:rPr>
                      </w:pPr>
                      <w:r>
                        <w:rPr>
                          <w:rFonts w:ascii="Comic Sans MS" w:hAnsi="Comic Sans MS"/>
                          <w:sz w:val="18"/>
                          <w:szCs w:val="18"/>
                        </w:rPr>
                        <w:t>La rivière aux crocodiles</w:t>
                      </w:r>
                    </w:p>
                    <w:p w14:paraId="203B0127" w14:textId="77777777" w:rsidR="0014690B" w:rsidRPr="00D51579" w:rsidRDefault="0014690B" w:rsidP="0014690B">
                      <w:pPr>
                        <w:rPr>
                          <w:rFonts w:ascii="Comic Sans MS" w:hAnsi="Comic Sans MS"/>
                          <w:sz w:val="20"/>
                          <w:szCs w:val="20"/>
                        </w:rPr>
                      </w:pPr>
                    </w:p>
                    <w:p w14:paraId="12A805DF" w14:textId="77777777" w:rsidR="0014690B" w:rsidRDefault="0014690B" w:rsidP="0014690B">
                      <w:pPr>
                        <w:rPr>
                          <w:rFonts w:ascii="Comic Sans MS" w:hAnsi="Comic Sans MS"/>
                        </w:rPr>
                      </w:pPr>
                    </w:p>
                    <w:p w14:paraId="52F5ECAD" w14:textId="77777777" w:rsidR="0014690B" w:rsidRPr="00D51579" w:rsidRDefault="0014690B" w:rsidP="0014690B">
                      <w:pPr>
                        <w:rPr>
                          <w:rFonts w:ascii="Comic Sans MS" w:hAnsi="Comic Sans MS"/>
                        </w:rPr>
                      </w:pPr>
                    </w:p>
                    <w:p w14:paraId="3F8594EF" w14:textId="77777777" w:rsidR="0014690B" w:rsidRPr="00D51579" w:rsidRDefault="0014690B" w:rsidP="0014690B">
                      <w:pPr>
                        <w:rPr>
                          <w:rFonts w:ascii="Comic Sans MS" w:hAnsi="Comic Sans MS"/>
                        </w:rPr>
                      </w:pPr>
                    </w:p>
                    <w:p w14:paraId="02AF5C29" w14:textId="77777777" w:rsidR="0014690B" w:rsidRPr="00D51579" w:rsidRDefault="0014690B" w:rsidP="0014690B">
                      <w:pPr>
                        <w:rPr>
                          <w:rFonts w:ascii="Comic Sans MS" w:hAnsi="Comic Sans MS"/>
                        </w:rPr>
                      </w:pPr>
                    </w:p>
                    <w:p w14:paraId="19D37250" w14:textId="24BA3DDC" w:rsidR="001515A9" w:rsidRPr="00D51579" w:rsidRDefault="001515A9" w:rsidP="001515A9">
                      <w:pPr>
                        <w:rPr>
                          <w:rFonts w:ascii="Comic Sans MS" w:hAnsi="Comic Sans MS"/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45720" distB="45720" distL="114300" distR="114300" simplePos="0" relativeHeight="251760640" behindDoc="0" locked="0" layoutInCell="1" allowOverlap="1" wp14:anchorId="1DB54ECE" wp14:editId="3707B41D">
                <wp:simplePos x="0" y="0"/>
                <wp:positionH relativeFrom="column">
                  <wp:posOffset>-645795</wp:posOffset>
                </wp:positionH>
                <wp:positionV relativeFrom="paragraph">
                  <wp:posOffset>3278505</wp:posOffset>
                </wp:positionV>
                <wp:extent cx="1870710" cy="1625600"/>
                <wp:effectExtent l="0" t="0" r="0" b="0"/>
                <wp:wrapSquare wrapText="bothSides"/>
                <wp:docPr id="428864127" name="Zone de text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70710" cy="1625600"/>
                        </a:xfrm>
                        <a:prstGeom prst="rect">
                          <a:avLst/>
                        </a:prstGeom>
                        <a:noFill/>
                        <a:ln w="317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AAC8A46" w14:textId="77777777" w:rsidR="00592099" w:rsidRPr="00592099" w:rsidRDefault="00592099" w:rsidP="00592099">
                            <w:pPr>
                              <w:spacing w:after="0"/>
                              <w:jc w:val="center"/>
                              <w:rPr>
                                <w:rFonts w:ascii="Comic Sans MS" w:hAnsi="Comic Sans MS"/>
                                <w:sz w:val="20"/>
                                <w:szCs w:val="20"/>
                              </w:rPr>
                            </w:pPr>
                            <w:r w:rsidRPr="00592099">
                              <w:rPr>
                                <w:rFonts w:ascii="Comic Sans MS" w:hAnsi="Comic Sans MS"/>
                                <w:sz w:val="20"/>
                                <w:szCs w:val="20"/>
                              </w:rPr>
                              <w:t>Temps calme</w:t>
                            </w:r>
                          </w:p>
                          <w:p w14:paraId="21A9943C" w14:textId="635F431F" w:rsidR="0014690B" w:rsidRDefault="0014690B" w:rsidP="0014690B">
                            <w:pPr>
                              <w:spacing w:after="0"/>
                              <w:jc w:val="center"/>
                              <w:rPr>
                                <w:rFonts w:ascii="Comic Sans MS" w:hAnsi="Comic Sans MS"/>
                              </w:rPr>
                            </w:pPr>
                            <w:r>
                              <w:rPr>
                                <w:rFonts w:ascii="Comic Sans MS" w:hAnsi="Comic Sans MS"/>
                              </w:rPr>
                              <w:t>• Activité</w:t>
                            </w:r>
                            <w:r w:rsidR="00CA5C6A">
                              <w:rPr>
                                <w:rFonts w:ascii="Comic Sans MS" w:hAnsi="Comic Sans MS"/>
                              </w:rPr>
                              <w:t>s</w:t>
                            </w:r>
                            <w:r>
                              <w:rPr>
                                <w:rFonts w:ascii="Comic Sans MS" w:hAnsi="Comic Sans MS"/>
                              </w:rPr>
                              <w:t xml:space="preserve"> manuelle</w:t>
                            </w:r>
                            <w:r w:rsidR="00CA5C6A">
                              <w:rPr>
                                <w:rFonts w:ascii="Comic Sans MS" w:hAnsi="Comic Sans MS"/>
                              </w:rPr>
                              <w:t>s</w:t>
                            </w:r>
                            <w:r>
                              <w:rPr>
                                <w:rFonts w:ascii="Comic Sans MS" w:hAnsi="Comic Sans MS"/>
                              </w:rPr>
                              <w:t> :</w:t>
                            </w:r>
                          </w:p>
                          <w:p w14:paraId="38683BED" w14:textId="4132BEA4" w:rsidR="0014690B" w:rsidRDefault="0014690B" w:rsidP="0014690B">
                            <w:pPr>
                              <w:spacing w:after="0"/>
                              <w:jc w:val="center"/>
                              <w:rPr>
                                <w:rFonts w:ascii="Comic Sans MS" w:hAnsi="Comic Sans MS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Comic Sans MS" w:hAnsi="Comic Sans MS"/>
                                <w:sz w:val="18"/>
                                <w:szCs w:val="18"/>
                              </w:rPr>
                              <w:t>Les chauves-souris</w:t>
                            </w:r>
                          </w:p>
                          <w:p w14:paraId="50FA13CE" w14:textId="6EA1C5CF" w:rsidR="0014690B" w:rsidRPr="002B64A3" w:rsidRDefault="0014690B" w:rsidP="0014690B">
                            <w:pPr>
                              <w:spacing w:after="0"/>
                              <w:jc w:val="center"/>
                              <w:rPr>
                                <w:rFonts w:ascii="Comic Sans MS" w:hAnsi="Comic Sans MS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Comic Sans MS" w:hAnsi="Comic Sans MS"/>
                                <w:sz w:val="18"/>
                                <w:szCs w:val="18"/>
                              </w:rPr>
                              <w:t>La marmite d’Halloween</w:t>
                            </w:r>
                          </w:p>
                          <w:p w14:paraId="11CFD5C8" w14:textId="77777777" w:rsidR="0014690B" w:rsidRPr="002B64A3" w:rsidRDefault="0014690B" w:rsidP="0014690B">
                            <w:pPr>
                              <w:pStyle w:val="Paragraphedeliste"/>
                              <w:spacing w:after="0"/>
                              <w:rPr>
                                <w:rFonts w:ascii="Comic Sans MS" w:hAnsi="Comic Sans MS"/>
                                <w:sz w:val="18"/>
                                <w:szCs w:val="18"/>
                              </w:rPr>
                            </w:pPr>
                          </w:p>
                          <w:p w14:paraId="6D49210F" w14:textId="77777777" w:rsidR="0014690B" w:rsidRDefault="0014690B" w:rsidP="0014690B">
                            <w:pPr>
                              <w:spacing w:after="0"/>
                              <w:jc w:val="center"/>
                              <w:rPr>
                                <w:rFonts w:ascii="Comic Sans MS" w:hAnsi="Comic Sans MS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Comic Sans MS" w:hAnsi="Comic Sans MS"/>
                                <w:sz w:val="20"/>
                                <w:szCs w:val="20"/>
                              </w:rPr>
                              <w:t>• Jeu :</w:t>
                            </w:r>
                          </w:p>
                          <w:p w14:paraId="298640A0" w14:textId="3F357F61" w:rsidR="0014690B" w:rsidRPr="002B64A3" w:rsidRDefault="0014690B" w:rsidP="0014690B">
                            <w:pPr>
                              <w:spacing w:after="0"/>
                              <w:jc w:val="center"/>
                              <w:rPr>
                                <w:rFonts w:ascii="Comic Sans MS" w:hAnsi="Comic Sans MS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Comic Sans MS" w:hAnsi="Comic Sans MS"/>
                                <w:sz w:val="18"/>
                                <w:szCs w:val="18"/>
                              </w:rPr>
                              <w:t>La balle qui tourne</w:t>
                            </w:r>
                          </w:p>
                          <w:p w14:paraId="1E69FD7D" w14:textId="77777777" w:rsidR="0014690B" w:rsidRPr="00D51579" w:rsidRDefault="0014690B" w:rsidP="0014690B">
                            <w:pPr>
                              <w:rPr>
                                <w:rFonts w:ascii="Comic Sans MS" w:hAnsi="Comic Sans MS"/>
                                <w:sz w:val="20"/>
                                <w:szCs w:val="20"/>
                              </w:rPr>
                            </w:pPr>
                          </w:p>
                          <w:p w14:paraId="632E6333" w14:textId="77777777" w:rsidR="0014690B" w:rsidRDefault="0014690B" w:rsidP="0014690B">
                            <w:pPr>
                              <w:rPr>
                                <w:rFonts w:ascii="Comic Sans MS" w:hAnsi="Comic Sans MS"/>
                              </w:rPr>
                            </w:pPr>
                          </w:p>
                          <w:p w14:paraId="05A07D9D" w14:textId="77777777" w:rsidR="0014690B" w:rsidRPr="00D51579" w:rsidRDefault="0014690B" w:rsidP="0014690B">
                            <w:pPr>
                              <w:rPr>
                                <w:rFonts w:ascii="Comic Sans MS" w:hAnsi="Comic Sans MS"/>
                              </w:rPr>
                            </w:pPr>
                          </w:p>
                          <w:p w14:paraId="78FF9A97" w14:textId="77777777" w:rsidR="0014690B" w:rsidRPr="00D51579" w:rsidRDefault="0014690B" w:rsidP="0014690B">
                            <w:pPr>
                              <w:rPr>
                                <w:rFonts w:ascii="Comic Sans MS" w:hAnsi="Comic Sans MS"/>
                              </w:rPr>
                            </w:pPr>
                          </w:p>
                          <w:p w14:paraId="03642F39" w14:textId="120ADE11" w:rsidR="001515A9" w:rsidRPr="00D51579" w:rsidRDefault="001515A9" w:rsidP="001515A9">
                            <w:pPr>
                              <w:rPr>
                                <w:rFonts w:ascii="Comic Sans MS" w:hAnsi="Comic Sans MS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DB54ECE" id="_x0000_s1047" type="#_x0000_t202" style="position:absolute;margin-left:-50.85pt;margin-top:258.15pt;width:147.3pt;height:128pt;z-index:25176064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LVBJ/AEAANYDAAAOAAAAZHJzL2Uyb0RvYy54bWysU9uO2yAQfa/Uf0C8N7bT3NYKWW13u1Wl&#10;7UXa9gMIxjEqMBRI7PTrd8DZbNR9q+oHxHjgzJwzh/X1YDQ5SB8UWEarSUmJtAIaZXeM/vxx/25F&#10;SYjcNlyDlYweZaDXm7dv1r2r5RQ60I30BEFsqHvHaBejq4siiE4aHibgpMVkC97wiKHfFY3nPaIb&#10;XUzLclH04BvnQcgQ8O/dmKSbjN+2UsRvbRtkJJpR7C3m1ed1m9Zis+b1znPXKXFqg/9DF4Yri0XP&#10;UHc8crL36hWUUcJDgDZOBJgC2lYJmTkgm6r8i81jx53MXFCc4M4yhf8HK74eHt13T+LwAQYcYCYR&#10;3AOIX4FYuO243ckb76HvJG+wcJUkK3oX6tPVJHWoQwLZ9l+gwSHzfYQMNLTeJFWQJ0F0HMDxLLoc&#10;IhGp5GpZLitMCcxVi+l8UeaxFLx+vu58iJ8kGJI2jHqcaobnh4cQUzu8fj6Sqlm4V1rnyWpLekbf&#10;V8t5vnCRMSqi8bQyjK7K9I1WSCw/2iZfjlzpcY8FtD3RTkxHznHYDkQ1jE6zKEmGLTRHFMLDaDR8&#10;GLjpwP+hpEeTMRp+77mXlOjPFsW8qmaz5MoczObLKQb+MrO9zHArEIrRSMm4vY3ZySPnGxS9VVmO&#10;l05OPaN5skonoyd3Xsb51Mtz3DwBAAD//wMAUEsDBBQABgAIAAAAIQAiTYCP4QAAAAwBAAAPAAAA&#10;ZHJzL2Rvd25yZXYueG1sTI8xT8MwEIV3JP6DdUhsrZNUJCTEqRCoExMNA93c+JpE2OcQO03g1+NO&#10;dDy9T+99V24Xo9kZR9dbEhCvI2BIjVU9tQI+6t3qEZjzkpTUllDADzrYVrc3pSyUnekdz3vfslBC&#10;rpACOu+HgnPXdGikW9sBKWQnOxrpwzm2XI1yDuVG8ySKUm5kT2GhkwO+dNh87ScTdl/9YTfkU/+9&#10;NKe3Tz3XaX34FeL+bnl+AuZx8f8wXPSDOlTB6WgnUo5pAas4irPACniI0w2wC5InObCjgCxLNsCr&#10;kl8/Uf0BAAD//wMAUEsBAi0AFAAGAAgAAAAhALaDOJL+AAAA4QEAABMAAAAAAAAAAAAAAAAAAAAA&#10;AFtDb250ZW50X1R5cGVzXS54bWxQSwECLQAUAAYACAAAACEAOP0h/9YAAACUAQAACwAAAAAAAAAA&#10;AAAAAAAvAQAAX3JlbHMvLnJlbHNQSwECLQAUAAYACAAAACEAuS1QSfwBAADWAwAADgAAAAAAAAAA&#10;AAAAAAAuAgAAZHJzL2Uyb0RvYy54bWxQSwECLQAUAAYACAAAACEAIk2Aj+EAAAAMAQAADwAAAAAA&#10;AAAAAAAAAABWBAAAZHJzL2Rvd25yZXYueG1sUEsFBgAAAAAEAAQA8wAAAGQFAAAAAA==&#10;" filled="f" stroked="f" strokeweight=".25pt">
                <v:textbox>
                  <w:txbxContent>
                    <w:p w14:paraId="2AAC8A46" w14:textId="77777777" w:rsidR="00592099" w:rsidRPr="00592099" w:rsidRDefault="00592099" w:rsidP="00592099">
                      <w:pPr>
                        <w:spacing w:after="0"/>
                        <w:jc w:val="center"/>
                        <w:rPr>
                          <w:rFonts w:ascii="Comic Sans MS" w:hAnsi="Comic Sans MS"/>
                          <w:sz w:val="20"/>
                          <w:szCs w:val="20"/>
                        </w:rPr>
                      </w:pPr>
                      <w:r w:rsidRPr="00592099">
                        <w:rPr>
                          <w:rFonts w:ascii="Comic Sans MS" w:hAnsi="Comic Sans MS"/>
                          <w:sz w:val="20"/>
                          <w:szCs w:val="20"/>
                        </w:rPr>
                        <w:t>Temps calme</w:t>
                      </w:r>
                    </w:p>
                    <w:p w14:paraId="21A9943C" w14:textId="635F431F" w:rsidR="0014690B" w:rsidRDefault="0014690B" w:rsidP="0014690B">
                      <w:pPr>
                        <w:spacing w:after="0"/>
                        <w:jc w:val="center"/>
                        <w:rPr>
                          <w:rFonts w:ascii="Comic Sans MS" w:hAnsi="Comic Sans MS"/>
                        </w:rPr>
                      </w:pPr>
                      <w:r>
                        <w:rPr>
                          <w:rFonts w:ascii="Comic Sans MS" w:hAnsi="Comic Sans MS"/>
                        </w:rPr>
                        <w:t>• Activité</w:t>
                      </w:r>
                      <w:r w:rsidR="00CA5C6A">
                        <w:rPr>
                          <w:rFonts w:ascii="Comic Sans MS" w:hAnsi="Comic Sans MS"/>
                        </w:rPr>
                        <w:t>s</w:t>
                      </w:r>
                      <w:r>
                        <w:rPr>
                          <w:rFonts w:ascii="Comic Sans MS" w:hAnsi="Comic Sans MS"/>
                        </w:rPr>
                        <w:t xml:space="preserve"> manuelle</w:t>
                      </w:r>
                      <w:r w:rsidR="00CA5C6A">
                        <w:rPr>
                          <w:rFonts w:ascii="Comic Sans MS" w:hAnsi="Comic Sans MS"/>
                        </w:rPr>
                        <w:t>s</w:t>
                      </w:r>
                      <w:r>
                        <w:rPr>
                          <w:rFonts w:ascii="Comic Sans MS" w:hAnsi="Comic Sans MS"/>
                        </w:rPr>
                        <w:t> :</w:t>
                      </w:r>
                    </w:p>
                    <w:p w14:paraId="38683BED" w14:textId="4132BEA4" w:rsidR="0014690B" w:rsidRDefault="0014690B" w:rsidP="0014690B">
                      <w:pPr>
                        <w:spacing w:after="0"/>
                        <w:jc w:val="center"/>
                        <w:rPr>
                          <w:rFonts w:ascii="Comic Sans MS" w:hAnsi="Comic Sans MS"/>
                          <w:sz w:val="18"/>
                          <w:szCs w:val="18"/>
                        </w:rPr>
                      </w:pPr>
                      <w:r>
                        <w:rPr>
                          <w:rFonts w:ascii="Comic Sans MS" w:hAnsi="Comic Sans MS"/>
                          <w:sz w:val="18"/>
                          <w:szCs w:val="18"/>
                        </w:rPr>
                        <w:t>Les chauves-souris</w:t>
                      </w:r>
                    </w:p>
                    <w:p w14:paraId="50FA13CE" w14:textId="6EA1C5CF" w:rsidR="0014690B" w:rsidRPr="002B64A3" w:rsidRDefault="0014690B" w:rsidP="0014690B">
                      <w:pPr>
                        <w:spacing w:after="0"/>
                        <w:jc w:val="center"/>
                        <w:rPr>
                          <w:rFonts w:ascii="Comic Sans MS" w:hAnsi="Comic Sans MS"/>
                          <w:sz w:val="18"/>
                          <w:szCs w:val="18"/>
                        </w:rPr>
                      </w:pPr>
                      <w:r>
                        <w:rPr>
                          <w:rFonts w:ascii="Comic Sans MS" w:hAnsi="Comic Sans MS"/>
                          <w:sz w:val="18"/>
                          <w:szCs w:val="18"/>
                        </w:rPr>
                        <w:t>La marmite d’Halloween</w:t>
                      </w:r>
                    </w:p>
                    <w:p w14:paraId="11CFD5C8" w14:textId="77777777" w:rsidR="0014690B" w:rsidRPr="002B64A3" w:rsidRDefault="0014690B" w:rsidP="0014690B">
                      <w:pPr>
                        <w:pStyle w:val="Paragraphedeliste"/>
                        <w:spacing w:after="0"/>
                        <w:rPr>
                          <w:rFonts w:ascii="Comic Sans MS" w:hAnsi="Comic Sans MS"/>
                          <w:sz w:val="18"/>
                          <w:szCs w:val="18"/>
                        </w:rPr>
                      </w:pPr>
                    </w:p>
                    <w:p w14:paraId="6D49210F" w14:textId="77777777" w:rsidR="0014690B" w:rsidRDefault="0014690B" w:rsidP="0014690B">
                      <w:pPr>
                        <w:spacing w:after="0"/>
                        <w:jc w:val="center"/>
                        <w:rPr>
                          <w:rFonts w:ascii="Comic Sans MS" w:hAnsi="Comic Sans MS"/>
                          <w:sz w:val="20"/>
                          <w:szCs w:val="20"/>
                        </w:rPr>
                      </w:pPr>
                      <w:r>
                        <w:rPr>
                          <w:rFonts w:ascii="Comic Sans MS" w:hAnsi="Comic Sans MS"/>
                          <w:sz w:val="20"/>
                          <w:szCs w:val="20"/>
                        </w:rPr>
                        <w:t>• Jeu :</w:t>
                      </w:r>
                    </w:p>
                    <w:p w14:paraId="298640A0" w14:textId="3F357F61" w:rsidR="0014690B" w:rsidRPr="002B64A3" w:rsidRDefault="0014690B" w:rsidP="0014690B">
                      <w:pPr>
                        <w:spacing w:after="0"/>
                        <w:jc w:val="center"/>
                        <w:rPr>
                          <w:rFonts w:ascii="Comic Sans MS" w:hAnsi="Comic Sans MS"/>
                          <w:sz w:val="18"/>
                          <w:szCs w:val="18"/>
                        </w:rPr>
                      </w:pPr>
                      <w:r>
                        <w:rPr>
                          <w:rFonts w:ascii="Comic Sans MS" w:hAnsi="Comic Sans MS"/>
                          <w:sz w:val="18"/>
                          <w:szCs w:val="18"/>
                        </w:rPr>
                        <w:t>La balle qui tourne</w:t>
                      </w:r>
                    </w:p>
                    <w:p w14:paraId="1E69FD7D" w14:textId="77777777" w:rsidR="0014690B" w:rsidRPr="00D51579" w:rsidRDefault="0014690B" w:rsidP="0014690B">
                      <w:pPr>
                        <w:rPr>
                          <w:rFonts w:ascii="Comic Sans MS" w:hAnsi="Comic Sans MS"/>
                          <w:sz w:val="20"/>
                          <w:szCs w:val="20"/>
                        </w:rPr>
                      </w:pPr>
                    </w:p>
                    <w:p w14:paraId="632E6333" w14:textId="77777777" w:rsidR="0014690B" w:rsidRDefault="0014690B" w:rsidP="0014690B">
                      <w:pPr>
                        <w:rPr>
                          <w:rFonts w:ascii="Comic Sans MS" w:hAnsi="Comic Sans MS"/>
                        </w:rPr>
                      </w:pPr>
                    </w:p>
                    <w:p w14:paraId="05A07D9D" w14:textId="77777777" w:rsidR="0014690B" w:rsidRPr="00D51579" w:rsidRDefault="0014690B" w:rsidP="0014690B">
                      <w:pPr>
                        <w:rPr>
                          <w:rFonts w:ascii="Comic Sans MS" w:hAnsi="Comic Sans MS"/>
                        </w:rPr>
                      </w:pPr>
                    </w:p>
                    <w:p w14:paraId="78FF9A97" w14:textId="77777777" w:rsidR="0014690B" w:rsidRPr="00D51579" w:rsidRDefault="0014690B" w:rsidP="0014690B">
                      <w:pPr>
                        <w:rPr>
                          <w:rFonts w:ascii="Comic Sans MS" w:hAnsi="Comic Sans MS"/>
                        </w:rPr>
                      </w:pPr>
                    </w:p>
                    <w:p w14:paraId="03642F39" w14:textId="120ADE11" w:rsidR="001515A9" w:rsidRPr="00D51579" w:rsidRDefault="001515A9" w:rsidP="001515A9">
                      <w:pPr>
                        <w:rPr>
                          <w:rFonts w:ascii="Comic Sans MS" w:hAnsi="Comic Sans MS"/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  <w:r w:rsidR="008B2134">
        <w:rPr>
          <w:noProof/>
        </w:rPr>
        <mc:AlternateContent>
          <mc:Choice Requires="wps">
            <w:drawing>
              <wp:anchor distT="45720" distB="45720" distL="114300" distR="114300" simplePos="0" relativeHeight="251773952" behindDoc="0" locked="0" layoutInCell="1" allowOverlap="1" wp14:anchorId="3BFAC24F" wp14:editId="2E000DCA">
                <wp:simplePos x="0" y="0"/>
                <wp:positionH relativeFrom="column">
                  <wp:posOffset>3542665</wp:posOffset>
                </wp:positionH>
                <wp:positionV relativeFrom="paragraph">
                  <wp:posOffset>1630045</wp:posOffset>
                </wp:positionV>
                <wp:extent cx="1870710" cy="1630680"/>
                <wp:effectExtent l="0" t="0" r="0" b="7620"/>
                <wp:wrapSquare wrapText="bothSides"/>
                <wp:docPr id="1877956366" name="Zone de text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70710" cy="1630680"/>
                        </a:xfrm>
                        <a:prstGeom prst="rect">
                          <a:avLst/>
                        </a:prstGeom>
                        <a:noFill/>
                        <a:ln w="317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E86877B" w14:textId="2BE8E02F" w:rsidR="0014690B" w:rsidRDefault="0014690B" w:rsidP="0014690B">
                            <w:pPr>
                              <w:spacing w:after="0"/>
                              <w:jc w:val="center"/>
                              <w:rPr>
                                <w:rFonts w:ascii="Comic Sans MS" w:hAnsi="Comic Sans MS"/>
                              </w:rPr>
                            </w:pPr>
                            <w:r>
                              <w:rPr>
                                <w:rFonts w:ascii="Comic Sans MS" w:hAnsi="Comic Sans MS"/>
                              </w:rPr>
                              <w:t>• Activité manuelle :</w:t>
                            </w:r>
                          </w:p>
                          <w:p w14:paraId="2B98D771" w14:textId="124466F1" w:rsidR="0014690B" w:rsidRPr="002B64A3" w:rsidRDefault="00CA5C6A" w:rsidP="0014690B">
                            <w:pPr>
                              <w:spacing w:after="0"/>
                              <w:jc w:val="center"/>
                              <w:rPr>
                                <w:rFonts w:ascii="Comic Sans MS" w:hAnsi="Comic Sans MS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Comic Sans MS" w:hAnsi="Comic Sans MS"/>
                                <w:sz w:val="18"/>
                                <w:szCs w:val="18"/>
                              </w:rPr>
                              <w:t>Le chat noir</w:t>
                            </w:r>
                          </w:p>
                          <w:p w14:paraId="218DCB9D" w14:textId="77777777" w:rsidR="0014690B" w:rsidRPr="002B64A3" w:rsidRDefault="0014690B" w:rsidP="0014690B">
                            <w:pPr>
                              <w:pStyle w:val="Paragraphedeliste"/>
                              <w:spacing w:after="0"/>
                              <w:rPr>
                                <w:rFonts w:ascii="Comic Sans MS" w:hAnsi="Comic Sans MS"/>
                                <w:sz w:val="18"/>
                                <w:szCs w:val="18"/>
                              </w:rPr>
                            </w:pPr>
                          </w:p>
                          <w:p w14:paraId="5979CA50" w14:textId="19BEC369" w:rsidR="0014690B" w:rsidRDefault="0014690B" w:rsidP="0014690B">
                            <w:pPr>
                              <w:spacing w:after="0"/>
                              <w:jc w:val="center"/>
                              <w:rPr>
                                <w:rFonts w:ascii="Comic Sans MS" w:hAnsi="Comic Sans MS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Comic Sans MS" w:hAnsi="Comic Sans MS"/>
                                <w:sz w:val="20"/>
                                <w:szCs w:val="20"/>
                              </w:rPr>
                              <w:t>• Jeu de société</w:t>
                            </w:r>
                          </w:p>
                          <w:p w14:paraId="6777905B" w14:textId="77777777" w:rsidR="00CA5C6A" w:rsidRDefault="00CA5C6A" w:rsidP="0014690B">
                            <w:pPr>
                              <w:spacing w:after="0"/>
                              <w:jc w:val="center"/>
                              <w:rPr>
                                <w:rFonts w:ascii="Comic Sans MS" w:hAnsi="Comic Sans MS"/>
                                <w:sz w:val="20"/>
                                <w:szCs w:val="20"/>
                              </w:rPr>
                            </w:pPr>
                          </w:p>
                          <w:p w14:paraId="5990A9BC" w14:textId="00D04887" w:rsidR="00CA5C6A" w:rsidRDefault="00CA5C6A" w:rsidP="0014690B">
                            <w:pPr>
                              <w:spacing w:after="0"/>
                              <w:jc w:val="center"/>
                              <w:rPr>
                                <w:rFonts w:ascii="Comic Sans MS" w:hAnsi="Comic Sans MS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Comic Sans MS" w:hAnsi="Comic Sans MS"/>
                                <w:sz w:val="20"/>
                                <w:szCs w:val="20"/>
                              </w:rPr>
                              <w:t>• Jeu de relais</w:t>
                            </w:r>
                          </w:p>
                          <w:p w14:paraId="40EF2BA4" w14:textId="77777777" w:rsidR="008B2134" w:rsidRDefault="008B2134" w:rsidP="0014690B">
                            <w:pPr>
                              <w:spacing w:after="0"/>
                              <w:jc w:val="center"/>
                              <w:rPr>
                                <w:rFonts w:ascii="Comic Sans MS" w:hAnsi="Comic Sans MS"/>
                                <w:sz w:val="20"/>
                                <w:szCs w:val="20"/>
                              </w:rPr>
                            </w:pPr>
                          </w:p>
                          <w:p w14:paraId="27770D0C" w14:textId="5FCE03D9" w:rsidR="008B2134" w:rsidRPr="002B64A3" w:rsidRDefault="008B2134" w:rsidP="0014690B">
                            <w:pPr>
                              <w:spacing w:after="0"/>
                              <w:jc w:val="center"/>
                              <w:rPr>
                                <w:rFonts w:ascii="Comic Sans MS" w:hAnsi="Comic Sans MS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Comic Sans MS" w:hAnsi="Comic Sans MS"/>
                                <w:sz w:val="20"/>
                                <w:szCs w:val="20"/>
                              </w:rPr>
                              <w:t>• Sortie à la Mémo</w:t>
                            </w:r>
                          </w:p>
                          <w:p w14:paraId="30534D5C" w14:textId="77777777" w:rsidR="0014690B" w:rsidRPr="00D51579" w:rsidRDefault="0014690B" w:rsidP="0014690B">
                            <w:pPr>
                              <w:rPr>
                                <w:rFonts w:ascii="Comic Sans MS" w:hAnsi="Comic Sans MS"/>
                                <w:sz w:val="20"/>
                                <w:szCs w:val="20"/>
                              </w:rPr>
                            </w:pPr>
                          </w:p>
                          <w:p w14:paraId="06CB844A" w14:textId="77777777" w:rsidR="0014690B" w:rsidRDefault="0014690B" w:rsidP="0014690B">
                            <w:pPr>
                              <w:rPr>
                                <w:rFonts w:ascii="Comic Sans MS" w:hAnsi="Comic Sans MS"/>
                              </w:rPr>
                            </w:pPr>
                          </w:p>
                          <w:p w14:paraId="489EB165" w14:textId="77777777" w:rsidR="0014690B" w:rsidRPr="00D51579" w:rsidRDefault="0014690B" w:rsidP="0014690B">
                            <w:pPr>
                              <w:rPr>
                                <w:rFonts w:ascii="Comic Sans MS" w:hAnsi="Comic Sans MS"/>
                              </w:rPr>
                            </w:pPr>
                          </w:p>
                          <w:p w14:paraId="0B085778" w14:textId="77777777" w:rsidR="0014690B" w:rsidRPr="00D51579" w:rsidRDefault="0014690B" w:rsidP="0014690B">
                            <w:pPr>
                              <w:rPr>
                                <w:rFonts w:ascii="Comic Sans MS" w:hAnsi="Comic Sans MS"/>
                              </w:rPr>
                            </w:pPr>
                          </w:p>
                          <w:p w14:paraId="5A106006" w14:textId="77777777" w:rsidR="0014690B" w:rsidRPr="00D51579" w:rsidRDefault="0014690B" w:rsidP="0014690B">
                            <w:pPr>
                              <w:rPr>
                                <w:rFonts w:ascii="Comic Sans MS" w:hAnsi="Comic Sans MS"/>
                              </w:rPr>
                            </w:pPr>
                          </w:p>
                          <w:p w14:paraId="4140A052" w14:textId="77777777" w:rsidR="0014690B" w:rsidRPr="00D51579" w:rsidRDefault="0014690B" w:rsidP="0014690B">
                            <w:pPr>
                              <w:rPr>
                                <w:rFonts w:ascii="Comic Sans MS" w:hAnsi="Comic Sans MS"/>
                              </w:rPr>
                            </w:pPr>
                          </w:p>
                          <w:p w14:paraId="637AAE97" w14:textId="483244C0" w:rsidR="003D2E06" w:rsidRPr="00D51579" w:rsidRDefault="003D2E06" w:rsidP="003D2E06">
                            <w:pPr>
                              <w:rPr>
                                <w:rFonts w:ascii="Comic Sans MS" w:hAnsi="Comic Sans MS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BFAC24F" id="_x0000_s1048" type="#_x0000_t202" style="position:absolute;margin-left:278.95pt;margin-top:128.35pt;width:147.3pt;height:128.4pt;z-index:25177395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a/cR/QEAANYDAAAOAAAAZHJzL2Uyb0RvYy54bWysU9uO2yAQfa/Uf0C8N7az2SS1Qlbb3W5V&#10;aXuRtv0AjHGMCgwFEjv9+g44m43at6p+QOBhzsw5c9jcjEaTg/RBgWW0mpWUSCugVXbH6PdvD2/W&#10;lITIbcs1WMnoUQZ6s339ajO4Ws6hB91KTxDEhnpwjPYxurooguil4WEGTloMduANj3j0u6L1fEB0&#10;o4t5WS6LAXzrPAgZAv69n4J0m/G7Tor4peuCjEQzir3FvPq8Nmktthte7zx3vRKnNvg/dGG4slj0&#10;DHXPIyd7r/6CMkp4CNDFmQBTQNcpITMHZFOVf7B56rmTmQuKE9xZpvD/YMXnw5P76kkc38GIA8wk&#10;gnsE8SMQC3c9tzt56z0MveQtFq6SZMXgQn1KTVKHOiSQZvgELQ6Z7yNkoLHzJqmCPAmi4wCOZ9Hl&#10;GIlIJderclVhSGCsWl6Vy3UeS8Hr53TnQ/wgwZC0YdTjVDM8PzyGmNrh9fOVVM3Cg9I6T1ZbMjB6&#10;Va2uc8JFxKiIxtPKMLou0zdZIbF8b9ucHLnS0x4LaHuinZhOnOPYjES1jM7nKTnJ0EB7RCE8TEbD&#10;h4GbHvwvSgY0GaPh5557SYn+aFHMt9VikVyZD4vr1RwP/jLSXEa4FQjFaKRk2t7F7OSJ8y2K3qks&#10;x0snp57RPFmlk9GTOy/P+dbLc9z+BgAA//8DAFBLAwQUAAYACAAAACEACnEMDeAAAAALAQAADwAA&#10;AGRycy9kb3ducmV2LnhtbEyPy07DMBBF90j8gzVI7KjTIKdtGqdCoK5Y0bCgOzeeJlH9CLHTBL6e&#10;YQXL0T2690yxm61hVxxC552E5SIBhq72unONhPdq/7AGFqJyWhnvUMIXBtiVtzeFyrWf3BteD7Fh&#10;VOJCriS0MfY556Fu0aqw8D06ys5+sCrSOTRcD2qicmt4miQZt6pztNCqHp9brC+H0dLuSzzu+83Y&#10;fc71+fXDTFVWHb+lvL+bn7bAIs7xD4ZffVKHkpxOfnQ6MCNBiNWGUAmpyFbAiFiLVAA7UbR8FMDL&#10;gv//ofwBAAD//wMAUEsBAi0AFAAGAAgAAAAhALaDOJL+AAAA4QEAABMAAAAAAAAAAAAAAAAAAAAA&#10;AFtDb250ZW50X1R5cGVzXS54bWxQSwECLQAUAAYACAAAACEAOP0h/9YAAACUAQAACwAAAAAAAAAA&#10;AAAAAAAvAQAAX3JlbHMvLnJlbHNQSwECLQAUAAYACAAAACEA12v3Ef0BAADWAwAADgAAAAAAAAAA&#10;AAAAAAAuAgAAZHJzL2Uyb0RvYy54bWxQSwECLQAUAAYACAAAACEACnEMDeAAAAALAQAADwAAAAAA&#10;AAAAAAAAAABXBAAAZHJzL2Rvd25yZXYueG1sUEsFBgAAAAAEAAQA8wAAAGQFAAAAAA==&#10;" filled="f" stroked="f" strokeweight=".25pt">
                <v:textbox>
                  <w:txbxContent>
                    <w:p w14:paraId="2E86877B" w14:textId="2BE8E02F" w:rsidR="0014690B" w:rsidRDefault="0014690B" w:rsidP="0014690B">
                      <w:pPr>
                        <w:spacing w:after="0"/>
                        <w:jc w:val="center"/>
                        <w:rPr>
                          <w:rFonts w:ascii="Comic Sans MS" w:hAnsi="Comic Sans MS"/>
                        </w:rPr>
                      </w:pPr>
                      <w:r>
                        <w:rPr>
                          <w:rFonts w:ascii="Comic Sans MS" w:hAnsi="Comic Sans MS"/>
                        </w:rPr>
                        <w:t>• Activité manuelle :</w:t>
                      </w:r>
                    </w:p>
                    <w:p w14:paraId="2B98D771" w14:textId="124466F1" w:rsidR="0014690B" w:rsidRPr="002B64A3" w:rsidRDefault="00CA5C6A" w:rsidP="0014690B">
                      <w:pPr>
                        <w:spacing w:after="0"/>
                        <w:jc w:val="center"/>
                        <w:rPr>
                          <w:rFonts w:ascii="Comic Sans MS" w:hAnsi="Comic Sans MS"/>
                          <w:sz w:val="18"/>
                          <w:szCs w:val="18"/>
                        </w:rPr>
                      </w:pPr>
                      <w:r>
                        <w:rPr>
                          <w:rFonts w:ascii="Comic Sans MS" w:hAnsi="Comic Sans MS"/>
                          <w:sz w:val="18"/>
                          <w:szCs w:val="18"/>
                        </w:rPr>
                        <w:t>Le chat noir</w:t>
                      </w:r>
                    </w:p>
                    <w:p w14:paraId="218DCB9D" w14:textId="77777777" w:rsidR="0014690B" w:rsidRPr="002B64A3" w:rsidRDefault="0014690B" w:rsidP="0014690B">
                      <w:pPr>
                        <w:pStyle w:val="Paragraphedeliste"/>
                        <w:spacing w:after="0"/>
                        <w:rPr>
                          <w:rFonts w:ascii="Comic Sans MS" w:hAnsi="Comic Sans MS"/>
                          <w:sz w:val="18"/>
                          <w:szCs w:val="18"/>
                        </w:rPr>
                      </w:pPr>
                    </w:p>
                    <w:p w14:paraId="5979CA50" w14:textId="19BEC369" w:rsidR="0014690B" w:rsidRDefault="0014690B" w:rsidP="0014690B">
                      <w:pPr>
                        <w:spacing w:after="0"/>
                        <w:jc w:val="center"/>
                        <w:rPr>
                          <w:rFonts w:ascii="Comic Sans MS" w:hAnsi="Comic Sans MS"/>
                          <w:sz w:val="20"/>
                          <w:szCs w:val="20"/>
                        </w:rPr>
                      </w:pPr>
                      <w:r>
                        <w:rPr>
                          <w:rFonts w:ascii="Comic Sans MS" w:hAnsi="Comic Sans MS"/>
                          <w:sz w:val="20"/>
                          <w:szCs w:val="20"/>
                        </w:rPr>
                        <w:t>• Jeu de société</w:t>
                      </w:r>
                    </w:p>
                    <w:p w14:paraId="6777905B" w14:textId="77777777" w:rsidR="00CA5C6A" w:rsidRDefault="00CA5C6A" w:rsidP="0014690B">
                      <w:pPr>
                        <w:spacing w:after="0"/>
                        <w:jc w:val="center"/>
                        <w:rPr>
                          <w:rFonts w:ascii="Comic Sans MS" w:hAnsi="Comic Sans MS"/>
                          <w:sz w:val="20"/>
                          <w:szCs w:val="20"/>
                        </w:rPr>
                      </w:pPr>
                    </w:p>
                    <w:p w14:paraId="5990A9BC" w14:textId="00D04887" w:rsidR="00CA5C6A" w:rsidRDefault="00CA5C6A" w:rsidP="0014690B">
                      <w:pPr>
                        <w:spacing w:after="0"/>
                        <w:jc w:val="center"/>
                        <w:rPr>
                          <w:rFonts w:ascii="Comic Sans MS" w:hAnsi="Comic Sans MS"/>
                          <w:sz w:val="20"/>
                          <w:szCs w:val="20"/>
                        </w:rPr>
                      </w:pPr>
                      <w:r>
                        <w:rPr>
                          <w:rFonts w:ascii="Comic Sans MS" w:hAnsi="Comic Sans MS"/>
                          <w:sz w:val="20"/>
                          <w:szCs w:val="20"/>
                        </w:rPr>
                        <w:t>• Jeu de relais</w:t>
                      </w:r>
                    </w:p>
                    <w:p w14:paraId="40EF2BA4" w14:textId="77777777" w:rsidR="008B2134" w:rsidRDefault="008B2134" w:rsidP="0014690B">
                      <w:pPr>
                        <w:spacing w:after="0"/>
                        <w:jc w:val="center"/>
                        <w:rPr>
                          <w:rFonts w:ascii="Comic Sans MS" w:hAnsi="Comic Sans MS"/>
                          <w:sz w:val="20"/>
                          <w:szCs w:val="20"/>
                        </w:rPr>
                      </w:pPr>
                    </w:p>
                    <w:p w14:paraId="27770D0C" w14:textId="5FCE03D9" w:rsidR="008B2134" w:rsidRPr="002B64A3" w:rsidRDefault="008B2134" w:rsidP="0014690B">
                      <w:pPr>
                        <w:spacing w:after="0"/>
                        <w:jc w:val="center"/>
                        <w:rPr>
                          <w:rFonts w:ascii="Comic Sans MS" w:hAnsi="Comic Sans MS"/>
                          <w:sz w:val="18"/>
                          <w:szCs w:val="18"/>
                        </w:rPr>
                      </w:pPr>
                      <w:r>
                        <w:rPr>
                          <w:rFonts w:ascii="Comic Sans MS" w:hAnsi="Comic Sans MS"/>
                          <w:sz w:val="20"/>
                          <w:szCs w:val="20"/>
                        </w:rPr>
                        <w:t>• Sortie à la Mémo</w:t>
                      </w:r>
                    </w:p>
                    <w:p w14:paraId="30534D5C" w14:textId="77777777" w:rsidR="0014690B" w:rsidRPr="00D51579" w:rsidRDefault="0014690B" w:rsidP="0014690B">
                      <w:pPr>
                        <w:rPr>
                          <w:rFonts w:ascii="Comic Sans MS" w:hAnsi="Comic Sans MS"/>
                          <w:sz w:val="20"/>
                          <w:szCs w:val="20"/>
                        </w:rPr>
                      </w:pPr>
                    </w:p>
                    <w:p w14:paraId="06CB844A" w14:textId="77777777" w:rsidR="0014690B" w:rsidRDefault="0014690B" w:rsidP="0014690B">
                      <w:pPr>
                        <w:rPr>
                          <w:rFonts w:ascii="Comic Sans MS" w:hAnsi="Comic Sans MS"/>
                        </w:rPr>
                      </w:pPr>
                    </w:p>
                    <w:p w14:paraId="489EB165" w14:textId="77777777" w:rsidR="0014690B" w:rsidRPr="00D51579" w:rsidRDefault="0014690B" w:rsidP="0014690B">
                      <w:pPr>
                        <w:rPr>
                          <w:rFonts w:ascii="Comic Sans MS" w:hAnsi="Comic Sans MS"/>
                        </w:rPr>
                      </w:pPr>
                    </w:p>
                    <w:p w14:paraId="0B085778" w14:textId="77777777" w:rsidR="0014690B" w:rsidRPr="00D51579" w:rsidRDefault="0014690B" w:rsidP="0014690B">
                      <w:pPr>
                        <w:rPr>
                          <w:rFonts w:ascii="Comic Sans MS" w:hAnsi="Comic Sans MS"/>
                        </w:rPr>
                      </w:pPr>
                    </w:p>
                    <w:p w14:paraId="5A106006" w14:textId="77777777" w:rsidR="0014690B" w:rsidRPr="00D51579" w:rsidRDefault="0014690B" w:rsidP="0014690B">
                      <w:pPr>
                        <w:rPr>
                          <w:rFonts w:ascii="Comic Sans MS" w:hAnsi="Comic Sans MS"/>
                        </w:rPr>
                      </w:pPr>
                    </w:p>
                    <w:p w14:paraId="4140A052" w14:textId="77777777" w:rsidR="0014690B" w:rsidRPr="00D51579" w:rsidRDefault="0014690B" w:rsidP="0014690B">
                      <w:pPr>
                        <w:rPr>
                          <w:rFonts w:ascii="Comic Sans MS" w:hAnsi="Comic Sans MS"/>
                        </w:rPr>
                      </w:pPr>
                    </w:p>
                    <w:p w14:paraId="637AAE97" w14:textId="483244C0" w:rsidR="003D2E06" w:rsidRPr="00D51579" w:rsidRDefault="003D2E06" w:rsidP="003D2E06">
                      <w:pPr>
                        <w:rPr>
                          <w:rFonts w:ascii="Comic Sans MS" w:hAnsi="Comic Sans MS"/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  <w:r w:rsidR="00CA5C6A">
        <w:rPr>
          <w:noProof/>
        </w:rPr>
        <mc:AlternateContent>
          <mc:Choice Requires="wps">
            <w:drawing>
              <wp:anchor distT="0" distB="0" distL="114300" distR="114300" simplePos="0" relativeHeight="251926528" behindDoc="0" locked="0" layoutInCell="1" allowOverlap="1" wp14:anchorId="6A00E19F" wp14:editId="19B9207A">
                <wp:simplePos x="0" y="0"/>
                <wp:positionH relativeFrom="margin">
                  <wp:posOffset>7756525</wp:posOffset>
                </wp:positionH>
                <wp:positionV relativeFrom="paragraph">
                  <wp:posOffset>4361815</wp:posOffset>
                </wp:positionV>
                <wp:extent cx="1819910" cy="1047750"/>
                <wp:effectExtent l="19050" t="19050" r="46990" b="38100"/>
                <wp:wrapNone/>
                <wp:docPr id="1191762633" name="Rectangle : coins arrondis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19910" cy="1047750"/>
                        </a:xfrm>
                        <a:custGeom>
                          <a:avLst/>
                          <a:gdLst>
                            <a:gd name="csX0" fmla="*/ 0 w 1819910"/>
                            <a:gd name="csY0" fmla="*/ 174628 h 1047750"/>
                            <a:gd name="csX1" fmla="*/ 174628 w 1819910"/>
                            <a:gd name="csY1" fmla="*/ 0 h 1047750"/>
                            <a:gd name="csX2" fmla="*/ 679553 w 1819910"/>
                            <a:gd name="csY2" fmla="*/ 0 h 1047750"/>
                            <a:gd name="csX3" fmla="*/ 1125651 w 1819910"/>
                            <a:gd name="csY3" fmla="*/ 0 h 1047750"/>
                            <a:gd name="csX4" fmla="*/ 1645282 w 1819910"/>
                            <a:gd name="csY4" fmla="*/ 0 h 1047750"/>
                            <a:gd name="csX5" fmla="*/ 1819910 w 1819910"/>
                            <a:gd name="csY5" fmla="*/ 174628 h 1047750"/>
                            <a:gd name="csX6" fmla="*/ 1819910 w 1819910"/>
                            <a:gd name="csY6" fmla="*/ 537845 h 1047750"/>
                            <a:gd name="csX7" fmla="*/ 1819910 w 1819910"/>
                            <a:gd name="csY7" fmla="*/ 873122 h 1047750"/>
                            <a:gd name="csX8" fmla="*/ 1645282 w 1819910"/>
                            <a:gd name="csY8" fmla="*/ 1047750 h 1047750"/>
                            <a:gd name="csX9" fmla="*/ 1169771 w 1819910"/>
                            <a:gd name="csY9" fmla="*/ 1047750 h 1047750"/>
                            <a:gd name="csX10" fmla="*/ 650139 w 1819910"/>
                            <a:gd name="csY10" fmla="*/ 1047750 h 1047750"/>
                            <a:gd name="csX11" fmla="*/ 174628 w 1819910"/>
                            <a:gd name="csY11" fmla="*/ 1047750 h 1047750"/>
                            <a:gd name="csX12" fmla="*/ 0 w 1819910"/>
                            <a:gd name="csY12" fmla="*/ 873122 h 1047750"/>
                            <a:gd name="csX13" fmla="*/ 0 w 1819910"/>
                            <a:gd name="csY13" fmla="*/ 509905 h 1047750"/>
                            <a:gd name="csX14" fmla="*/ 0 w 1819910"/>
                            <a:gd name="csY14" fmla="*/ 174628 h 1047750"/>
                          </a:gdLst>
                          <a:ahLst/>
                          <a:cxnLst>
                            <a:cxn ang="0">
                              <a:pos x="csX0" y="csY0"/>
                            </a:cxn>
                            <a:cxn ang="0">
                              <a:pos x="csX1" y="csY1"/>
                            </a:cxn>
                            <a:cxn ang="0">
                              <a:pos x="csX2" y="csY2"/>
                            </a:cxn>
                            <a:cxn ang="0">
                              <a:pos x="csX3" y="csY3"/>
                            </a:cxn>
                            <a:cxn ang="0">
                              <a:pos x="csX4" y="csY4"/>
                            </a:cxn>
                            <a:cxn ang="0">
                              <a:pos x="csX5" y="csY5"/>
                            </a:cxn>
                            <a:cxn ang="0">
                              <a:pos x="csX6" y="csY6"/>
                            </a:cxn>
                            <a:cxn ang="0">
                              <a:pos x="csX7" y="csY7"/>
                            </a:cxn>
                            <a:cxn ang="0">
                              <a:pos x="csX8" y="csY8"/>
                            </a:cxn>
                            <a:cxn ang="0">
                              <a:pos x="csX9" y="csY9"/>
                            </a:cxn>
                            <a:cxn ang="0">
                              <a:pos x="csX10" y="csY10"/>
                            </a:cxn>
                            <a:cxn ang="0">
                              <a:pos x="csX11" y="csY11"/>
                            </a:cxn>
                            <a:cxn ang="0">
                              <a:pos x="csX12" y="csY12"/>
                            </a:cxn>
                            <a:cxn ang="0">
                              <a:pos x="csX13" y="csY13"/>
                            </a:cxn>
                            <a:cxn ang="0">
                              <a:pos x="csX14" y="csY14"/>
                            </a:cxn>
                          </a:cxnLst>
                          <a:rect l="l" t="t" r="r" b="b"/>
                          <a:pathLst>
                            <a:path w="1819910" h="1047750" fill="none" extrusionOk="0">
                              <a:moveTo>
                                <a:pt x="0" y="174628"/>
                              </a:moveTo>
                              <a:cubicBezTo>
                                <a:pt x="1519" y="97322"/>
                                <a:pt x="94873" y="-1887"/>
                                <a:pt x="174628" y="0"/>
                              </a:cubicBezTo>
                              <a:cubicBezTo>
                                <a:pt x="364141" y="-16099"/>
                                <a:pt x="464701" y="53115"/>
                                <a:pt x="679553" y="0"/>
                              </a:cubicBezTo>
                              <a:cubicBezTo>
                                <a:pt x="894406" y="-53115"/>
                                <a:pt x="1016116" y="26003"/>
                                <a:pt x="1125651" y="0"/>
                              </a:cubicBezTo>
                              <a:cubicBezTo>
                                <a:pt x="1235186" y="-26003"/>
                                <a:pt x="1514056" y="56678"/>
                                <a:pt x="1645282" y="0"/>
                              </a:cubicBezTo>
                              <a:cubicBezTo>
                                <a:pt x="1717780" y="-5408"/>
                                <a:pt x="1824716" y="75643"/>
                                <a:pt x="1819910" y="174628"/>
                              </a:cubicBezTo>
                              <a:cubicBezTo>
                                <a:pt x="1831537" y="315269"/>
                                <a:pt x="1780016" y="433585"/>
                                <a:pt x="1819910" y="537845"/>
                              </a:cubicBezTo>
                              <a:cubicBezTo>
                                <a:pt x="1859804" y="642105"/>
                                <a:pt x="1783959" y="796510"/>
                                <a:pt x="1819910" y="873122"/>
                              </a:cubicBezTo>
                              <a:cubicBezTo>
                                <a:pt x="1846910" y="975043"/>
                                <a:pt x="1732390" y="1058277"/>
                                <a:pt x="1645282" y="1047750"/>
                              </a:cubicBezTo>
                              <a:cubicBezTo>
                                <a:pt x="1472699" y="1066091"/>
                                <a:pt x="1285598" y="1039645"/>
                                <a:pt x="1169771" y="1047750"/>
                              </a:cubicBezTo>
                              <a:cubicBezTo>
                                <a:pt x="1053944" y="1055855"/>
                                <a:pt x="873276" y="1044136"/>
                                <a:pt x="650139" y="1047750"/>
                              </a:cubicBezTo>
                              <a:cubicBezTo>
                                <a:pt x="427002" y="1051364"/>
                                <a:pt x="313201" y="1008785"/>
                                <a:pt x="174628" y="1047750"/>
                              </a:cubicBezTo>
                              <a:cubicBezTo>
                                <a:pt x="95828" y="1038474"/>
                                <a:pt x="16100" y="955803"/>
                                <a:pt x="0" y="873122"/>
                              </a:cubicBezTo>
                              <a:cubicBezTo>
                                <a:pt x="-35683" y="786194"/>
                                <a:pt x="7751" y="648247"/>
                                <a:pt x="0" y="509905"/>
                              </a:cubicBezTo>
                              <a:cubicBezTo>
                                <a:pt x="-7751" y="371563"/>
                                <a:pt x="14100" y="267823"/>
                                <a:pt x="0" y="174628"/>
                              </a:cubicBezTo>
                              <a:close/>
                            </a:path>
                            <a:path w="1819910" h="1047750" stroke="0" extrusionOk="0">
                              <a:moveTo>
                                <a:pt x="0" y="174628"/>
                              </a:moveTo>
                              <a:cubicBezTo>
                                <a:pt x="24838" y="84954"/>
                                <a:pt x="79244" y="2208"/>
                                <a:pt x="174628" y="0"/>
                              </a:cubicBezTo>
                              <a:cubicBezTo>
                                <a:pt x="305531" y="-29307"/>
                                <a:pt x="550380" y="13633"/>
                                <a:pt x="694259" y="0"/>
                              </a:cubicBezTo>
                              <a:cubicBezTo>
                                <a:pt x="838138" y="-13633"/>
                                <a:pt x="1024573" y="42832"/>
                                <a:pt x="1140357" y="0"/>
                              </a:cubicBezTo>
                              <a:cubicBezTo>
                                <a:pt x="1256141" y="-42832"/>
                                <a:pt x="1524601" y="28555"/>
                                <a:pt x="1645282" y="0"/>
                              </a:cubicBezTo>
                              <a:cubicBezTo>
                                <a:pt x="1731895" y="3616"/>
                                <a:pt x="1816128" y="81204"/>
                                <a:pt x="1819910" y="174628"/>
                              </a:cubicBezTo>
                              <a:cubicBezTo>
                                <a:pt x="1851904" y="330764"/>
                                <a:pt x="1793844" y="409429"/>
                                <a:pt x="1819910" y="523875"/>
                              </a:cubicBezTo>
                              <a:cubicBezTo>
                                <a:pt x="1845976" y="638321"/>
                                <a:pt x="1785798" y="762727"/>
                                <a:pt x="1819910" y="873122"/>
                              </a:cubicBezTo>
                              <a:cubicBezTo>
                                <a:pt x="1811000" y="996831"/>
                                <a:pt x="1733413" y="1047608"/>
                                <a:pt x="1645282" y="1047750"/>
                              </a:cubicBezTo>
                              <a:cubicBezTo>
                                <a:pt x="1529058" y="1077236"/>
                                <a:pt x="1310159" y="1045379"/>
                                <a:pt x="1140357" y="1047750"/>
                              </a:cubicBezTo>
                              <a:cubicBezTo>
                                <a:pt x="970556" y="1050121"/>
                                <a:pt x="896975" y="1021695"/>
                                <a:pt x="664846" y="1047750"/>
                              </a:cubicBezTo>
                              <a:cubicBezTo>
                                <a:pt x="432717" y="1073805"/>
                                <a:pt x="287962" y="1028619"/>
                                <a:pt x="174628" y="1047750"/>
                              </a:cubicBezTo>
                              <a:cubicBezTo>
                                <a:pt x="51588" y="1039705"/>
                                <a:pt x="2373" y="971154"/>
                                <a:pt x="0" y="873122"/>
                              </a:cubicBezTo>
                              <a:cubicBezTo>
                                <a:pt x="-22901" y="708867"/>
                                <a:pt x="39270" y="619451"/>
                                <a:pt x="0" y="530860"/>
                              </a:cubicBezTo>
                              <a:cubicBezTo>
                                <a:pt x="-39270" y="442269"/>
                                <a:pt x="812" y="292132"/>
                                <a:pt x="0" y="174628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FF9999"/>
                        </a:solidFill>
                        <a:ln w="19050" cap="flat" cmpd="sng" algn="ctr">
                          <a:solidFill>
                            <a:srgbClr val="FF0066"/>
                          </a:solidFill>
                          <a:prstDash val="solid"/>
                          <a:miter lim="800000"/>
                          <a:extLst>
                            <a:ext uri="{C807C97D-BFC1-408E-A445-0C87EB9F89A2}">
                              <ask:lineSketchStyleProps xmlns:ask="http://schemas.microsoft.com/office/drawing/2018/sketchyshapes" sd="852854689">
                                <a:prstGeom prst="roundRect">
                                  <a:avLst/>
                                </a:prstGeom>
                                <ask:type>
                                  <ask:lineSketchScribble/>
                                </ask:type>
                              </ask:lineSketchStyleProps>
                            </a:ext>
                          </a:extLst>
                        </a:ln>
                        <a:effectLst/>
                      </wps:spPr>
                      <wps:txbx>
                        <w:txbxContent>
                          <w:p w14:paraId="5A82466C" w14:textId="77777777" w:rsidR="00CA5C6A" w:rsidRDefault="00CA5C6A" w:rsidP="00CA5C6A">
                            <w:pPr>
                              <w:spacing w:after="0"/>
                              <w:jc w:val="center"/>
                              <w:rPr>
                                <w:rFonts w:ascii="Comic Sans MS" w:hAnsi="Comic Sans MS"/>
                                <w:color w:val="000000" w:themeColor="text1"/>
                                <w:sz w:val="20"/>
                                <w:szCs w:val="20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>
                              <w:rPr>
                                <w:rFonts w:ascii="Comic Sans MS" w:hAnsi="Comic Sans MS"/>
                                <w:color w:val="000000" w:themeColor="text1"/>
                                <w:sz w:val="20"/>
                                <w:szCs w:val="20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Pour les PAI prévoir atelier cuisine</w:t>
                            </w:r>
                          </w:p>
                          <w:p w14:paraId="0FCEB371" w14:textId="60633F5A" w:rsidR="00CA5C6A" w:rsidRPr="00E32668" w:rsidRDefault="00CA5C6A" w:rsidP="00CA5C6A">
                            <w:pPr>
                              <w:spacing w:after="0"/>
                              <w:jc w:val="center"/>
                              <w:rPr>
                                <w:rFonts w:ascii="Comic Sans MS" w:hAnsi="Comic Sans MS"/>
                                <w:color w:val="000000" w:themeColor="text1"/>
                                <w:sz w:val="20"/>
                                <w:szCs w:val="20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>
                              <w:rPr>
                                <w:rFonts w:ascii="Comic Sans MS" w:hAnsi="Comic Sans MS"/>
                                <w:color w:val="000000" w:themeColor="text1"/>
                                <w:sz w:val="20"/>
                                <w:szCs w:val="20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Possibilité de ramener son propre costume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6A00E19F" id="_x0000_s1049" style="position:absolute;margin-left:610.75pt;margin-top:343.45pt;width:143.3pt;height:82.5pt;z-index:25192652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CWtegwcAAPcaAAAOAAAAZHJzL2Uyb0RvYy54bWy0WV1v2zYUfR+w/yD4cYBrfopk0HToWmQY&#10;UKwF2mHboyLLsTFZ8iQlcffrd0hKMul0itxtfUglk/dc8n6ceym+/P64L5OHoml3dXW9oC/IIimq&#10;vF7vqrvrxS+fbpZ6kbRdVq2zsq6K68Xnol18/+rbb14+Hq4KVm/rcl00CUCq9urxcL3Ydt3harVq&#10;822xz9oX9aGoMLipm33W4bW5W62b7BHo+3LFCElXj3WzPjR1XrQtfn3rBxevHP5mU+Td+82mLbqk&#10;vF5gbZ3727i/t/bv6tXL7OquyQ7bXd4vI/uKVeyzXQWlI9TbrMuS+2b3BGq/y5u6rTfdi7zer+rN&#10;ZpcXbg/YDSVnu/m4zQ6F2wuM0x5GM7X/HWz+88PHw4cGZng8tFctHu0ujptmb//H+pKjM9bn0VjF&#10;sUty/Eg1NYbCpjnGKBFKSWfO1Uk8v2+7H4vaQWUP79rOW3uNJ2erdVJlewRF3v4GnM2+hOm/WyUk&#10;eUwG9F5inPh7OJEqkTKdbJNAPVwQwNIAtp89gR3OJlOwLIBNlZGSTy05nD0JywNYSplMJZ3CDadP&#10;4ooQNxWSaTaFG06fxJUhrg+HKdxo+rOuSy8DD6dLrrSQUw5Ul4GH07XilLEpcFDeGMv0eXNH030e&#10;TaGbEJ2mRqnJIImmP49uE3pcfCoJ5WbKpdH0PgunFk/DFJuRkNH0GauPU20q1cOZz7uUxrk2BRzO&#10;lMQYMhmINE62KeBw5peYD8R7N1Brth3YNj9WPd3iKclsWSauUh3q1nK7515QeN6CW0G3gMFMy8//&#10;KACveAE6UwDG9gJspgCM6AX4TAEYxwuImQIgIy8gZwqAYLxAOlMApOEF1EwBEIEX0DMFkNtewMwU&#10;sOnqJfA009cnZ8/1Nh3djaeZWkaHI9NmiowuRw4FIj5++5hv0ADa1q90rV+3SND6NYsErd+tlcmu&#10;DllnU2V4TB6DxmZ76muSza4ETIUeFg3usWvubcP7/o8hmfb1Q/GpdijdqWPyWdov7jQlv7/d5T8U&#10;f4UCVFLvTaM4c1bD2hyUEaAn57Yl1drF0jDU41uXju6MsL+kiaeCCu/UJU1BUL0hnDKRCkX8oOSU&#10;utwYtPlGx61kvjZthCA+dZZPECmhKaV+lKWEONcP6voG6EJ9lHFJda/wKaakgkg/KtNUuUQbFfpS&#10;falCRZXSPq+WUpAYUjOh+g0qmYp4g0MDDfdFkRJ7LX7zMUE1p2hy3FLxxNLIiRTrgWXdqOBc6siN&#10;Q2dto8Y3SkP2PBs6VEujic+7VDBKYmCluZE+ipVB7+qiZLRusFtfby9QK1J30sCKDU4ZZ2ZEwnDj&#10;HYAVaabiHAm8GhwTLEs8v1+hYFq/I0pSJIujwHFLTEsYxNmZEm6gKcwlRLZtzvrh8Hw0QzORHJnT&#10;y0q4MIKGAZnyDsaeBOWuJg3r8m3bV+kVTBHi6Ru2BK6j1gGYU45Tag9MtDoLLNfSf5VaA7eNdtRC&#10;RVrBEcS7FwctHZOE//3CeFpymWpPqUqn1ETacIz1O0yFTd7QoV6Z7+lmB+9yBOSKyjRmADHsjIGL&#10;WDTWB7S3aV/e4oAt67bwA7aIPVvB2q6p/8BhG8D/RwFjQnPvQi2MjE1qWB/KjJ3x4ylk5pcUTnDe&#10;9j5aMsNJ5CMpCe/ZGNHLI5OmRrCen+Zrw65ov7HlE0RKmJB9dRZM86hwU9QaLj1Jz9dnj/1jfX6K&#10;KZlI+xS07BOxQn/WdBl4gUKcZ7Xx7TBPUTZ8X+TaAdSKlPaZqSkD9ceD/gPQ19QvtDt9IeHwYEwz&#10;VBmu+4gRBE6Lq1tQSCTjWjkbzONzfBUwPW+mHO6K6Rx8pno6VylTLAqssGxeyDcQRZ77hDYG1HOm&#10;lnMw+Mib6VmK/Jv6JRmOnwOxKsXiOkE5GrA+IVBG0AzEhg7i99LKaRSSdChQ+IoQW1obVEYfccgg&#10;lMkojFMwrxhkLyubAmWR+oyjRIEIImCm0ZYMxY1Z5o/C+cRFl+5WUqkHK3O79RCX8Z4gjEJDHWWQ&#10;D4kLo2nJ4FRPf4ponUZRyg0KuAslW9dQyYJ89b9LTnQ6nx2WJ0Qh2FmjCUpwuphh6Aye6prqas+r&#10;FxJ4PIu5ZD59Om7rcre+wQHM1ri2ubt9UzbJQ4bz2M2NwT+rGCLRtLJyRzmEP7adZ7hZ2JQZzn/5&#10;/rC+XrTV3SLJyjtcWeRd4z6HRNJnSnDPMBz6o2mHpu3eZu3WL8YNeSPsdx1uNcrd/nqBVtzmvl9i&#10;6b6rFO5ewn+gWZ0+u9un7nh7THZYoW8G7E+39frzhyZpan930R7ymx30vsva7kPW4Is5NogLmO49&#10;/mzKGgdYnEXd0yLZ1s1fX/rdzscdAkYXySMuP2CRP++zBmfb8qcKtwuG4tSGI7N7QYVjeGnCkdtw&#10;pLrfv6nhDQQlVuce7fyuHB43Tb3/Ffc0r61WDGVVDt3e9v3Lmw7vGMJNT168fu2ecUOCkHhXfTzk&#10;Ftx1ONj5p+OvWXNIrPGvFx16mZ/r4aIkuxquGWw4jXOtZFW/vu/qzc7eQTije7v2L7hdcTHU3wTZ&#10;65vw3c063Ve9+hsAAP//AwBQSwMEFAAGAAgAAAAhAHivHtjgAAAADQEAAA8AAABkcnMvZG93bnJl&#10;di54bWxMj8FugzAQRO+V+g/WVuqtMSCBgGKitFIPPbRVCL07eAsoeI1sk5C/r3Nqj6N9mnlbbVc9&#10;sTNaNxoSEG8iYEidUSP1AtrD21MOzHlJSk6GUMAVHWzr+7tKlspcaI/nxvcslJArpYDB+7nk3HUD&#10;auk2ZkYKtx9jtfQh2p4rKy+hXE88iaKMazlSWBjkjK8Ddqdm0QKwONnPj8Py7d53X3PbNnu65i9C&#10;PD6su2dgHlf/B8NNP6hDHZyOZiHl2BRyksRpYAVkeVYAuyFplMfAjgLyNC6A1xX//0X9CwAA//8D&#10;AFBLAQItABQABgAIAAAAIQC2gziS/gAAAOEBAAATAAAAAAAAAAAAAAAAAAAAAABbQ29udGVudF9U&#10;eXBlc10ueG1sUEsBAi0AFAAGAAgAAAAhADj9If/WAAAAlAEAAAsAAAAAAAAAAAAAAAAALwEAAF9y&#10;ZWxzLy5yZWxzUEsBAi0AFAAGAAgAAAAhAKIJa16DBwAA9xoAAA4AAAAAAAAAAAAAAAAALgIAAGRy&#10;cy9lMm9Eb2MueG1sUEsBAi0AFAAGAAgAAAAhAHivHtjgAAAADQEAAA8AAAAAAAAAAAAAAAAA3QkA&#10;AGRycy9kb3ducmV2LnhtbFBLBQYAAAAABAAEAPMAAADqCgAAAAA=&#10;" fillcolor="#f99" strokecolor="#f06" strokeweight="1.5pt">
                <v:stroke joinstyle="miter"/>
                <v:textbox>
                  <w:txbxContent>
                    <w:p w14:paraId="5A82466C" w14:textId="77777777" w:rsidR="00CA5C6A" w:rsidRDefault="00CA5C6A" w:rsidP="00CA5C6A">
                      <w:pPr>
                        <w:spacing w:after="0"/>
                        <w:jc w:val="center"/>
                        <w:rPr>
                          <w:rFonts w:ascii="Comic Sans MS" w:hAnsi="Comic Sans MS"/>
                          <w:color w:val="000000" w:themeColor="text1"/>
                          <w:sz w:val="20"/>
                          <w:szCs w:val="20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>
                        <w:rPr>
                          <w:rFonts w:ascii="Comic Sans MS" w:hAnsi="Comic Sans MS"/>
                          <w:color w:val="000000" w:themeColor="text1"/>
                          <w:sz w:val="20"/>
                          <w:szCs w:val="20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Pour les PAI prévoir atelier cuisine</w:t>
                      </w:r>
                    </w:p>
                    <w:p w14:paraId="0FCEB371" w14:textId="60633F5A" w:rsidR="00CA5C6A" w:rsidRPr="00E32668" w:rsidRDefault="00CA5C6A" w:rsidP="00CA5C6A">
                      <w:pPr>
                        <w:spacing w:after="0"/>
                        <w:jc w:val="center"/>
                        <w:rPr>
                          <w:rFonts w:ascii="Comic Sans MS" w:hAnsi="Comic Sans MS"/>
                          <w:color w:val="000000" w:themeColor="text1"/>
                          <w:sz w:val="20"/>
                          <w:szCs w:val="20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>
                        <w:rPr>
                          <w:rFonts w:ascii="Comic Sans MS" w:hAnsi="Comic Sans MS"/>
                          <w:color w:val="000000" w:themeColor="text1"/>
                          <w:sz w:val="20"/>
                          <w:szCs w:val="20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Possibilité de ramener son propre costume</w:t>
                      </w:r>
                    </w:p>
                  </w:txbxContent>
                </v:textbox>
                <w10:wrap anchorx="margin"/>
              </v:roundrect>
            </w:pict>
          </mc:Fallback>
        </mc:AlternateContent>
      </w:r>
      <w:r w:rsidR="00CA5C6A">
        <w:rPr>
          <w:noProof/>
        </w:rPr>
        <mc:AlternateContent>
          <mc:Choice Requires="wps">
            <w:drawing>
              <wp:anchor distT="0" distB="0" distL="114300" distR="114300" simplePos="0" relativeHeight="251928576" behindDoc="0" locked="0" layoutInCell="1" allowOverlap="1" wp14:anchorId="0ACBAD6C" wp14:editId="15669250">
                <wp:simplePos x="0" y="0"/>
                <wp:positionH relativeFrom="margin">
                  <wp:posOffset>5677535</wp:posOffset>
                </wp:positionH>
                <wp:positionV relativeFrom="paragraph">
                  <wp:posOffset>4662805</wp:posOffset>
                </wp:positionV>
                <wp:extent cx="1819910" cy="567055"/>
                <wp:effectExtent l="19050" t="38100" r="46990" b="42545"/>
                <wp:wrapNone/>
                <wp:docPr id="1001217285" name="Rectangle : coins arrondis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19910" cy="567055"/>
                        </a:xfrm>
                        <a:custGeom>
                          <a:avLst/>
                          <a:gdLst>
                            <a:gd name="csX0" fmla="*/ 0 w 1819910"/>
                            <a:gd name="csY0" fmla="*/ 94511 h 567055"/>
                            <a:gd name="csX1" fmla="*/ 94511 w 1819910"/>
                            <a:gd name="csY1" fmla="*/ 0 h 567055"/>
                            <a:gd name="csX2" fmla="*/ 670758 w 1819910"/>
                            <a:gd name="csY2" fmla="*/ 0 h 567055"/>
                            <a:gd name="csX3" fmla="*/ 1214387 w 1819910"/>
                            <a:gd name="csY3" fmla="*/ 0 h 567055"/>
                            <a:gd name="csX4" fmla="*/ 1725399 w 1819910"/>
                            <a:gd name="csY4" fmla="*/ 0 h 567055"/>
                            <a:gd name="csX5" fmla="*/ 1819910 w 1819910"/>
                            <a:gd name="csY5" fmla="*/ 94511 h 567055"/>
                            <a:gd name="csX6" fmla="*/ 1819910 w 1819910"/>
                            <a:gd name="csY6" fmla="*/ 472544 h 567055"/>
                            <a:gd name="csX7" fmla="*/ 1725399 w 1819910"/>
                            <a:gd name="csY7" fmla="*/ 567055 h 567055"/>
                            <a:gd name="csX8" fmla="*/ 1149152 w 1819910"/>
                            <a:gd name="csY8" fmla="*/ 567055 h 567055"/>
                            <a:gd name="csX9" fmla="*/ 572905 w 1819910"/>
                            <a:gd name="csY9" fmla="*/ 567055 h 567055"/>
                            <a:gd name="csX10" fmla="*/ 94511 w 1819910"/>
                            <a:gd name="csY10" fmla="*/ 567055 h 567055"/>
                            <a:gd name="csX11" fmla="*/ 0 w 1819910"/>
                            <a:gd name="csY11" fmla="*/ 472544 h 567055"/>
                            <a:gd name="csX12" fmla="*/ 0 w 1819910"/>
                            <a:gd name="csY12" fmla="*/ 94511 h 567055"/>
                          </a:gdLst>
                          <a:ahLst/>
                          <a:cxnLst>
                            <a:cxn ang="0">
                              <a:pos x="csX0" y="csY0"/>
                            </a:cxn>
                            <a:cxn ang="0">
                              <a:pos x="csX1" y="csY1"/>
                            </a:cxn>
                            <a:cxn ang="0">
                              <a:pos x="csX2" y="csY2"/>
                            </a:cxn>
                            <a:cxn ang="0">
                              <a:pos x="csX3" y="csY3"/>
                            </a:cxn>
                            <a:cxn ang="0">
                              <a:pos x="csX4" y="csY4"/>
                            </a:cxn>
                            <a:cxn ang="0">
                              <a:pos x="csX5" y="csY5"/>
                            </a:cxn>
                            <a:cxn ang="0">
                              <a:pos x="csX6" y="csY6"/>
                            </a:cxn>
                            <a:cxn ang="0">
                              <a:pos x="csX7" y="csY7"/>
                            </a:cxn>
                            <a:cxn ang="0">
                              <a:pos x="csX8" y="csY8"/>
                            </a:cxn>
                            <a:cxn ang="0">
                              <a:pos x="csX9" y="csY9"/>
                            </a:cxn>
                            <a:cxn ang="0">
                              <a:pos x="csX10" y="csY10"/>
                            </a:cxn>
                            <a:cxn ang="0">
                              <a:pos x="csX11" y="csY11"/>
                            </a:cxn>
                            <a:cxn ang="0">
                              <a:pos x="csX12" y="csY12"/>
                            </a:cxn>
                          </a:cxnLst>
                          <a:rect l="l" t="t" r="r" b="b"/>
                          <a:pathLst>
                            <a:path w="1819910" h="567055" fill="none" extrusionOk="0">
                              <a:moveTo>
                                <a:pt x="0" y="94511"/>
                              </a:moveTo>
                              <a:cubicBezTo>
                                <a:pt x="1209" y="36176"/>
                                <a:pt x="41247" y="-1197"/>
                                <a:pt x="94511" y="0"/>
                              </a:cubicBezTo>
                              <a:cubicBezTo>
                                <a:pt x="361045" y="-27677"/>
                                <a:pt x="485699" y="60645"/>
                                <a:pt x="670758" y="0"/>
                              </a:cubicBezTo>
                              <a:cubicBezTo>
                                <a:pt x="855817" y="-60645"/>
                                <a:pt x="1097204" y="12224"/>
                                <a:pt x="1214387" y="0"/>
                              </a:cubicBezTo>
                              <a:cubicBezTo>
                                <a:pt x="1331570" y="-12224"/>
                                <a:pt x="1516967" y="39398"/>
                                <a:pt x="1725399" y="0"/>
                              </a:cubicBezTo>
                              <a:cubicBezTo>
                                <a:pt x="1770890" y="473"/>
                                <a:pt x="1826311" y="46333"/>
                                <a:pt x="1819910" y="94511"/>
                              </a:cubicBezTo>
                              <a:cubicBezTo>
                                <a:pt x="1846750" y="238004"/>
                                <a:pt x="1787276" y="353195"/>
                                <a:pt x="1819910" y="472544"/>
                              </a:cubicBezTo>
                              <a:cubicBezTo>
                                <a:pt x="1807723" y="525970"/>
                                <a:pt x="1792483" y="570269"/>
                                <a:pt x="1725399" y="567055"/>
                              </a:cubicBezTo>
                              <a:cubicBezTo>
                                <a:pt x="1579762" y="613277"/>
                                <a:pt x="1303110" y="557551"/>
                                <a:pt x="1149152" y="567055"/>
                              </a:cubicBezTo>
                              <a:cubicBezTo>
                                <a:pt x="995194" y="576559"/>
                                <a:pt x="725528" y="548529"/>
                                <a:pt x="572905" y="567055"/>
                              </a:cubicBezTo>
                              <a:cubicBezTo>
                                <a:pt x="420282" y="585581"/>
                                <a:pt x="297036" y="534727"/>
                                <a:pt x="94511" y="567055"/>
                              </a:cubicBezTo>
                              <a:cubicBezTo>
                                <a:pt x="45031" y="565767"/>
                                <a:pt x="1010" y="522763"/>
                                <a:pt x="0" y="472544"/>
                              </a:cubicBezTo>
                              <a:cubicBezTo>
                                <a:pt x="-24239" y="312575"/>
                                <a:pt x="23565" y="277406"/>
                                <a:pt x="0" y="94511"/>
                              </a:cubicBezTo>
                              <a:close/>
                            </a:path>
                            <a:path w="1819910" h="567055" stroke="0" extrusionOk="0">
                              <a:moveTo>
                                <a:pt x="0" y="94511"/>
                              </a:moveTo>
                              <a:cubicBezTo>
                                <a:pt x="3589" y="43292"/>
                                <a:pt x="48865" y="13649"/>
                                <a:pt x="94511" y="0"/>
                              </a:cubicBezTo>
                              <a:cubicBezTo>
                                <a:pt x="370894" y="-49455"/>
                                <a:pt x="553256" y="17880"/>
                                <a:pt x="670758" y="0"/>
                              </a:cubicBezTo>
                              <a:cubicBezTo>
                                <a:pt x="788260" y="-17880"/>
                                <a:pt x="991288" y="1558"/>
                                <a:pt x="1165461" y="0"/>
                              </a:cubicBezTo>
                              <a:cubicBezTo>
                                <a:pt x="1339634" y="-1558"/>
                                <a:pt x="1457939" y="58290"/>
                                <a:pt x="1725399" y="0"/>
                              </a:cubicBezTo>
                              <a:cubicBezTo>
                                <a:pt x="1766033" y="4253"/>
                                <a:pt x="1809496" y="50630"/>
                                <a:pt x="1819910" y="94511"/>
                              </a:cubicBezTo>
                              <a:cubicBezTo>
                                <a:pt x="1840592" y="191823"/>
                                <a:pt x="1774834" y="305987"/>
                                <a:pt x="1819910" y="472544"/>
                              </a:cubicBezTo>
                              <a:cubicBezTo>
                                <a:pt x="1814533" y="523655"/>
                                <a:pt x="1773287" y="565103"/>
                                <a:pt x="1725399" y="567055"/>
                              </a:cubicBezTo>
                              <a:cubicBezTo>
                                <a:pt x="1525809" y="605775"/>
                                <a:pt x="1408973" y="533150"/>
                                <a:pt x="1198079" y="567055"/>
                              </a:cubicBezTo>
                              <a:cubicBezTo>
                                <a:pt x="987185" y="600960"/>
                                <a:pt x="819845" y="507252"/>
                                <a:pt x="687067" y="567055"/>
                              </a:cubicBezTo>
                              <a:cubicBezTo>
                                <a:pt x="554289" y="626858"/>
                                <a:pt x="267132" y="496481"/>
                                <a:pt x="94511" y="567055"/>
                              </a:cubicBezTo>
                              <a:cubicBezTo>
                                <a:pt x="35457" y="581053"/>
                                <a:pt x="-5715" y="515911"/>
                                <a:pt x="0" y="472544"/>
                              </a:cubicBezTo>
                              <a:cubicBezTo>
                                <a:pt x="-34146" y="318004"/>
                                <a:pt x="37660" y="248634"/>
                                <a:pt x="0" y="94511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FF9999"/>
                        </a:solidFill>
                        <a:ln w="19050" cap="flat" cmpd="sng" algn="ctr">
                          <a:solidFill>
                            <a:srgbClr val="FF0066"/>
                          </a:solidFill>
                          <a:prstDash val="solid"/>
                          <a:miter lim="800000"/>
                          <a:extLst>
                            <a:ext uri="{C807C97D-BFC1-408E-A445-0C87EB9F89A2}">
                              <ask:lineSketchStyleProps xmlns:ask="http://schemas.microsoft.com/office/drawing/2018/sketchyshapes" sd="852854689">
                                <a:prstGeom prst="roundRect">
                                  <a:avLst/>
                                </a:prstGeom>
                                <ask:type>
                                  <ask:lineSketchScribble/>
                                </ask:type>
                              </ask:lineSketchStyleProps>
                            </a:ext>
                          </a:extLst>
                        </a:ln>
                        <a:effectLst/>
                      </wps:spPr>
                      <wps:txbx>
                        <w:txbxContent>
                          <w:p w14:paraId="3BD027B1" w14:textId="77777777" w:rsidR="00CA5C6A" w:rsidRPr="00E32668" w:rsidRDefault="00CA5C6A" w:rsidP="00CA5C6A">
                            <w:pPr>
                              <w:jc w:val="center"/>
                              <w:rPr>
                                <w:rFonts w:ascii="Comic Sans MS" w:hAnsi="Comic Sans MS"/>
                                <w:color w:val="000000" w:themeColor="text1"/>
                                <w:sz w:val="20"/>
                                <w:szCs w:val="20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>
                              <w:rPr>
                                <w:rFonts w:ascii="Comic Sans MS" w:hAnsi="Comic Sans MS"/>
                                <w:color w:val="000000" w:themeColor="text1"/>
                                <w:sz w:val="20"/>
                                <w:szCs w:val="20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Prévoir les affaires de baignade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0ACBAD6C" id="_x0000_s1050" style="position:absolute;margin-left:447.05pt;margin-top:367.15pt;width:143.3pt;height:44.65pt;z-index:25192857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TJg+5AYAANIXAAAOAAAAZHJzL2Uyb0RvYy54bWy0WF1v2zYUfR+w/yDocYBrfksM6hRdiwwD&#10;irZAO3R7VGQ5NipLmqTEbn/9DknJJpNOtoOtD64U3nvuB+89vOLLV/ttGT0Ubbepq0VMX5A4Kqq8&#10;Xm6qu0X8x+ebWRpHXZ9Vy6ysq2IRfyu6+NX1zz+93DVXBavXdbks2gggVXe1axbxuu+bq/m8y9fF&#10;Nute1E1RYXFVt9usx2t7N1+22Q7o23LOCFHzXd0um7bOi67DX9+6xfja4q9WRd5/WK26oo/KRQzf&#10;evvb2t9b8zu/fpld3bVZs97kgxvZM7zYZpsKRg9Qb7M+i+7bzROo7SZv665e9S/yejuvV6tNXtgY&#10;EA0lj6L5tM6awsaC5HTNIU3dfwebv3/41HxskYZd0111eDRR7Fft1vwP/6K9Tda3Q7KKfR/l+CNN&#10;qdYUOc2xJlVCpDTZnB+18/uu/62oLVL28K7rXbKXeLKpWkZVtkVN5N2fgFltS2T+l3lEol00gg8a&#10;B8G/fEEtJKXROjoaR/49UOqBOtkJYF+YTIAyDxRBJzKdcteXnkLlHiplVPA0mYL1xadghQ+bMMm1&#10;noL1xadgpQ/rymAK1hc/tWfqMmhfXCBAISa2LvGxT2fDF3clNoENmjsUMKVCU8mmUuKLn8TWHrZM&#10;mCZyCjqQtm054bbp34Pfp3vElz7pNg1baqr3fMmT20jDpprC9SWfVh6o6m4ko2w98lO+rwaCwlOU&#10;mXOMWGpv6s6QoWMrcF7egY0c40HSMNq/KiA+p0DPVIDjToGdqQBGcAr8TAX0ulMQZyqgi53CSPOn&#10;gkZvOgV1pgU0nFNIzlRAFzmF9EwF9IZT0GcqmP5wGng6c6+Pm33ubpuKHqwE+40CRZKHamwxy5gp&#10;prRTTB9HmGLaOMIUc2s8y66arDdFPD5GO++MXh+O6Gi1KYFSYRrDqLbv23szun34Olb5tn4oPtcW&#10;pD+e/bZ5hgQcJfL7203+a/Hdl6eMuCxzRRO78/DMIgnKhNviGaXa7vG45OBNDg5ZDqB/ZAj4RLii&#10;nLFEJQGgSKXSzg9FFMRchqwf7tS2GT/fWiplSgfvnyBSohNGXEdRxphtqTG24Ti/0B7lnMrEVd/s&#10;KaakSivnDtdc2/o/GHRH26UGk4Sk2hkUiWWRA2DKFDdsjv0RivNHi8MYiEW/SsItC99cPdBUqEQ6&#10;i4ynBAn0dokmaYJttUa55FQHezjOh9Yle+4PxRkaCt9GsyRJmONLyaRGkgOzmol0WE0IU5YpDpnw&#10;UnucOk2bnixX7KZOlGt0RTkL65Vyggy7XEiZSGmp42DWDRQ2Fxea1VpS7SpTJkrKIBxEI5kjUYmO&#10;YcGimzSeY1MwwlIXqbR94yeYIeHcbavkOOuDtj3ywIVhCon8Db4izgCU4sPKLTEUVFC8Y7mbwfHs&#10;ApoxwfjAcZRhs4LwuFSOlLDDggQE6KxNNElZdwVqEfVkuPwUkXd9W3/F5xNg/wce5zJ1MQrOtD2V&#10;xmoUaTqESLkSQc0c9+98ZuWGd1yFzgQAgnRKyZl01QJCSINWfRaPA4QptxGzJ4j4nmWp6wcKvvf3&#10;lVIlhXIldn5sYHGt+BDcE0gBShgKSaYY6wN7HtNcYC9RioCfLS3icy9ATIkWeug8onhobvyYfw6L&#10;E4kCMSappimYNaDTBGzqEsAhl4ad6Vl1Y7/RPY9OUyrkEKlkHMz2yCxnsGWcQj9S8sgp+yU8rHoX&#10;F+ewOJPIo1VVRCZh81OBUsbZac2aAzzMMdUpSZzuhfSGvNHU0YoiRKOAvRwjiekwCEmCsgmaVaUJ&#10;GQaFC21KKdhAAYqpNGwHphKcYTZQ1JRIg+PqyAIXmuQSLeGyl1ISlu9MJtRlQFKpMY14GXgejXNB&#10;xTBf0MfTBzeNZD3BNGA6+Im1C2h84HM7m9viPl6LdXW5Wd5gIjdk37V3t2/KNnrIMKDf3Gj8M3ah&#10;EoiVlR3tcQ0AD/MMl6arMuvxuG2Wi7ir7uIoK+9wG5v3rf1wDbQfGcEV6vh5Fog1bde/zbq1c8Yu&#10;uRxsNz0ubMvNdhEjafg3uFjaL+DCXrkiUuP38UbRPPX72320gYduPDZ/uq2X3z62UVu7a9muyW82&#10;sPsu6/qPWYvbQASIu+X+A35WZY0PGnyc2Kc4Wtft9x/93cjjehSrcbTDvS4y8vd91hZxVP5e4eJU&#10;UyEA29sXlBvDS+uv3Por1f32TY3dAPHDO/to5PtyfFy19fYLrqBfG6tYyqoctl3uh5c3Pd6xhEvs&#10;vHj92j7j8hdH/LvqU5MbcHvUI/LP+y9Z20Qm+Yu4x6n+vh7vgLOr8QrVlNNB1mhW9ev7vl5tDkl3&#10;eR12ABfHtoaGS25zM+2/W6njVfz1PwAAAP//AwBQSwMEFAAGAAgAAAAhAA+TQejhAAAADAEAAA8A&#10;AABkcnMvZG93bnJldi54bWxMj8FuwjAQRO+V+g/WVuqtOCEIQoiDaKUeemgrQno38ZJExOvIdiD8&#10;fc2pPa7maeZtvp10zy5oXWdIQDyLgCHVRnXUCKgO7y8pMOclKdkbQgE3dLAtHh9ymSlzpT1eSt+w&#10;UEIukwJa74eMc1e3qKWbmQEpZCdjtfThtA1XVl5Due75PIqWXMuOwkIrB3xrsT6XoxaA67P9+jyM&#10;P+5j9z1UVbmnW/oqxPPTtNsA8zj5Pxju+kEdiuB0NCMpx3oB6XoRB1TAKlkkwO5EnEYrYMeQzZMl&#10;8CLn/58ofgEAAP//AwBQSwECLQAUAAYACAAAACEAtoM4kv4AAADhAQAAEwAAAAAAAAAAAAAAAAAA&#10;AAAAW0NvbnRlbnRfVHlwZXNdLnhtbFBLAQItABQABgAIAAAAIQA4/SH/1gAAAJQBAAALAAAAAAAA&#10;AAAAAAAAAC8BAABfcmVscy8ucmVsc1BLAQItABQABgAIAAAAIQDNTJg+5AYAANIXAAAOAAAAAAAA&#10;AAAAAAAAAC4CAABkcnMvZTJvRG9jLnhtbFBLAQItABQABgAIAAAAIQAPk0Ho4QAAAAwBAAAPAAAA&#10;AAAAAAAAAAAAAD4JAABkcnMvZG93bnJldi54bWxQSwUGAAAAAAQABADzAAAATAoAAAAA&#10;" fillcolor="#f99" strokecolor="#f06" strokeweight="1.5pt">
                <v:stroke joinstyle="miter"/>
                <v:textbox>
                  <w:txbxContent>
                    <w:p w14:paraId="3BD027B1" w14:textId="77777777" w:rsidR="00CA5C6A" w:rsidRPr="00E32668" w:rsidRDefault="00CA5C6A" w:rsidP="00CA5C6A">
                      <w:pPr>
                        <w:jc w:val="center"/>
                        <w:rPr>
                          <w:rFonts w:ascii="Comic Sans MS" w:hAnsi="Comic Sans MS"/>
                          <w:color w:val="000000" w:themeColor="text1"/>
                          <w:sz w:val="20"/>
                          <w:szCs w:val="20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>
                        <w:rPr>
                          <w:rFonts w:ascii="Comic Sans MS" w:hAnsi="Comic Sans MS"/>
                          <w:color w:val="000000" w:themeColor="text1"/>
                          <w:sz w:val="20"/>
                          <w:szCs w:val="20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Prévoir les affaires de baignade</w:t>
                      </w:r>
                    </w:p>
                  </w:txbxContent>
                </v:textbox>
                <w10:wrap anchorx="margin"/>
              </v:roundrect>
            </w:pict>
          </mc:Fallback>
        </mc:AlternateContent>
      </w:r>
      <w:r w:rsidR="00CA5C6A">
        <w:rPr>
          <w:noProof/>
        </w:rPr>
        <mc:AlternateContent>
          <mc:Choice Requires="wps">
            <w:drawing>
              <wp:anchor distT="45720" distB="45720" distL="114300" distR="114300" simplePos="0" relativeHeight="251784192" behindDoc="0" locked="0" layoutInCell="1" allowOverlap="1" wp14:anchorId="27AA12EF" wp14:editId="4977F522">
                <wp:simplePos x="0" y="0"/>
                <wp:positionH relativeFrom="column">
                  <wp:posOffset>7726045</wp:posOffset>
                </wp:positionH>
                <wp:positionV relativeFrom="paragraph">
                  <wp:posOffset>3405505</wp:posOffset>
                </wp:positionV>
                <wp:extent cx="1870710" cy="1257300"/>
                <wp:effectExtent l="0" t="0" r="0" b="0"/>
                <wp:wrapSquare wrapText="bothSides"/>
                <wp:docPr id="1743370403" name="Zone de text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70710" cy="1257300"/>
                        </a:xfrm>
                        <a:prstGeom prst="rect">
                          <a:avLst/>
                        </a:prstGeom>
                        <a:noFill/>
                        <a:ln w="317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02EB5C9" w14:textId="77777777" w:rsidR="00592099" w:rsidRDefault="00592099" w:rsidP="00592099">
                            <w:pPr>
                              <w:spacing w:after="0"/>
                              <w:jc w:val="center"/>
                              <w:rPr>
                                <w:rFonts w:ascii="Comic Sans MS" w:hAnsi="Comic Sans MS"/>
                              </w:rPr>
                            </w:pPr>
                            <w:r>
                              <w:rPr>
                                <w:rFonts w:ascii="Comic Sans MS" w:hAnsi="Comic Sans MS"/>
                              </w:rPr>
                              <w:t>Temps calme</w:t>
                            </w:r>
                          </w:p>
                          <w:p w14:paraId="6A474336" w14:textId="77777777" w:rsidR="00303C01" w:rsidRDefault="00303C01" w:rsidP="00303C01">
                            <w:pPr>
                              <w:spacing w:after="0"/>
                              <w:jc w:val="center"/>
                              <w:rPr>
                                <w:rFonts w:ascii="Comic Sans MS" w:hAnsi="Comic Sans MS"/>
                              </w:rPr>
                            </w:pPr>
                            <w:r>
                              <w:rPr>
                                <w:rFonts w:ascii="Comic Sans MS" w:hAnsi="Comic Sans MS"/>
                              </w:rPr>
                              <w:t>• Grand jeu :</w:t>
                            </w:r>
                          </w:p>
                          <w:p w14:paraId="4AEA62C1" w14:textId="77777777" w:rsidR="00303C01" w:rsidRPr="00303C01" w:rsidRDefault="00303C01" w:rsidP="00303C01">
                            <w:pPr>
                              <w:spacing w:after="0"/>
                              <w:jc w:val="center"/>
                              <w:rPr>
                                <w:rFonts w:ascii="Comic Sans MS" w:hAnsi="Comic Sans MS"/>
                                <w:sz w:val="10"/>
                                <w:szCs w:val="10"/>
                              </w:rPr>
                            </w:pPr>
                            <w:r w:rsidRPr="00303C01">
                              <w:rPr>
                                <w:rFonts w:ascii="Comic Sans MS" w:hAnsi="Comic Sans MS"/>
                                <w:sz w:val="18"/>
                                <w:szCs w:val="18"/>
                              </w:rPr>
                              <w:t>A la recherche des bonbons de la sorcière</w:t>
                            </w:r>
                          </w:p>
                          <w:p w14:paraId="1C364379" w14:textId="58B9C855" w:rsidR="003D2E06" w:rsidRPr="00D51579" w:rsidRDefault="003D2E06" w:rsidP="00CA5C6A">
                            <w:pPr>
                              <w:jc w:val="center"/>
                              <w:rPr>
                                <w:rFonts w:ascii="Comic Sans MS" w:hAnsi="Comic Sans MS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7AA12EF" id="_x0000_s1051" type="#_x0000_t202" style="position:absolute;margin-left:608.35pt;margin-top:268.15pt;width:147.3pt;height:99pt;z-index:25178419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Tq9k/QEAANYDAAAOAAAAZHJzL2Uyb0RvYy54bWysU9uO2yAQfa/Uf0C8N7azSZNaIavtbreq&#10;tL1I234AwThGBYYCiZ1+/Q7Ym43at6p+QOBhzsw5c9hcD0aTo/RBgWW0mpWUSCugUXbP6I/v92/W&#10;lITIbcM1WMnoSQZ6vX39atO7Ws6hA91ITxDEhrp3jHYxurooguik4WEGTloMtuANj3j0+6LxvEd0&#10;o4t5Wb4tevCN8yBkCPj3bgzSbcZvWyni17YNMhLNKPYW8+rzuktrsd3weu+565SY2uD/0IXhymLR&#10;M9Qdj5wcvPoLyijhIUAbZwJMAW2rhMwckE1V/sHmseNOZi4oTnBnmcL/gxVfjo/umydxeA8DDjCT&#10;CO4BxM9ALNx23O7ljffQd5I3WLhKkhW9C/WUmqQOdUggu/4zNDhkfoiQgYbWm6QK8iSIjgM4nUWX&#10;QyQilVyvylWFIYGxar5cXZV5LAWvn9OdD/GjBEPShlGPU83w/PgQYmqH189XUjUL90rrPFltSc/o&#10;VbVa5oSLiFERjaeVYXRdpm+0QmL5wTY5OXKlxz0W0HainZiOnOOwG4hqGJ0vU3KSYQfNCYXwMBoN&#10;HwZuOvC/KenRZIyGXwfuJSX6k0Ux31WLRXJlPiyWqzke/GVkdxnhViAUo5GScXsbs5NHzjcoequy&#10;HC+dTD2jebJKk9GTOy/P+dbLc9w+AQAA//8DAFBLAwQUAAYACAAAACEA/y69JuEAAAANAQAADwAA&#10;AGRycy9kb3ducmV2LnhtbEyPTU+DQBCG7yb+h82YeLMLxVJFlsZoevJk8WBvW5gCcXcW2aWgv97p&#10;qd7mzTx5P/LNbI044eA7RwriRQQCqXJ1R42Cj3J79wDCB021No5QwQ962BTXV7nOajfRO552oRFs&#10;Qj7TCtoQ+kxKX7VotV+4Hol/RzdYHVgOjawHPbG5NXIZRam0uiNOaHWPLy1WX7vRcu5r2G/7x7H7&#10;nqvj26eZyrTc/yp1ezM/P4EIOIcLDOf6XB0K7nRwI9VeGNbLOF0zq2CVpAmIM7KKY74OCtbJfQKy&#10;yOX/FcUfAAAA//8DAFBLAQItABQABgAIAAAAIQC2gziS/gAAAOEBAAATAAAAAAAAAAAAAAAAAAAA&#10;AABbQ29udGVudF9UeXBlc10ueG1sUEsBAi0AFAAGAAgAAAAhADj9If/WAAAAlAEAAAsAAAAAAAAA&#10;AAAAAAAALwEAAF9yZWxzLy5yZWxzUEsBAi0AFAAGAAgAAAAhAAhOr2T9AQAA1gMAAA4AAAAAAAAA&#10;AAAAAAAALgIAAGRycy9lMm9Eb2MueG1sUEsBAi0AFAAGAAgAAAAhAP8uvSbhAAAADQEAAA8AAAAA&#10;AAAAAAAAAAAAVwQAAGRycy9kb3ducmV2LnhtbFBLBQYAAAAABAAEAPMAAABlBQAAAAA=&#10;" filled="f" stroked="f" strokeweight=".25pt">
                <v:textbox>
                  <w:txbxContent>
                    <w:p w14:paraId="002EB5C9" w14:textId="77777777" w:rsidR="00592099" w:rsidRDefault="00592099" w:rsidP="00592099">
                      <w:pPr>
                        <w:spacing w:after="0"/>
                        <w:jc w:val="center"/>
                        <w:rPr>
                          <w:rFonts w:ascii="Comic Sans MS" w:hAnsi="Comic Sans MS"/>
                        </w:rPr>
                      </w:pPr>
                      <w:r>
                        <w:rPr>
                          <w:rFonts w:ascii="Comic Sans MS" w:hAnsi="Comic Sans MS"/>
                        </w:rPr>
                        <w:t>Temps calme</w:t>
                      </w:r>
                    </w:p>
                    <w:p w14:paraId="6A474336" w14:textId="77777777" w:rsidR="00303C01" w:rsidRDefault="00303C01" w:rsidP="00303C01">
                      <w:pPr>
                        <w:spacing w:after="0"/>
                        <w:jc w:val="center"/>
                        <w:rPr>
                          <w:rFonts w:ascii="Comic Sans MS" w:hAnsi="Comic Sans MS"/>
                        </w:rPr>
                      </w:pPr>
                      <w:r>
                        <w:rPr>
                          <w:rFonts w:ascii="Comic Sans MS" w:hAnsi="Comic Sans MS"/>
                        </w:rPr>
                        <w:t>• Grand jeu :</w:t>
                      </w:r>
                    </w:p>
                    <w:p w14:paraId="4AEA62C1" w14:textId="77777777" w:rsidR="00303C01" w:rsidRPr="00303C01" w:rsidRDefault="00303C01" w:rsidP="00303C01">
                      <w:pPr>
                        <w:spacing w:after="0"/>
                        <w:jc w:val="center"/>
                        <w:rPr>
                          <w:rFonts w:ascii="Comic Sans MS" w:hAnsi="Comic Sans MS"/>
                          <w:sz w:val="10"/>
                          <w:szCs w:val="10"/>
                        </w:rPr>
                      </w:pPr>
                      <w:r w:rsidRPr="00303C01">
                        <w:rPr>
                          <w:rFonts w:ascii="Comic Sans MS" w:hAnsi="Comic Sans MS"/>
                          <w:sz w:val="18"/>
                          <w:szCs w:val="18"/>
                        </w:rPr>
                        <w:t>A la recherche des bonbons de la sorcière</w:t>
                      </w:r>
                    </w:p>
                    <w:p w14:paraId="1C364379" w14:textId="58B9C855" w:rsidR="003D2E06" w:rsidRPr="00D51579" w:rsidRDefault="003D2E06" w:rsidP="00CA5C6A">
                      <w:pPr>
                        <w:jc w:val="center"/>
                        <w:rPr>
                          <w:rFonts w:ascii="Comic Sans MS" w:hAnsi="Comic Sans MS"/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  <w:r w:rsidR="00CA5C6A">
        <w:rPr>
          <w:noProof/>
        </w:rPr>
        <mc:AlternateContent>
          <mc:Choice Requires="wps">
            <w:drawing>
              <wp:anchor distT="45720" distB="45720" distL="114300" distR="114300" simplePos="0" relativeHeight="251783168" behindDoc="0" locked="0" layoutInCell="1" allowOverlap="1" wp14:anchorId="45F9F466" wp14:editId="5C7F8151">
                <wp:simplePos x="0" y="0"/>
                <wp:positionH relativeFrom="column">
                  <wp:posOffset>7736205</wp:posOffset>
                </wp:positionH>
                <wp:positionV relativeFrom="paragraph">
                  <wp:posOffset>1756410</wp:posOffset>
                </wp:positionV>
                <wp:extent cx="1870710" cy="1504315"/>
                <wp:effectExtent l="0" t="0" r="0" b="635"/>
                <wp:wrapSquare wrapText="bothSides"/>
                <wp:docPr id="17251222" name="Zone de text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70710" cy="1504315"/>
                        </a:xfrm>
                        <a:prstGeom prst="rect">
                          <a:avLst/>
                        </a:prstGeom>
                        <a:noFill/>
                        <a:ln w="317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0171C14" w14:textId="78CE2743" w:rsidR="00CA5C6A" w:rsidRDefault="00CA5C6A" w:rsidP="00CA5C6A">
                            <w:pPr>
                              <w:spacing w:after="0"/>
                              <w:jc w:val="center"/>
                              <w:rPr>
                                <w:rFonts w:ascii="Comic Sans MS" w:hAnsi="Comic Sans MS"/>
                              </w:rPr>
                            </w:pPr>
                            <w:r>
                              <w:rPr>
                                <w:rFonts w:ascii="Comic Sans MS" w:hAnsi="Comic Sans MS"/>
                              </w:rPr>
                              <w:t>• Atelier cuisine</w:t>
                            </w:r>
                          </w:p>
                          <w:p w14:paraId="049DFC12" w14:textId="77777777" w:rsidR="00CA5C6A" w:rsidRDefault="00CA5C6A" w:rsidP="00CA5C6A">
                            <w:pPr>
                              <w:spacing w:after="0"/>
                              <w:jc w:val="center"/>
                              <w:rPr>
                                <w:rFonts w:ascii="Comic Sans MS" w:hAnsi="Comic Sans MS"/>
                              </w:rPr>
                            </w:pPr>
                          </w:p>
                          <w:p w14:paraId="7FE8F4BC" w14:textId="33A51CE8" w:rsidR="00CA5C6A" w:rsidRDefault="00CA5C6A" w:rsidP="00CA5C6A">
                            <w:pPr>
                              <w:spacing w:after="0"/>
                              <w:jc w:val="center"/>
                              <w:rPr>
                                <w:rFonts w:ascii="Comic Sans MS" w:hAnsi="Comic Sans MS"/>
                              </w:rPr>
                            </w:pPr>
                            <w:r>
                              <w:rPr>
                                <w:rFonts w:ascii="Comic Sans MS" w:hAnsi="Comic Sans MS"/>
                              </w:rPr>
                              <w:t>• Atelier maquillage</w:t>
                            </w:r>
                          </w:p>
                          <w:p w14:paraId="619CE1BD" w14:textId="77777777" w:rsidR="00CA5C6A" w:rsidRDefault="00CA5C6A" w:rsidP="00CA5C6A">
                            <w:pPr>
                              <w:spacing w:after="0"/>
                              <w:jc w:val="center"/>
                              <w:rPr>
                                <w:rFonts w:ascii="Comic Sans MS" w:hAnsi="Comic Sans MS"/>
                              </w:rPr>
                            </w:pPr>
                          </w:p>
                          <w:p w14:paraId="53DC300D" w14:textId="6052AFBE" w:rsidR="003D2E06" w:rsidRDefault="00CA5C6A" w:rsidP="00CA5C6A">
                            <w:pPr>
                              <w:spacing w:after="0"/>
                              <w:jc w:val="center"/>
                              <w:rPr>
                                <w:rFonts w:ascii="Comic Sans MS" w:hAnsi="Comic Sans MS"/>
                              </w:rPr>
                            </w:pPr>
                            <w:r>
                              <w:rPr>
                                <w:rFonts w:ascii="Comic Sans MS" w:hAnsi="Comic Sans MS"/>
                              </w:rPr>
                              <w:t>• Activité manuelle :</w:t>
                            </w:r>
                          </w:p>
                          <w:p w14:paraId="5D5D88B3" w14:textId="3F0EF0C9" w:rsidR="00CA5C6A" w:rsidRPr="00CA5C6A" w:rsidRDefault="00CA5C6A" w:rsidP="00CA5C6A">
                            <w:pPr>
                              <w:spacing w:after="0"/>
                              <w:jc w:val="center"/>
                              <w:rPr>
                                <w:rFonts w:ascii="Comic Sans MS" w:hAnsi="Comic Sans MS"/>
                                <w:sz w:val="18"/>
                                <w:szCs w:val="18"/>
                              </w:rPr>
                            </w:pPr>
                            <w:r w:rsidRPr="00CA5C6A">
                              <w:rPr>
                                <w:rFonts w:ascii="Comic Sans MS" w:hAnsi="Comic Sans MS"/>
                                <w:sz w:val="18"/>
                                <w:szCs w:val="18"/>
                              </w:rPr>
                              <w:t>Le squelette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5F9F466" id="_x0000_s1052" type="#_x0000_t202" style="position:absolute;margin-left:609.15pt;margin-top:138.3pt;width:147.3pt;height:118.45pt;z-index:25178316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SZ2K/QEAANYDAAAOAAAAZHJzL2Uyb0RvYy54bWysU9uO2yAQfa/Uf0C8N7azySa1Qlbb3W5V&#10;aXuRtv0AjHGMCgwFEjv9+g44m43at6p+QOBhzsw5c9jcjEaTg/RBgWW0mpWUSCugVXbH6PdvD2/W&#10;lITIbcs1WMnoUQZ6s339ajO4Ws6hB91KTxDEhnpwjPYxurooguil4WEGTloMduANj3j0u6L1fEB0&#10;o4t5WV4XA/jWeRAyBPx7PwXpNuN3nRTxS9cFGYlmFHuLefV5bdJabDe83nnueiVObfB/6MJwZbHo&#10;GeqeR072Xv0FZZTwEKCLMwGmgK5TQmYOyKYq/2Dz1HMnMxcUJ7izTOH/wYrPhyf31ZM4voMRB5hJ&#10;BPcI4kcgFu56bnfy1nsYeslbLFwlyYrBhfqUmqQOdUggzfAJWhwy30fIQGPnTVIFeRJExwEcz6LL&#10;MRKRSq5X5arCkMBYtSwXV9Uy1+D1c7rzIX6QYEjaMOpxqhmeHx5DTO3w+vlKqmbhQWmdJ6stGRi9&#10;qlbLnHARMSqi8bQyjK7L9E1WSCzf2zYnR670tMcC2p5oJ6YT5zg2I1Eto/PrlJxkaKA9ohAeJqPh&#10;w8BND/4XJQOajNHwc8+9pER/tCjm22qxSK7Mh8VyNceDv4w0lxFuBUIxGimZtncxO3nifIuidyrL&#10;8dLJqWc0T1bpZPTkzstzvvXyHLe/AQAA//8DAFBLAwQUAAYACAAAACEAUqn+DeEAAAANAQAADwAA&#10;AGRycy9kb3ducmV2LnhtbEyPMU/DMBCFdyT+g3WV2KiTVAltiFMhUCcmGga6ubGbRLXPIXaawK/n&#10;OtHx6T69912xna1hFz34zqGAeBkB01g71WEj4LPaPa6B+SBRSeNQC/jRHrbl/V0hc+Um/NCXfWgY&#10;laDPpYA2hD7n3NetttIvXa+Rbic3WBkoDg1Xg5yo3BqeRFHGreyQFlrZ69dW1+f9aGn3LRx2/Wbs&#10;vuf69P5lpiqrDr9CPCzml2dgQc/hH4arPqlDSU5HN6LyzFBO4vWKWAHJU5YBuyJpnGyAHQWk8SoF&#10;Xhb89ovyDwAA//8DAFBLAQItABQABgAIAAAAIQC2gziS/gAAAOEBAAATAAAAAAAAAAAAAAAAAAAA&#10;AABbQ29udGVudF9UeXBlc10ueG1sUEsBAi0AFAAGAAgAAAAhADj9If/WAAAAlAEAAAsAAAAAAAAA&#10;AAAAAAAALwEAAF9yZWxzLy5yZWxzUEsBAi0AFAAGAAgAAAAhAMNJnYr9AQAA1gMAAA4AAAAAAAAA&#10;AAAAAAAALgIAAGRycy9lMm9Eb2MueG1sUEsBAi0AFAAGAAgAAAAhAFKp/g3hAAAADQEAAA8AAAAA&#10;AAAAAAAAAAAAVwQAAGRycy9kb3ducmV2LnhtbFBLBQYAAAAABAAEAPMAAABlBQAAAAA=&#10;" filled="f" stroked="f" strokeweight=".25pt">
                <v:textbox>
                  <w:txbxContent>
                    <w:p w14:paraId="10171C14" w14:textId="78CE2743" w:rsidR="00CA5C6A" w:rsidRDefault="00CA5C6A" w:rsidP="00CA5C6A">
                      <w:pPr>
                        <w:spacing w:after="0"/>
                        <w:jc w:val="center"/>
                        <w:rPr>
                          <w:rFonts w:ascii="Comic Sans MS" w:hAnsi="Comic Sans MS"/>
                        </w:rPr>
                      </w:pPr>
                      <w:r>
                        <w:rPr>
                          <w:rFonts w:ascii="Comic Sans MS" w:hAnsi="Comic Sans MS"/>
                        </w:rPr>
                        <w:t>• Atelier cuisine</w:t>
                      </w:r>
                    </w:p>
                    <w:p w14:paraId="049DFC12" w14:textId="77777777" w:rsidR="00CA5C6A" w:rsidRDefault="00CA5C6A" w:rsidP="00CA5C6A">
                      <w:pPr>
                        <w:spacing w:after="0"/>
                        <w:jc w:val="center"/>
                        <w:rPr>
                          <w:rFonts w:ascii="Comic Sans MS" w:hAnsi="Comic Sans MS"/>
                        </w:rPr>
                      </w:pPr>
                    </w:p>
                    <w:p w14:paraId="7FE8F4BC" w14:textId="33A51CE8" w:rsidR="00CA5C6A" w:rsidRDefault="00CA5C6A" w:rsidP="00CA5C6A">
                      <w:pPr>
                        <w:spacing w:after="0"/>
                        <w:jc w:val="center"/>
                        <w:rPr>
                          <w:rFonts w:ascii="Comic Sans MS" w:hAnsi="Comic Sans MS"/>
                        </w:rPr>
                      </w:pPr>
                      <w:r>
                        <w:rPr>
                          <w:rFonts w:ascii="Comic Sans MS" w:hAnsi="Comic Sans MS"/>
                        </w:rPr>
                        <w:t>• Atelier maquillage</w:t>
                      </w:r>
                    </w:p>
                    <w:p w14:paraId="619CE1BD" w14:textId="77777777" w:rsidR="00CA5C6A" w:rsidRDefault="00CA5C6A" w:rsidP="00CA5C6A">
                      <w:pPr>
                        <w:spacing w:after="0"/>
                        <w:jc w:val="center"/>
                        <w:rPr>
                          <w:rFonts w:ascii="Comic Sans MS" w:hAnsi="Comic Sans MS"/>
                        </w:rPr>
                      </w:pPr>
                    </w:p>
                    <w:p w14:paraId="53DC300D" w14:textId="6052AFBE" w:rsidR="003D2E06" w:rsidRDefault="00CA5C6A" w:rsidP="00CA5C6A">
                      <w:pPr>
                        <w:spacing w:after="0"/>
                        <w:jc w:val="center"/>
                        <w:rPr>
                          <w:rFonts w:ascii="Comic Sans MS" w:hAnsi="Comic Sans MS"/>
                        </w:rPr>
                      </w:pPr>
                      <w:r>
                        <w:rPr>
                          <w:rFonts w:ascii="Comic Sans MS" w:hAnsi="Comic Sans MS"/>
                        </w:rPr>
                        <w:t>• Activité manuelle :</w:t>
                      </w:r>
                    </w:p>
                    <w:p w14:paraId="5D5D88B3" w14:textId="3F0EF0C9" w:rsidR="00CA5C6A" w:rsidRPr="00CA5C6A" w:rsidRDefault="00CA5C6A" w:rsidP="00CA5C6A">
                      <w:pPr>
                        <w:spacing w:after="0"/>
                        <w:jc w:val="center"/>
                        <w:rPr>
                          <w:rFonts w:ascii="Comic Sans MS" w:hAnsi="Comic Sans MS"/>
                          <w:sz w:val="18"/>
                          <w:szCs w:val="18"/>
                        </w:rPr>
                      </w:pPr>
                      <w:r w:rsidRPr="00CA5C6A">
                        <w:rPr>
                          <w:rFonts w:ascii="Comic Sans MS" w:hAnsi="Comic Sans MS"/>
                          <w:sz w:val="18"/>
                          <w:szCs w:val="18"/>
                        </w:rPr>
                        <w:t>Le squelette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C0510A">
        <w:rPr>
          <w:noProof/>
        </w:rPr>
        <mc:AlternateContent>
          <mc:Choice Requires="wps">
            <w:drawing>
              <wp:anchor distT="45720" distB="45720" distL="114300" distR="114300" simplePos="0" relativeHeight="251763712" behindDoc="0" locked="0" layoutInCell="1" allowOverlap="1" wp14:anchorId="6AC8948C" wp14:editId="2EE99D91">
                <wp:simplePos x="0" y="0"/>
                <wp:positionH relativeFrom="column">
                  <wp:posOffset>3589655</wp:posOffset>
                </wp:positionH>
                <wp:positionV relativeFrom="paragraph">
                  <wp:posOffset>1164590</wp:posOffset>
                </wp:positionV>
                <wp:extent cx="1819910" cy="372110"/>
                <wp:effectExtent l="0" t="0" r="0" b="8890"/>
                <wp:wrapSquare wrapText="bothSides"/>
                <wp:docPr id="2092611700" name="Zone de text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19910" cy="372110"/>
                        </a:xfrm>
                        <a:prstGeom prst="rect">
                          <a:avLst/>
                        </a:prstGeom>
                        <a:noFill/>
                        <a:ln w="317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CA360BD" w14:textId="77777777" w:rsidR="006741CA" w:rsidRPr="006741CA" w:rsidRDefault="006741CA" w:rsidP="006741CA">
                            <w:pPr>
                              <w:jc w:val="center"/>
                              <w:rPr>
                                <w:rFonts w:ascii="Comic Sans MS" w:hAnsi="Comic Sans MS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omic Sans MS" w:hAnsi="Comic Sans MS"/>
                                <w:b/>
                                <w:bCs/>
                                <w:color w:val="FFFFFF" w:themeColor="background1"/>
                                <w:sz w:val="24"/>
                                <w:szCs w:val="24"/>
                              </w:rPr>
                              <w:t>Mercredi 28 Octobre</w:t>
                            </w:r>
                          </w:p>
                          <w:p w14:paraId="539924A8" w14:textId="229C2E27" w:rsidR="001515A9" w:rsidRPr="00D51579" w:rsidRDefault="001515A9" w:rsidP="001515A9">
                            <w:pPr>
                              <w:rPr>
                                <w:rFonts w:ascii="Comic Sans MS" w:hAnsi="Comic Sans MS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AC8948C" id="_x0000_s1053" type="#_x0000_t202" style="position:absolute;margin-left:282.65pt;margin-top:91.7pt;width:143.3pt;height:29.3pt;z-index:25176371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6wmg+gEAANUDAAAOAAAAZHJzL2Uyb0RvYy54bWysU9tu2zAMfR+wfxD0vjjO0iUx4hRduw4D&#10;ugvQ7QMUWY6FSaJGKbGzry8lp2mwvQ3Lg0CF4iHP4fH6erCGHRQGDa7m5WTKmXISGu12Nf/x/f7N&#10;krMQhWuEAadqflSBX29ev1r3vlIz6MA0ChmBuFD1vuZdjL4qiiA7ZUWYgFeOki2gFZGuuCsaFD2h&#10;W1PMptN3RQ/YeASpQqB/78Yk32T8tlUyfm3boCIzNafZYj4xn9t0Fpu1qHYofKflaQzxD1NYoR01&#10;PUPdiSjYHvVfUFZLhABtnEiwBbStlipzIDbl9A82j53wKnMhcYI/yxT+H6z8cnj035DF4T0MtMBM&#10;IvgHkD8Dc3DbCbdTN4jQd0o01LhMkhW9D9WpNEkdqpBAtv1naGjJYh8hAw0t2qQK8WSETgs4nkVX&#10;Q2QytVyWq1VJKUm5t4tZSXFqIarnao8hflRgWQpqjrTUjC4ODyGOT5+fpGYO7rUxebHGsZ5Ay8VV&#10;LrjIWB3Jd0bbmi+n6Tc6IZH84JpcHIU2Y0yzGHdinYiOlOOwHZhuaj5bpOKkwhaaI+mAMPqMvgsK&#10;OsDfnPXksZqHX3uBijPzyZGWq3I+T6bMl/nVYkYXvMxsLzPCSYKqeeRsDG9jNvLI+YY0b3WW42WS&#10;08zknSzoyefJnJf3/Orla9w8AQAA//8DAFBLAwQUAAYACAAAACEAdzaUI+EAAAALAQAADwAAAGRy&#10;cy9kb3ducmV2LnhtbEyPTU+DQBRF9yb+h8lr4s4OpYVQZGiMpitXFhd2N2VegXQ+kBkK+ut9rury&#10;5Z7ce16xm41mVxx856yA1TIChrZ2qrONgI9q/5gB80FaJbWzKOAbPezK+7tC5spN9h2vh9AwKrE+&#10;lwLaEPqcc1+3aKRfuh4tZWc3GBnoHBquBjlRudE8jqKUG9lZWmhljy8t1pfDaGj3NRz3/Xbsvub6&#10;/Pappyqtjj9CPCzm5ydgAedwg+FPn9ShJKeTG63yTAtI0mRNKAXZegOMiCxZbYGdBMSbOAJeFvz/&#10;D+UvAAAA//8DAFBLAQItABQABgAIAAAAIQC2gziS/gAAAOEBAAATAAAAAAAAAAAAAAAAAAAAAABb&#10;Q29udGVudF9UeXBlc10ueG1sUEsBAi0AFAAGAAgAAAAhADj9If/WAAAAlAEAAAsAAAAAAAAAAAAA&#10;AAAALwEAAF9yZWxzLy5yZWxzUEsBAi0AFAAGAAgAAAAhAJfrCaD6AQAA1QMAAA4AAAAAAAAAAAAA&#10;AAAALgIAAGRycy9lMm9Eb2MueG1sUEsBAi0AFAAGAAgAAAAhAHc2lCPhAAAACwEAAA8AAAAAAAAA&#10;AAAAAAAAVAQAAGRycy9kb3ducmV2LnhtbFBLBQYAAAAABAAEAPMAAABiBQAAAAA=&#10;" filled="f" stroked="f" strokeweight=".25pt">
                <v:textbox>
                  <w:txbxContent>
                    <w:p w14:paraId="5CA360BD" w14:textId="77777777" w:rsidR="006741CA" w:rsidRPr="006741CA" w:rsidRDefault="006741CA" w:rsidP="006741CA">
                      <w:pPr>
                        <w:jc w:val="center"/>
                        <w:rPr>
                          <w:rFonts w:ascii="Comic Sans MS" w:hAnsi="Comic Sans MS"/>
                          <w:sz w:val="24"/>
                          <w:szCs w:val="24"/>
                        </w:rPr>
                      </w:pPr>
                      <w:r>
                        <w:rPr>
                          <w:rFonts w:ascii="Comic Sans MS" w:hAnsi="Comic Sans MS"/>
                          <w:b/>
                          <w:bCs/>
                          <w:color w:val="FFFFFF" w:themeColor="background1"/>
                          <w:sz w:val="24"/>
                          <w:szCs w:val="24"/>
                        </w:rPr>
                        <w:t>Mercredi 28 Octobre</w:t>
                      </w:r>
                    </w:p>
                    <w:p w14:paraId="539924A8" w14:textId="229C2E27" w:rsidR="001515A9" w:rsidRPr="00D51579" w:rsidRDefault="001515A9" w:rsidP="001515A9">
                      <w:pPr>
                        <w:rPr>
                          <w:rFonts w:ascii="Comic Sans MS" w:hAnsi="Comic Sans MS"/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  <w:r w:rsidR="00C0510A">
        <w:rPr>
          <w:noProof/>
        </w:rPr>
        <mc:AlternateContent>
          <mc:Choice Requires="wps">
            <w:drawing>
              <wp:anchor distT="45720" distB="45720" distL="114300" distR="114300" simplePos="0" relativeHeight="251762688" behindDoc="0" locked="0" layoutInCell="1" allowOverlap="1" wp14:anchorId="5E35E678" wp14:editId="610F7B52">
                <wp:simplePos x="0" y="0"/>
                <wp:positionH relativeFrom="column">
                  <wp:posOffset>1501140</wp:posOffset>
                </wp:positionH>
                <wp:positionV relativeFrom="paragraph">
                  <wp:posOffset>1164590</wp:posOffset>
                </wp:positionV>
                <wp:extent cx="1819910" cy="372110"/>
                <wp:effectExtent l="0" t="0" r="0" b="8890"/>
                <wp:wrapSquare wrapText="bothSides"/>
                <wp:docPr id="278990998" name="Zone de text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19910" cy="372110"/>
                        </a:xfrm>
                        <a:prstGeom prst="rect">
                          <a:avLst/>
                        </a:prstGeom>
                        <a:noFill/>
                        <a:ln w="317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9937783" w14:textId="77777777" w:rsidR="006741CA" w:rsidRPr="006741CA" w:rsidRDefault="006741CA" w:rsidP="006741CA">
                            <w:pPr>
                              <w:jc w:val="center"/>
                              <w:rPr>
                                <w:rFonts w:ascii="Comic Sans MS" w:hAnsi="Comic Sans MS"/>
                                <w:sz w:val="28"/>
                                <w:szCs w:val="28"/>
                              </w:rPr>
                            </w:pPr>
                            <w:r w:rsidRPr="006741CA">
                              <w:rPr>
                                <w:rFonts w:ascii="Comic Sans MS" w:hAnsi="Comic Sans MS"/>
                                <w:b/>
                                <w:bCs/>
                                <w:color w:val="FFFFFF" w:themeColor="background1"/>
                                <w:sz w:val="24"/>
                                <w:szCs w:val="24"/>
                              </w:rPr>
                              <w:t>Mardi 27 Octobre</w:t>
                            </w:r>
                          </w:p>
                          <w:p w14:paraId="5F8C55DF" w14:textId="6732F951" w:rsidR="001515A9" w:rsidRPr="00D51579" w:rsidRDefault="001515A9" w:rsidP="001515A9">
                            <w:pPr>
                              <w:rPr>
                                <w:rFonts w:ascii="Comic Sans MS" w:hAnsi="Comic Sans MS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E35E678" id="_x0000_s1054" type="#_x0000_t202" style="position:absolute;margin-left:118.2pt;margin-top:91.7pt;width:143.3pt;height:29.3pt;z-index:25176268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QSLQ+gEAANUDAAAOAAAAZHJzL2Uyb0RvYy54bWysU9tu2zAMfR+wfxD0vjjO0iUx4hRduw4D&#10;ugvQ7QMUWY6FSaJGKbGzry8lp2mwvQ3Lg0CF4iHP4fH6erCGHRQGDa7m5WTKmXISGu12Nf/x/f7N&#10;krMQhWuEAadqflSBX29ev1r3vlIz6MA0ChmBuFD1vuZdjL4qiiA7ZUWYgFeOki2gFZGuuCsaFD2h&#10;W1PMptN3RQ/YeASpQqB/78Yk32T8tlUyfm3boCIzNafZYj4xn9t0Fpu1qHYofKflaQzxD1NYoR01&#10;PUPdiSjYHvVfUFZLhABtnEiwBbStlipzIDbl9A82j53wKnMhcYI/yxT+H6z8cnj035DF4T0MtMBM&#10;IvgHkD8Dc3DbCbdTN4jQd0o01LhMkhW9D9WpNEkdqpBAtv1naGjJYh8hAw0t2qQK8WSETgs4nkVX&#10;Q2QytVyWq1VJKUm5t4tZSXFqIarnao8hflRgWQpqjrTUjC4ODyGOT5+fpGYO7rUxebHGsZ5Ay8VV&#10;LrjIWB3Jd0bbmi+n6Tc6IZH84JpcHIU2Y0yzGHdinYiOlOOwHZhuaj5bpuKkwhaaI+mAMPqMvgsK&#10;OsDfnPXksZqHX3uBijPzyZGWq3I+T6bMl/nVYkYXvMxsLzPCSYKqeeRsDG9jNvLI+YY0b3WW42WS&#10;08zknSzoyefJnJf3/Orla9w8AQAA//8DAFBLAwQUAAYACAAAACEAr3J+0N8AAAALAQAADwAAAGRy&#10;cy9kb3ducmV2LnhtbEyPwU7DMBBE70j8g7VI3KhDUqIS4lQI1BMnGg705sbbJMJeh9hpAl/PcoLb&#10;rmY086bcLs6KM46h96TgdpWAQGq86alV8FbvbjYgQtRktPWECr4wwLa6vCh1YfxMr3jex1ZwCIVC&#10;K+hiHAopQ9Oh02HlByTWTn50OvI7ttKMeuZwZ2WaJLl0uidu6PSATx02H/vJce9zPOyG+6n/XJrT&#10;y7ud67w+fCt1fbU8PoCIuMQ/M/ziMzpUzHT0E5kgrII0y9dsZWGT8cGOuzTjdUeW1mkCsirl/w3V&#10;DwAAAP//AwBQSwECLQAUAAYACAAAACEAtoM4kv4AAADhAQAAEwAAAAAAAAAAAAAAAAAAAAAAW0Nv&#10;bnRlbnRfVHlwZXNdLnhtbFBLAQItABQABgAIAAAAIQA4/SH/1gAAAJQBAAALAAAAAAAAAAAAAAAA&#10;AC8BAABfcmVscy8ucmVsc1BLAQItABQABgAIAAAAIQD+QSLQ+gEAANUDAAAOAAAAAAAAAAAAAAAA&#10;AC4CAABkcnMvZTJvRG9jLnhtbFBLAQItABQABgAIAAAAIQCvcn7Q3wAAAAsBAAAPAAAAAAAAAAAA&#10;AAAAAFQEAABkcnMvZG93bnJldi54bWxQSwUGAAAAAAQABADzAAAAYAUAAAAA&#10;" filled="f" stroked="f" strokeweight=".25pt">
                <v:textbox>
                  <w:txbxContent>
                    <w:p w14:paraId="29937783" w14:textId="77777777" w:rsidR="006741CA" w:rsidRPr="006741CA" w:rsidRDefault="006741CA" w:rsidP="006741CA">
                      <w:pPr>
                        <w:jc w:val="center"/>
                        <w:rPr>
                          <w:rFonts w:ascii="Comic Sans MS" w:hAnsi="Comic Sans MS"/>
                          <w:sz w:val="28"/>
                          <w:szCs w:val="28"/>
                        </w:rPr>
                      </w:pPr>
                      <w:r w:rsidRPr="006741CA">
                        <w:rPr>
                          <w:rFonts w:ascii="Comic Sans MS" w:hAnsi="Comic Sans MS"/>
                          <w:b/>
                          <w:bCs/>
                          <w:color w:val="FFFFFF" w:themeColor="background1"/>
                          <w:sz w:val="24"/>
                          <w:szCs w:val="24"/>
                        </w:rPr>
                        <w:t>Mardi 27 Octobre</w:t>
                      </w:r>
                    </w:p>
                    <w:p w14:paraId="5F8C55DF" w14:textId="6732F951" w:rsidR="001515A9" w:rsidRPr="00D51579" w:rsidRDefault="001515A9" w:rsidP="001515A9">
                      <w:pPr>
                        <w:rPr>
                          <w:rFonts w:ascii="Comic Sans MS" w:hAnsi="Comic Sans MS"/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  <w:r w:rsidR="003D2E06">
        <w:rPr>
          <w:noProof/>
        </w:rPr>
        <mc:AlternateContent>
          <mc:Choice Requires="wps">
            <w:drawing>
              <wp:anchor distT="45720" distB="45720" distL="114300" distR="114300" simplePos="0" relativeHeight="251781120" behindDoc="0" locked="0" layoutInCell="1" allowOverlap="1" wp14:anchorId="46E6E428" wp14:editId="75A348A3">
                <wp:simplePos x="0" y="0"/>
                <wp:positionH relativeFrom="column">
                  <wp:posOffset>5640705</wp:posOffset>
                </wp:positionH>
                <wp:positionV relativeFrom="paragraph">
                  <wp:posOffset>3263900</wp:posOffset>
                </wp:positionV>
                <wp:extent cx="1870710" cy="1481455"/>
                <wp:effectExtent l="0" t="0" r="0" b="4445"/>
                <wp:wrapSquare wrapText="bothSides"/>
                <wp:docPr id="1456846241" name="Zone de text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70710" cy="1481455"/>
                        </a:xfrm>
                        <a:prstGeom prst="rect">
                          <a:avLst/>
                        </a:prstGeom>
                        <a:noFill/>
                        <a:ln w="317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2BEE39C" w14:textId="77777777" w:rsidR="00592099" w:rsidRDefault="00592099" w:rsidP="00592099">
                            <w:pPr>
                              <w:spacing w:after="0"/>
                              <w:jc w:val="center"/>
                              <w:rPr>
                                <w:rFonts w:ascii="Comic Sans MS" w:hAnsi="Comic Sans MS"/>
                              </w:rPr>
                            </w:pPr>
                            <w:r>
                              <w:rPr>
                                <w:rFonts w:ascii="Comic Sans MS" w:hAnsi="Comic Sans MS"/>
                              </w:rPr>
                              <w:t>Temps calme</w:t>
                            </w:r>
                          </w:p>
                          <w:p w14:paraId="16E753C1" w14:textId="36493811" w:rsidR="00CA5C6A" w:rsidRDefault="00CA5C6A" w:rsidP="00CA5C6A">
                            <w:pPr>
                              <w:spacing w:after="0"/>
                              <w:jc w:val="center"/>
                              <w:rPr>
                                <w:rFonts w:ascii="Comic Sans MS" w:hAnsi="Comic Sans MS"/>
                              </w:rPr>
                            </w:pPr>
                            <w:r>
                              <w:rPr>
                                <w:rFonts w:ascii="Comic Sans MS" w:hAnsi="Comic Sans MS"/>
                              </w:rPr>
                              <w:t>• Activité</w:t>
                            </w:r>
                            <w:r w:rsidR="00592099">
                              <w:rPr>
                                <w:rFonts w:ascii="Comic Sans MS" w:hAnsi="Comic Sans MS"/>
                              </w:rPr>
                              <w:t>s</w:t>
                            </w:r>
                            <w:r>
                              <w:rPr>
                                <w:rFonts w:ascii="Comic Sans MS" w:hAnsi="Comic Sans MS"/>
                              </w:rPr>
                              <w:t xml:space="preserve"> manuelle</w:t>
                            </w:r>
                            <w:r w:rsidR="00592099">
                              <w:rPr>
                                <w:rFonts w:ascii="Comic Sans MS" w:hAnsi="Comic Sans MS"/>
                              </w:rPr>
                              <w:t>s</w:t>
                            </w:r>
                            <w:r>
                              <w:rPr>
                                <w:rFonts w:ascii="Comic Sans MS" w:hAnsi="Comic Sans MS"/>
                              </w:rPr>
                              <w:t> :</w:t>
                            </w:r>
                          </w:p>
                          <w:p w14:paraId="57D77F9F" w14:textId="37356A73" w:rsidR="00CA5C6A" w:rsidRDefault="00CA5C6A" w:rsidP="00CA5C6A">
                            <w:pPr>
                              <w:spacing w:after="0"/>
                              <w:jc w:val="center"/>
                              <w:rPr>
                                <w:rFonts w:ascii="Comic Sans MS" w:hAnsi="Comic Sans MS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Comic Sans MS" w:hAnsi="Comic Sans MS"/>
                                <w:sz w:val="18"/>
                                <w:szCs w:val="18"/>
                              </w:rPr>
                              <w:t>La marmite géante</w:t>
                            </w:r>
                          </w:p>
                          <w:p w14:paraId="7AD74BBF" w14:textId="5450F41D" w:rsidR="00CA5C6A" w:rsidRPr="002B64A3" w:rsidRDefault="00CA5C6A" w:rsidP="00CA5C6A">
                            <w:pPr>
                              <w:spacing w:after="0"/>
                              <w:jc w:val="center"/>
                              <w:rPr>
                                <w:rFonts w:ascii="Comic Sans MS" w:hAnsi="Comic Sans MS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Comic Sans MS" w:hAnsi="Comic Sans MS"/>
                                <w:sz w:val="18"/>
                                <w:szCs w:val="18"/>
                              </w:rPr>
                              <w:t>Le squelette</w:t>
                            </w:r>
                          </w:p>
                          <w:p w14:paraId="0147D9AC" w14:textId="77777777" w:rsidR="00CA5C6A" w:rsidRPr="002B64A3" w:rsidRDefault="00CA5C6A" w:rsidP="00CA5C6A">
                            <w:pPr>
                              <w:pStyle w:val="Paragraphedeliste"/>
                              <w:spacing w:after="0"/>
                              <w:rPr>
                                <w:rFonts w:ascii="Comic Sans MS" w:hAnsi="Comic Sans MS"/>
                                <w:sz w:val="18"/>
                                <w:szCs w:val="18"/>
                              </w:rPr>
                            </w:pPr>
                          </w:p>
                          <w:p w14:paraId="3C7645F8" w14:textId="1AB4E3FF" w:rsidR="00CA5C6A" w:rsidRPr="00CA5C6A" w:rsidRDefault="00CA5C6A" w:rsidP="00CA5C6A">
                            <w:pPr>
                              <w:spacing w:after="0"/>
                              <w:jc w:val="center"/>
                              <w:rPr>
                                <w:rFonts w:ascii="Comic Sans MS" w:hAnsi="Comic Sans MS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Comic Sans MS" w:hAnsi="Comic Sans MS"/>
                                <w:sz w:val="20"/>
                                <w:szCs w:val="20"/>
                              </w:rPr>
                              <w:t>• Jeu du caméléon</w:t>
                            </w:r>
                          </w:p>
                          <w:p w14:paraId="20671490" w14:textId="77777777" w:rsidR="00CA5C6A" w:rsidRPr="00D51579" w:rsidRDefault="00CA5C6A" w:rsidP="00CA5C6A">
                            <w:pPr>
                              <w:rPr>
                                <w:rFonts w:ascii="Comic Sans MS" w:hAnsi="Comic Sans MS"/>
                                <w:sz w:val="20"/>
                                <w:szCs w:val="20"/>
                              </w:rPr>
                            </w:pPr>
                          </w:p>
                          <w:p w14:paraId="2D8C929C" w14:textId="77777777" w:rsidR="00CA5C6A" w:rsidRDefault="00CA5C6A" w:rsidP="00CA5C6A">
                            <w:pPr>
                              <w:rPr>
                                <w:rFonts w:ascii="Comic Sans MS" w:hAnsi="Comic Sans MS"/>
                              </w:rPr>
                            </w:pPr>
                          </w:p>
                          <w:p w14:paraId="04E12A4A" w14:textId="77777777" w:rsidR="00CA5C6A" w:rsidRPr="00D51579" w:rsidRDefault="00CA5C6A" w:rsidP="00CA5C6A">
                            <w:pPr>
                              <w:rPr>
                                <w:rFonts w:ascii="Comic Sans MS" w:hAnsi="Comic Sans MS"/>
                              </w:rPr>
                            </w:pPr>
                          </w:p>
                          <w:p w14:paraId="4D201486" w14:textId="77777777" w:rsidR="00CA5C6A" w:rsidRPr="00D51579" w:rsidRDefault="00CA5C6A" w:rsidP="00CA5C6A">
                            <w:pPr>
                              <w:rPr>
                                <w:rFonts w:ascii="Comic Sans MS" w:hAnsi="Comic Sans MS"/>
                              </w:rPr>
                            </w:pPr>
                          </w:p>
                          <w:p w14:paraId="62C048FF" w14:textId="77777777" w:rsidR="00CA5C6A" w:rsidRPr="00D51579" w:rsidRDefault="00CA5C6A" w:rsidP="00CA5C6A">
                            <w:pPr>
                              <w:rPr>
                                <w:rFonts w:ascii="Comic Sans MS" w:hAnsi="Comic Sans MS"/>
                              </w:rPr>
                            </w:pPr>
                          </w:p>
                          <w:p w14:paraId="05BD4332" w14:textId="77777777" w:rsidR="00CA5C6A" w:rsidRPr="00D51579" w:rsidRDefault="00CA5C6A" w:rsidP="00CA5C6A">
                            <w:pPr>
                              <w:rPr>
                                <w:rFonts w:ascii="Comic Sans MS" w:hAnsi="Comic Sans MS"/>
                              </w:rPr>
                            </w:pPr>
                          </w:p>
                          <w:p w14:paraId="48C77F80" w14:textId="77777777" w:rsidR="00CA5C6A" w:rsidRPr="00D51579" w:rsidRDefault="00CA5C6A" w:rsidP="00CA5C6A">
                            <w:pPr>
                              <w:rPr>
                                <w:rFonts w:ascii="Comic Sans MS" w:hAnsi="Comic Sans MS"/>
                              </w:rPr>
                            </w:pPr>
                          </w:p>
                          <w:p w14:paraId="28731D08" w14:textId="77777777" w:rsidR="00CA5C6A" w:rsidRPr="00D51579" w:rsidRDefault="00CA5C6A" w:rsidP="00CA5C6A">
                            <w:pPr>
                              <w:rPr>
                                <w:rFonts w:ascii="Comic Sans MS" w:hAnsi="Comic Sans MS"/>
                              </w:rPr>
                            </w:pPr>
                          </w:p>
                          <w:p w14:paraId="4FB810DF" w14:textId="267BAB32" w:rsidR="003D2E06" w:rsidRPr="00D51579" w:rsidRDefault="003D2E06" w:rsidP="003D2E06">
                            <w:pPr>
                              <w:rPr>
                                <w:rFonts w:ascii="Comic Sans MS" w:hAnsi="Comic Sans MS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6E6E428" id="_x0000_s1055" type="#_x0000_t202" style="position:absolute;margin-left:444.15pt;margin-top:257pt;width:147.3pt;height:116.65pt;z-index:25178112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SwDY/QEAANYDAAAOAAAAZHJzL2Uyb0RvYy54bWysU9uO2yAQfa/Uf0C8N7bTpMlaIavtbreq&#10;tL1I234AwThGBYYCiZ1+/Q7Ym43at6p+QOBhzsw5c9hcD0aTo/RBgWW0mpWUSCugUXbP6I/v92/W&#10;lITIbcM1WMnoSQZ6vX39atO7Ws6hA91ITxDEhrp3jHYxurooguik4WEGTloMtuANj3j0+6LxvEd0&#10;o4t5Wb4revCN8yBkCPj3bgzSbcZvWyni17YNMhLNKPYW8+rzuktrsd3weu+565SY2uD/0IXhymLR&#10;M9Qdj5wcvPoLyijhIUAbZwJMAW2rhMwckE1V/sHmseNOZi4oTnBnmcL/gxVfjo/umydxeA8DDjCT&#10;CO4BxM9ALNx23O7ljffQd5I3WLhKkhW9C/WUmqQOdUggu/4zNDhkfoiQgYbWm6QK8iSIjgM4nUWX&#10;QyQilVyvylWFIYGxarGuFstlrsHr53TnQ/wowZC0YdTjVDM8Pz6EmNrh9fOVVM3CvdI6T1Zb0jP6&#10;tlotc8JFxKiIxtPKMLou0zdaIbH8YJucHLnS4x4LaDvRTkxHznHYDUQ1jM6vUnKSYQfNCYXwMBoN&#10;HwZuOvC/KenRZIyGXwfuJSX6k0Uxr6rFIrkyHxbL1RwP/jKyu4xwKxCK0UjJuL2N2ckj5xsUvVVZ&#10;jpdOpp7RPFmlyejJnZfnfOvlOW6fAAAA//8DAFBLAwQUAAYACAAAACEA40hymeEAAAAMAQAADwAA&#10;AGRycy9kb3ducmV2LnhtbEyPMU/DMBCFdyT+g3VIbNRJW1o3xKkQqBMTDQPd3NhNIuxziJ0m8Ou5&#10;TmU83af3vpdvJ2fZ2fSh9SghnSXADFZet1hL+Ch3DwJYiAq1sh6NhB8TYFvc3uQq037Ed3Pex5pR&#10;CIZMSWhi7DLOQ9UYp8LMdwbpd/K9U5HOvua6VyOFO8vnSbLiTrVIDY3qzEtjqq/94Kj3NR523WZo&#10;v6fq9PZpx3JVHn6lvL+bnp+ARTPFKwwXfVKHgpyOfkAdmJUghFgQKuExXdKoC5GK+QbYUcJ6uV4A&#10;L3L+f0TxBwAA//8DAFBLAQItABQABgAIAAAAIQC2gziS/gAAAOEBAAATAAAAAAAAAAAAAAAAAAAA&#10;AABbQ29udGVudF9UeXBlc10ueG1sUEsBAi0AFAAGAAgAAAAhADj9If/WAAAAlAEAAAsAAAAAAAAA&#10;AAAAAAAALwEAAF9yZWxzLy5yZWxzUEsBAi0AFAAGAAgAAAAhAFNLANj9AQAA1gMAAA4AAAAAAAAA&#10;AAAAAAAALgIAAGRycy9lMm9Eb2MueG1sUEsBAi0AFAAGAAgAAAAhAONIcpnhAAAADAEAAA8AAAAA&#10;AAAAAAAAAAAAVwQAAGRycy9kb3ducmV2LnhtbFBLBQYAAAAABAAEAPMAAABlBQAAAAA=&#10;" filled="f" stroked="f" strokeweight=".25pt">
                <v:textbox>
                  <w:txbxContent>
                    <w:p w14:paraId="52BEE39C" w14:textId="77777777" w:rsidR="00592099" w:rsidRDefault="00592099" w:rsidP="00592099">
                      <w:pPr>
                        <w:spacing w:after="0"/>
                        <w:jc w:val="center"/>
                        <w:rPr>
                          <w:rFonts w:ascii="Comic Sans MS" w:hAnsi="Comic Sans MS"/>
                        </w:rPr>
                      </w:pPr>
                      <w:r>
                        <w:rPr>
                          <w:rFonts w:ascii="Comic Sans MS" w:hAnsi="Comic Sans MS"/>
                        </w:rPr>
                        <w:t>Temps calme</w:t>
                      </w:r>
                    </w:p>
                    <w:p w14:paraId="16E753C1" w14:textId="36493811" w:rsidR="00CA5C6A" w:rsidRDefault="00CA5C6A" w:rsidP="00CA5C6A">
                      <w:pPr>
                        <w:spacing w:after="0"/>
                        <w:jc w:val="center"/>
                        <w:rPr>
                          <w:rFonts w:ascii="Comic Sans MS" w:hAnsi="Comic Sans MS"/>
                        </w:rPr>
                      </w:pPr>
                      <w:r>
                        <w:rPr>
                          <w:rFonts w:ascii="Comic Sans MS" w:hAnsi="Comic Sans MS"/>
                        </w:rPr>
                        <w:t>• Activité</w:t>
                      </w:r>
                      <w:r w:rsidR="00592099">
                        <w:rPr>
                          <w:rFonts w:ascii="Comic Sans MS" w:hAnsi="Comic Sans MS"/>
                        </w:rPr>
                        <w:t>s</w:t>
                      </w:r>
                      <w:r>
                        <w:rPr>
                          <w:rFonts w:ascii="Comic Sans MS" w:hAnsi="Comic Sans MS"/>
                        </w:rPr>
                        <w:t xml:space="preserve"> manuelle</w:t>
                      </w:r>
                      <w:r w:rsidR="00592099">
                        <w:rPr>
                          <w:rFonts w:ascii="Comic Sans MS" w:hAnsi="Comic Sans MS"/>
                        </w:rPr>
                        <w:t>s</w:t>
                      </w:r>
                      <w:r>
                        <w:rPr>
                          <w:rFonts w:ascii="Comic Sans MS" w:hAnsi="Comic Sans MS"/>
                        </w:rPr>
                        <w:t> :</w:t>
                      </w:r>
                    </w:p>
                    <w:p w14:paraId="57D77F9F" w14:textId="37356A73" w:rsidR="00CA5C6A" w:rsidRDefault="00CA5C6A" w:rsidP="00CA5C6A">
                      <w:pPr>
                        <w:spacing w:after="0"/>
                        <w:jc w:val="center"/>
                        <w:rPr>
                          <w:rFonts w:ascii="Comic Sans MS" w:hAnsi="Comic Sans MS"/>
                          <w:sz w:val="18"/>
                          <w:szCs w:val="18"/>
                        </w:rPr>
                      </w:pPr>
                      <w:r>
                        <w:rPr>
                          <w:rFonts w:ascii="Comic Sans MS" w:hAnsi="Comic Sans MS"/>
                          <w:sz w:val="18"/>
                          <w:szCs w:val="18"/>
                        </w:rPr>
                        <w:t>La marmite géante</w:t>
                      </w:r>
                    </w:p>
                    <w:p w14:paraId="7AD74BBF" w14:textId="5450F41D" w:rsidR="00CA5C6A" w:rsidRPr="002B64A3" w:rsidRDefault="00CA5C6A" w:rsidP="00CA5C6A">
                      <w:pPr>
                        <w:spacing w:after="0"/>
                        <w:jc w:val="center"/>
                        <w:rPr>
                          <w:rFonts w:ascii="Comic Sans MS" w:hAnsi="Comic Sans MS"/>
                          <w:sz w:val="18"/>
                          <w:szCs w:val="18"/>
                        </w:rPr>
                      </w:pPr>
                      <w:r>
                        <w:rPr>
                          <w:rFonts w:ascii="Comic Sans MS" w:hAnsi="Comic Sans MS"/>
                          <w:sz w:val="18"/>
                          <w:szCs w:val="18"/>
                        </w:rPr>
                        <w:t>Le squelette</w:t>
                      </w:r>
                    </w:p>
                    <w:p w14:paraId="0147D9AC" w14:textId="77777777" w:rsidR="00CA5C6A" w:rsidRPr="002B64A3" w:rsidRDefault="00CA5C6A" w:rsidP="00CA5C6A">
                      <w:pPr>
                        <w:pStyle w:val="Paragraphedeliste"/>
                        <w:spacing w:after="0"/>
                        <w:rPr>
                          <w:rFonts w:ascii="Comic Sans MS" w:hAnsi="Comic Sans MS"/>
                          <w:sz w:val="18"/>
                          <w:szCs w:val="18"/>
                        </w:rPr>
                      </w:pPr>
                    </w:p>
                    <w:p w14:paraId="3C7645F8" w14:textId="1AB4E3FF" w:rsidR="00CA5C6A" w:rsidRPr="00CA5C6A" w:rsidRDefault="00CA5C6A" w:rsidP="00CA5C6A">
                      <w:pPr>
                        <w:spacing w:after="0"/>
                        <w:jc w:val="center"/>
                        <w:rPr>
                          <w:rFonts w:ascii="Comic Sans MS" w:hAnsi="Comic Sans MS"/>
                          <w:sz w:val="20"/>
                          <w:szCs w:val="20"/>
                        </w:rPr>
                      </w:pPr>
                      <w:r>
                        <w:rPr>
                          <w:rFonts w:ascii="Comic Sans MS" w:hAnsi="Comic Sans MS"/>
                          <w:sz w:val="20"/>
                          <w:szCs w:val="20"/>
                        </w:rPr>
                        <w:t>• Jeu du caméléon</w:t>
                      </w:r>
                    </w:p>
                    <w:p w14:paraId="20671490" w14:textId="77777777" w:rsidR="00CA5C6A" w:rsidRPr="00D51579" w:rsidRDefault="00CA5C6A" w:rsidP="00CA5C6A">
                      <w:pPr>
                        <w:rPr>
                          <w:rFonts w:ascii="Comic Sans MS" w:hAnsi="Comic Sans MS"/>
                          <w:sz w:val="20"/>
                          <w:szCs w:val="20"/>
                        </w:rPr>
                      </w:pPr>
                    </w:p>
                    <w:p w14:paraId="2D8C929C" w14:textId="77777777" w:rsidR="00CA5C6A" w:rsidRDefault="00CA5C6A" w:rsidP="00CA5C6A">
                      <w:pPr>
                        <w:rPr>
                          <w:rFonts w:ascii="Comic Sans MS" w:hAnsi="Comic Sans MS"/>
                        </w:rPr>
                      </w:pPr>
                    </w:p>
                    <w:p w14:paraId="04E12A4A" w14:textId="77777777" w:rsidR="00CA5C6A" w:rsidRPr="00D51579" w:rsidRDefault="00CA5C6A" w:rsidP="00CA5C6A">
                      <w:pPr>
                        <w:rPr>
                          <w:rFonts w:ascii="Comic Sans MS" w:hAnsi="Comic Sans MS"/>
                        </w:rPr>
                      </w:pPr>
                    </w:p>
                    <w:p w14:paraId="4D201486" w14:textId="77777777" w:rsidR="00CA5C6A" w:rsidRPr="00D51579" w:rsidRDefault="00CA5C6A" w:rsidP="00CA5C6A">
                      <w:pPr>
                        <w:rPr>
                          <w:rFonts w:ascii="Comic Sans MS" w:hAnsi="Comic Sans MS"/>
                        </w:rPr>
                      </w:pPr>
                    </w:p>
                    <w:p w14:paraId="62C048FF" w14:textId="77777777" w:rsidR="00CA5C6A" w:rsidRPr="00D51579" w:rsidRDefault="00CA5C6A" w:rsidP="00CA5C6A">
                      <w:pPr>
                        <w:rPr>
                          <w:rFonts w:ascii="Comic Sans MS" w:hAnsi="Comic Sans MS"/>
                        </w:rPr>
                      </w:pPr>
                    </w:p>
                    <w:p w14:paraId="05BD4332" w14:textId="77777777" w:rsidR="00CA5C6A" w:rsidRPr="00D51579" w:rsidRDefault="00CA5C6A" w:rsidP="00CA5C6A">
                      <w:pPr>
                        <w:rPr>
                          <w:rFonts w:ascii="Comic Sans MS" w:hAnsi="Comic Sans MS"/>
                        </w:rPr>
                      </w:pPr>
                    </w:p>
                    <w:p w14:paraId="48C77F80" w14:textId="77777777" w:rsidR="00CA5C6A" w:rsidRPr="00D51579" w:rsidRDefault="00CA5C6A" w:rsidP="00CA5C6A">
                      <w:pPr>
                        <w:rPr>
                          <w:rFonts w:ascii="Comic Sans MS" w:hAnsi="Comic Sans MS"/>
                        </w:rPr>
                      </w:pPr>
                    </w:p>
                    <w:p w14:paraId="28731D08" w14:textId="77777777" w:rsidR="00CA5C6A" w:rsidRPr="00D51579" w:rsidRDefault="00CA5C6A" w:rsidP="00CA5C6A">
                      <w:pPr>
                        <w:rPr>
                          <w:rFonts w:ascii="Comic Sans MS" w:hAnsi="Comic Sans MS"/>
                        </w:rPr>
                      </w:pPr>
                    </w:p>
                    <w:p w14:paraId="4FB810DF" w14:textId="267BAB32" w:rsidR="003D2E06" w:rsidRPr="00D51579" w:rsidRDefault="003D2E06" w:rsidP="003D2E06">
                      <w:pPr>
                        <w:rPr>
                          <w:rFonts w:ascii="Comic Sans MS" w:hAnsi="Comic Sans MS"/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  <w:r w:rsidR="003D2E06">
        <w:rPr>
          <w:noProof/>
        </w:rPr>
        <mc:AlternateContent>
          <mc:Choice Requires="wps">
            <w:drawing>
              <wp:anchor distT="45720" distB="45720" distL="114300" distR="114300" simplePos="0" relativeHeight="251778048" behindDoc="0" locked="0" layoutInCell="1" allowOverlap="1" wp14:anchorId="1ACA8244" wp14:editId="48A5E24F">
                <wp:simplePos x="0" y="0"/>
                <wp:positionH relativeFrom="column">
                  <wp:posOffset>5631913</wp:posOffset>
                </wp:positionH>
                <wp:positionV relativeFrom="paragraph">
                  <wp:posOffset>1682262</wp:posOffset>
                </wp:positionV>
                <wp:extent cx="1870710" cy="1481455"/>
                <wp:effectExtent l="0" t="0" r="0" b="4445"/>
                <wp:wrapSquare wrapText="bothSides"/>
                <wp:docPr id="813940500" name="Zone de text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70710" cy="1481455"/>
                        </a:xfrm>
                        <a:prstGeom prst="rect">
                          <a:avLst/>
                        </a:prstGeom>
                        <a:noFill/>
                        <a:ln w="317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CA0CBE0" w14:textId="77777777" w:rsidR="00CA5C6A" w:rsidRDefault="00CA5C6A" w:rsidP="00CA5C6A">
                            <w:pPr>
                              <w:spacing w:after="0"/>
                              <w:jc w:val="center"/>
                              <w:rPr>
                                <w:rFonts w:ascii="Comic Sans MS" w:hAnsi="Comic Sans MS"/>
                              </w:rPr>
                            </w:pPr>
                          </w:p>
                          <w:p w14:paraId="5999DD2B" w14:textId="2935B656" w:rsidR="00CA5C6A" w:rsidRDefault="00CA5C6A" w:rsidP="00CA5C6A">
                            <w:pPr>
                              <w:spacing w:after="0"/>
                              <w:jc w:val="center"/>
                              <w:rPr>
                                <w:rFonts w:ascii="Comic Sans MS" w:hAnsi="Comic Sans MS"/>
                              </w:rPr>
                            </w:pPr>
                            <w:r>
                              <w:rPr>
                                <w:rFonts w:ascii="Comic Sans MS" w:hAnsi="Comic Sans MS"/>
                              </w:rPr>
                              <w:t>• Sortie à la piscine de</w:t>
                            </w:r>
                          </w:p>
                          <w:p w14:paraId="25B068BF" w14:textId="384D6550" w:rsidR="00CA5C6A" w:rsidRDefault="00CA5C6A" w:rsidP="00CA5C6A">
                            <w:pPr>
                              <w:spacing w:after="0"/>
                              <w:jc w:val="center"/>
                              <w:rPr>
                                <w:rFonts w:ascii="Comic Sans MS" w:hAnsi="Comic Sans MS"/>
                              </w:rPr>
                            </w:pPr>
                            <w:r>
                              <w:rPr>
                                <w:rFonts w:ascii="Comic Sans MS" w:hAnsi="Comic Sans MS"/>
                              </w:rPr>
                              <w:t>L’Axe majeur</w:t>
                            </w:r>
                          </w:p>
                          <w:p w14:paraId="55ECBEFC" w14:textId="77777777" w:rsidR="00CA5C6A" w:rsidRDefault="00CA5C6A" w:rsidP="00CA5C6A">
                            <w:pPr>
                              <w:spacing w:after="0"/>
                              <w:jc w:val="center"/>
                              <w:rPr>
                                <w:rFonts w:ascii="Comic Sans MS" w:hAnsi="Comic Sans MS"/>
                              </w:rPr>
                            </w:pPr>
                          </w:p>
                          <w:p w14:paraId="7EC6AA43" w14:textId="77777777" w:rsidR="00CA5C6A" w:rsidRDefault="00CA5C6A" w:rsidP="00CA5C6A">
                            <w:pPr>
                              <w:spacing w:after="0"/>
                              <w:jc w:val="center"/>
                              <w:rPr>
                                <w:rFonts w:ascii="Comic Sans MS" w:hAnsi="Comic Sans MS"/>
                              </w:rPr>
                            </w:pPr>
                            <w:r>
                              <w:rPr>
                                <w:rFonts w:ascii="Comic Sans MS" w:hAnsi="Comic Sans MS"/>
                              </w:rPr>
                              <w:t>• Activité manuelle :</w:t>
                            </w:r>
                          </w:p>
                          <w:p w14:paraId="267EBEE8" w14:textId="62AD30CB" w:rsidR="00CA5C6A" w:rsidRPr="002B64A3" w:rsidRDefault="00CA5C6A" w:rsidP="00CA5C6A">
                            <w:pPr>
                              <w:spacing w:after="0"/>
                              <w:jc w:val="center"/>
                              <w:rPr>
                                <w:rFonts w:ascii="Comic Sans MS" w:hAnsi="Comic Sans MS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Comic Sans MS" w:hAnsi="Comic Sans MS"/>
                                <w:sz w:val="18"/>
                                <w:szCs w:val="18"/>
                              </w:rPr>
                              <w:t>Le chapeau de la sorcière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ACA8244" id="_x0000_s1056" type="#_x0000_t202" style="position:absolute;margin-left:443.45pt;margin-top:132.45pt;width:147.3pt;height:116.65pt;z-index:25177804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hvSY+wEAANYDAAAOAAAAZHJzL2Uyb0RvYy54bWysU9uO0zAQfUfiHyy/0ySlpSVqulp2WYS0&#10;XKSFD5g6TmNhe4ztNlm+nrHT7VbwhsiDZWc8Z+acOd5cjUazo/RBoW14NSs5k1Zgq+y+4d+/3b1a&#10;cxYi2BY0WtnwRxn41fbli83gajnHHnUrPSMQG+rBNbyP0dVFEUQvDYQZOmkp2KE3EOno90XrYSB0&#10;o4t5Wb4pBvSt8yhkCPT3dgrybcbvOinil64LMjLdcOot5tXndZfWYruBeu/B9Uqc2oB/6MKAslT0&#10;DHULEdjBq7+gjBIeA3ZxJtAU2HVKyMyB2FTlH2weenAycyFxgjvLFP4frPh8fHBfPYvjOxxpgJlE&#10;cPcofgRm8aYHu5fX3uPQS2ipcJUkKwYX6lNqkjrUIYHshk/Y0pDhEDEDjZ03SRXiyQidBvB4Fl2O&#10;kYlUcr0qVxWFBMWqxbpaLJe5BtRP6c6H+EGiYWnTcE9TzfBwvA8xtQP105VUzeKd0jpPVls2NPx1&#10;tVrmhIuIUZGMp5Vp+LpM32SFxPK9bXNyBKWnPRXQ9kQ7MZ04x3E3MtUSfk5OMuywfSQhPE5Go4dB&#10;mx79L84GMlnDw88DeMmZ/mhJzLfVYpFcmQ+L5WpOB38Z2V1GwAqCanjkbNrexOzkifM1id6pLMdz&#10;J6eeyTxZpZPRkzsvz/nW83Pc/gYAAP//AwBQSwMEFAAGAAgAAAAhAPeqdazhAAAADAEAAA8AAABk&#10;cnMvZG93bnJldi54bWxMj7FugzAQhvdKeQfrInVrDChFhmKiqlWmTg0dms0BB1DtM8Um0D59L1Oz&#10;3ek+/f93xW6xhl306HuHEuJNBExj7ZoeWwkf1f5BAPNBYaOMQy3hR3vYlau7QuWNm/FdXw6hZRSC&#10;PlcSuhCGnHNfd9oqv3GDRrqd3WhVoHVseTOqmcKt4UkUpdyqHqmhU4N+6XT9dZgs9b6G437Ipv57&#10;qc9vn2au0ur4K+X9enl+Ahb0Ev5huOqTOpTkdHITNp4ZCUKkGaESknRLw5WIRfwI7CRhm4kEeFnw&#10;2yfKPwAAAP//AwBQSwECLQAUAAYACAAAACEAtoM4kv4AAADhAQAAEwAAAAAAAAAAAAAAAAAAAAAA&#10;W0NvbnRlbnRfVHlwZXNdLnhtbFBLAQItABQABgAIAAAAIQA4/SH/1gAAAJQBAAALAAAAAAAAAAAA&#10;AAAAAC8BAABfcmVscy8ucmVsc1BLAQItABQABgAIAAAAIQBahvSY+wEAANYDAAAOAAAAAAAAAAAA&#10;AAAAAC4CAABkcnMvZTJvRG9jLnhtbFBLAQItABQABgAIAAAAIQD3qnWs4QAAAAwBAAAPAAAAAAAA&#10;AAAAAAAAAFUEAABkcnMvZG93bnJldi54bWxQSwUGAAAAAAQABADzAAAAYwUAAAAA&#10;" filled="f" stroked="f" strokeweight=".25pt">
                <v:textbox>
                  <w:txbxContent>
                    <w:p w14:paraId="0CA0CBE0" w14:textId="77777777" w:rsidR="00CA5C6A" w:rsidRDefault="00CA5C6A" w:rsidP="00CA5C6A">
                      <w:pPr>
                        <w:spacing w:after="0"/>
                        <w:jc w:val="center"/>
                        <w:rPr>
                          <w:rFonts w:ascii="Comic Sans MS" w:hAnsi="Comic Sans MS"/>
                        </w:rPr>
                      </w:pPr>
                    </w:p>
                    <w:p w14:paraId="5999DD2B" w14:textId="2935B656" w:rsidR="00CA5C6A" w:rsidRDefault="00CA5C6A" w:rsidP="00CA5C6A">
                      <w:pPr>
                        <w:spacing w:after="0"/>
                        <w:jc w:val="center"/>
                        <w:rPr>
                          <w:rFonts w:ascii="Comic Sans MS" w:hAnsi="Comic Sans MS"/>
                        </w:rPr>
                      </w:pPr>
                      <w:r>
                        <w:rPr>
                          <w:rFonts w:ascii="Comic Sans MS" w:hAnsi="Comic Sans MS"/>
                        </w:rPr>
                        <w:t>• Sortie à la piscine de</w:t>
                      </w:r>
                    </w:p>
                    <w:p w14:paraId="25B068BF" w14:textId="384D6550" w:rsidR="00CA5C6A" w:rsidRDefault="00CA5C6A" w:rsidP="00CA5C6A">
                      <w:pPr>
                        <w:spacing w:after="0"/>
                        <w:jc w:val="center"/>
                        <w:rPr>
                          <w:rFonts w:ascii="Comic Sans MS" w:hAnsi="Comic Sans MS"/>
                        </w:rPr>
                      </w:pPr>
                      <w:r>
                        <w:rPr>
                          <w:rFonts w:ascii="Comic Sans MS" w:hAnsi="Comic Sans MS"/>
                        </w:rPr>
                        <w:t>L’Axe majeur</w:t>
                      </w:r>
                    </w:p>
                    <w:p w14:paraId="55ECBEFC" w14:textId="77777777" w:rsidR="00CA5C6A" w:rsidRDefault="00CA5C6A" w:rsidP="00CA5C6A">
                      <w:pPr>
                        <w:spacing w:after="0"/>
                        <w:jc w:val="center"/>
                        <w:rPr>
                          <w:rFonts w:ascii="Comic Sans MS" w:hAnsi="Comic Sans MS"/>
                        </w:rPr>
                      </w:pPr>
                    </w:p>
                    <w:p w14:paraId="7EC6AA43" w14:textId="77777777" w:rsidR="00CA5C6A" w:rsidRDefault="00CA5C6A" w:rsidP="00CA5C6A">
                      <w:pPr>
                        <w:spacing w:after="0"/>
                        <w:jc w:val="center"/>
                        <w:rPr>
                          <w:rFonts w:ascii="Comic Sans MS" w:hAnsi="Comic Sans MS"/>
                        </w:rPr>
                      </w:pPr>
                      <w:r>
                        <w:rPr>
                          <w:rFonts w:ascii="Comic Sans MS" w:hAnsi="Comic Sans MS"/>
                        </w:rPr>
                        <w:t>• Activité manuelle :</w:t>
                      </w:r>
                    </w:p>
                    <w:p w14:paraId="267EBEE8" w14:textId="62AD30CB" w:rsidR="00CA5C6A" w:rsidRPr="002B64A3" w:rsidRDefault="00CA5C6A" w:rsidP="00CA5C6A">
                      <w:pPr>
                        <w:spacing w:after="0"/>
                        <w:jc w:val="center"/>
                        <w:rPr>
                          <w:rFonts w:ascii="Comic Sans MS" w:hAnsi="Comic Sans MS"/>
                          <w:sz w:val="18"/>
                          <w:szCs w:val="18"/>
                        </w:rPr>
                      </w:pPr>
                      <w:r>
                        <w:rPr>
                          <w:rFonts w:ascii="Comic Sans MS" w:hAnsi="Comic Sans MS"/>
                          <w:sz w:val="18"/>
                          <w:szCs w:val="18"/>
                        </w:rPr>
                        <w:t>Le chapeau de la sorcière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3D2E06">
        <w:rPr>
          <w:noProof/>
        </w:rPr>
        <mc:AlternateContent>
          <mc:Choice Requires="wps">
            <w:drawing>
              <wp:anchor distT="45720" distB="45720" distL="114300" distR="114300" simplePos="0" relativeHeight="251776000" behindDoc="0" locked="0" layoutInCell="1" allowOverlap="1" wp14:anchorId="5C9B1830" wp14:editId="162F4A18">
                <wp:simplePos x="0" y="0"/>
                <wp:positionH relativeFrom="column">
                  <wp:posOffset>3542030</wp:posOffset>
                </wp:positionH>
                <wp:positionV relativeFrom="paragraph">
                  <wp:posOffset>3275330</wp:posOffset>
                </wp:positionV>
                <wp:extent cx="1870710" cy="1481455"/>
                <wp:effectExtent l="0" t="0" r="0" b="4445"/>
                <wp:wrapSquare wrapText="bothSides"/>
                <wp:docPr id="1022020301" name="Zone de text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70710" cy="1481455"/>
                        </a:xfrm>
                        <a:prstGeom prst="rect">
                          <a:avLst/>
                        </a:prstGeom>
                        <a:noFill/>
                        <a:ln w="317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229A57F" w14:textId="77777777" w:rsidR="00592099" w:rsidRDefault="00592099" w:rsidP="00592099">
                            <w:pPr>
                              <w:spacing w:after="0"/>
                              <w:jc w:val="center"/>
                              <w:rPr>
                                <w:rFonts w:ascii="Comic Sans MS" w:hAnsi="Comic Sans MS"/>
                              </w:rPr>
                            </w:pPr>
                            <w:r>
                              <w:rPr>
                                <w:rFonts w:ascii="Comic Sans MS" w:hAnsi="Comic Sans MS"/>
                              </w:rPr>
                              <w:t>Temps calme</w:t>
                            </w:r>
                          </w:p>
                          <w:p w14:paraId="4170E45B" w14:textId="4765BC79" w:rsidR="00CA5C6A" w:rsidRDefault="00CA5C6A" w:rsidP="00CA5C6A">
                            <w:pPr>
                              <w:spacing w:after="0"/>
                              <w:jc w:val="center"/>
                              <w:rPr>
                                <w:rFonts w:ascii="Comic Sans MS" w:hAnsi="Comic Sans MS"/>
                              </w:rPr>
                            </w:pPr>
                            <w:r>
                              <w:rPr>
                                <w:rFonts w:ascii="Comic Sans MS" w:hAnsi="Comic Sans MS"/>
                              </w:rPr>
                              <w:t>• Activités manuelles :</w:t>
                            </w:r>
                          </w:p>
                          <w:p w14:paraId="22F5443D" w14:textId="2A6A1007" w:rsidR="00CA5C6A" w:rsidRDefault="00CA5C6A" w:rsidP="00CA5C6A">
                            <w:pPr>
                              <w:spacing w:after="0"/>
                              <w:jc w:val="center"/>
                              <w:rPr>
                                <w:rFonts w:ascii="Comic Sans MS" w:hAnsi="Comic Sans MS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Comic Sans MS" w:hAnsi="Comic Sans MS"/>
                                <w:sz w:val="18"/>
                                <w:szCs w:val="18"/>
                              </w:rPr>
                              <w:t>Les fantômes</w:t>
                            </w:r>
                          </w:p>
                          <w:p w14:paraId="6E7B3572" w14:textId="303518F0" w:rsidR="00CA5C6A" w:rsidRPr="002B64A3" w:rsidRDefault="00CA5C6A" w:rsidP="00CA5C6A">
                            <w:pPr>
                              <w:spacing w:after="0"/>
                              <w:jc w:val="center"/>
                              <w:rPr>
                                <w:rFonts w:ascii="Comic Sans MS" w:hAnsi="Comic Sans MS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Comic Sans MS" w:hAnsi="Comic Sans MS"/>
                                <w:sz w:val="18"/>
                                <w:szCs w:val="18"/>
                              </w:rPr>
                              <w:t>Les joyaux du dragon</w:t>
                            </w:r>
                          </w:p>
                          <w:p w14:paraId="36478F15" w14:textId="77777777" w:rsidR="00CA5C6A" w:rsidRPr="002B64A3" w:rsidRDefault="00CA5C6A" w:rsidP="00CA5C6A">
                            <w:pPr>
                              <w:pStyle w:val="Paragraphedeliste"/>
                              <w:spacing w:after="0"/>
                              <w:rPr>
                                <w:rFonts w:ascii="Comic Sans MS" w:hAnsi="Comic Sans MS"/>
                                <w:sz w:val="18"/>
                                <w:szCs w:val="18"/>
                              </w:rPr>
                            </w:pPr>
                          </w:p>
                          <w:p w14:paraId="1DB9B730" w14:textId="5A442407" w:rsidR="00CA5C6A" w:rsidRPr="00CA5C6A" w:rsidRDefault="00CA5C6A" w:rsidP="00CA5C6A">
                            <w:pPr>
                              <w:spacing w:after="0"/>
                              <w:jc w:val="center"/>
                              <w:rPr>
                                <w:rFonts w:ascii="Comic Sans MS" w:hAnsi="Comic Sans MS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Comic Sans MS" w:hAnsi="Comic Sans MS"/>
                                <w:sz w:val="20"/>
                                <w:szCs w:val="20"/>
                              </w:rPr>
                              <w:t>• Jeu de mémoire</w:t>
                            </w:r>
                          </w:p>
                          <w:p w14:paraId="78B576B0" w14:textId="77777777" w:rsidR="00CA5C6A" w:rsidRPr="00D51579" w:rsidRDefault="00CA5C6A" w:rsidP="00CA5C6A">
                            <w:pPr>
                              <w:rPr>
                                <w:rFonts w:ascii="Comic Sans MS" w:hAnsi="Comic Sans MS"/>
                                <w:sz w:val="20"/>
                                <w:szCs w:val="20"/>
                              </w:rPr>
                            </w:pPr>
                          </w:p>
                          <w:p w14:paraId="64973E5D" w14:textId="77777777" w:rsidR="00CA5C6A" w:rsidRDefault="00CA5C6A" w:rsidP="00CA5C6A">
                            <w:pPr>
                              <w:rPr>
                                <w:rFonts w:ascii="Comic Sans MS" w:hAnsi="Comic Sans MS"/>
                              </w:rPr>
                            </w:pPr>
                          </w:p>
                          <w:p w14:paraId="19405C84" w14:textId="77777777" w:rsidR="00CA5C6A" w:rsidRPr="00D51579" w:rsidRDefault="00CA5C6A" w:rsidP="00CA5C6A">
                            <w:pPr>
                              <w:rPr>
                                <w:rFonts w:ascii="Comic Sans MS" w:hAnsi="Comic Sans MS"/>
                              </w:rPr>
                            </w:pPr>
                          </w:p>
                          <w:p w14:paraId="5529E88D" w14:textId="77777777" w:rsidR="00CA5C6A" w:rsidRPr="00D51579" w:rsidRDefault="00CA5C6A" w:rsidP="00CA5C6A">
                            <w:pPr>
                              <w:rPr>
                                <w:rFonts w:ascii="Comic Sans MS" w:hAnsi="Comic Sans MS"/>
                              </w:rPr>
                            </w:pPr>
                          </w:p>
                          <w:p w14:paraId="43CB56B1" w14:textId="77777777" w:rsidR="00CA5C6A" w:rsidRPr="00D51579" w:rsidRDefault="00CA5C6A" w:rsidP="00CA5C6A">
                            <w:pPr>
                              <w:rPr>
                                <w:rFonts w:ascii="Comic Sans MS" w:hAnsi="Comic Sans MS"/>
                              </w:rPr>
                            </w:pPr>
                          </w:p>
                          <w:p w14:paraId="6AC9AC99" w14:textId="77777777" w:rsidR="00CA5C6A" w:rsidRPr="00D51579" w:rsidRDefault="00CA5C6A" w:rsidP="00CA5C6A">
                            <w:pPr>
                              <w:rPr>
                                <w:rFonts w:ascii="Comic Sans MS" w:hAnsi="Comic Sans MS"/>
                              </w:rPr>
                            </w:pPr>
                          </w:p>
                          <w:p w14:paraId="55EF63CA" w14:textId="77777777" w:rsidR="00CA5C6A" w:rsidRPr="00D51579" w:rsidRDefault="00CA5C6A" w:rsidP="00CA5C6A">
                            <w:pPr>
                              <w:rPr>
                                <w:rFonts w:ascii="Comic Sans MS" w:hAnsi="Comic Sans MS"/>
                              </w:rPr>
                            </w:pPr>
                          </w:p>
                          <w:p w14:paraId="383A7540" w14:textId="279700AC" w:rsidR="003D2E06" w:rsidRPr="00D51579" w:rsidRDefault="003D2E06" w:rsidP="003D2E06">
                            <w:pPr>
                              <w:rPr>
                                <w:rFonts w:ascii="Comic Sans MS" w:hAnsi="Comic Sans MS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C9B1830" id="_x0000_s1057" type="#_x0000_t202" style="position:absolute;margin-left:278.9pt;margin-top:257.9pt;width:147.3pt;height:116.65pt;z-index:25177600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MZpu+wEAANYDAAAOAAAAZHJzL2Uyb0RvYy54bWysU9uO0zAQfUfiHyy/0ySlpSVqulp2WYS0&#10;XKSFD3Adp7GwPWbsNlm+nrHT7VbwhsiDZWc8Z+acOd5cjdawo8KgwTW8mpWcKSeh1W7f8O/f7l6t&#10;OQtRuFYYcKrhjyrwq+3LF5vB12oOPZhWISMQF+rBN7yP0ddFEWSvrAgz8MpRsAO0ItIR90WLYiB0&#10;a4p5Wb4pBsDWI0gVAv29nYJ8m/G7Tsn4peuCisw0nHqLecW87tJabDei3qPwvZanNsQ/dGGFdlT0&#10;DHUromAH1H9BWS0RAnRxJsEW0HVaqsyB2FTlH2weeuFV5kLiBH+WKfw/WPn5+OC/IovjOxhpgJlE&#10;8PcgfwTm4KYXbq+uEWHolWipcJUkKwYf6lNqkjrUIYHshk/Q0pDFIUIGGju0SRXiyQidBvB4Fl2N&#10;kclUcr0qVxWFJMWqxbpaLJe5hqif0j2G+EGBZWnTcKSpZnhxvA8xtSPqpyupmoM7bUyerHFsaPjr&#10;arXMCRcRqyMZz2jb8HWZvskKieV71+bkKLSZ9lTAuBPtxHTiHMfdyHSb8FNykmEH7SMJgTAZjR4G&#10;bXrAX5wNZLKGh58HgYoz89GRmG+rxSK5Mh8Wy9WcDngZ2V1GhJME1fDI2bS9idnJE+drEr3TWY7n&#10;Tk49k3mySiejJ3denvOt5+e4/Q0AAP//AwBQSwMEFAAGAAgAAAAhAInratDhAAAACwEAAA8AAABk&#10;cnMvZG93bnJldi54bWxMj81OwzAQhO9IvIO1lbhRJ1XTnxCnQqCeONFwoDc33iZR43WInSbw9Cyn&#10;cpvVjma+yXaTbcUVe984UhDPIxBIpTMNVQo+iv3jBoQPmoxuHaGCb/Swy+/vMp0aN9I7Xg+hEhxC&#10;PtUK6hC6VEpf1mi1n7sOiX9n11sd+OwraXo9crht5SKKVtLqhrih1h2+1FheDoPl3tdw3Hfbofma&#10;yvPbZzsWq+L4o9TDbHp+AhFwCjcz/OEzOuTMdHIDGS9aBUmyZvTAIk5YsGOTLJYgTgrWy20MMs/k&#10;/w35LwAAAP//AwBQSwECLQAUAAYACAAAACEAtoM4kv4AAADhAQAAEwAAAAAAAAAAAAAAAAAAAAAA&#10;W0NvbnRlbnRfVHlwZXNdLnhtbFBLAQItABQABgAIAAAAIQA4/SH/1gAAAJQBAAALAAAAAAAAAAAA&#10;AAAAAC8BAABfcmVscy8ucmVsc1BLAQItABQABgAIAAAAIQCIMZpu+wEAANYDAAAOAAAAAAAAAAAA&#10;AAAAAC4CAABkcnMvZTJvRG9jLnhtbFBLAQItABQABgAIAAAAIQCJ62rQ4QAAAAsBAAAPAAAAAAAA&#10;AAAAAAAAAFUEAABkcnMvZG93bnJldi54bWxQSwUGAAAAAAQABADzAAAAYwUAAAAA&#10;" filled="f" stroked="f" strokeweight=".25pt">
                <v:textbox>
                  <w:txbxContent>
                    <w:p w14:paraId="4229A57F" w14:textId="77777777" w:rsidR="00592099" w:rsidRDefault="00592099" w:rsidP="00592099">
                      <w:pPr>
                        <w:spacing w:after="0"/>
                        <w:jc w:val="center"/>
                        <w:rPr>
                          <w:rFonts w:ascii="Comic Sans MS" w:hAnsi="Comic Sans MS"/>
                        </w:rPr>
                      </w:pPr>
                      <w:r>
                        <w:rPr>
                          <w:rFonts w:ascii="Comic Sans MS" w:hAnsi="Comic Sans MS"/>
                        </w:rPr>
                        <w:t>Temps calme</w:t>
                      </w:r>
                    </w:p>
                    <w:p w14:paraId="4170E45B" w14:textId="4765BC79" w:rsidR="00CA5C6A" w:rsidRDefault="00CA5C6A" w:rsidP="00CA5C6A">
                      <w:pPr>
                        <w:spacing w:after="0"/>
                        <w:jc w:val="center"/>
                        <w:rPr>
                          <w:rFonts w:ascii="Comic Sans MS" w:hAnsi="Comic Sans MS"/>
                        </w:rPr>
                      </w:pPr>
                      <w:r>
                        <w:rPr>
                          <w:rFonts w:ascii="Comic Sans MS" w:hAnsi="Comic Sans MS"/>
                        </w:rPr>
                        <w:t>• Activités manuelles :</w:t>
                      </w:r>
                    </w:p>
                    <w:p w14:paraId="22F5443D" w14:textId="2A6A1007" w:rsidR="00CA5C6A" w:rsidRDefault="00CA5C6A" w:rsidP="00CA5C6A">
                      <w:pPr>
                        <w:spacing w:after="0"/>
                        <w:jc w:val="center"/>
                        <w:rPr>
                          <w:rFonts w:ascii="Comic Sans MS" w:hAnsi="Comic Sans MS"/>
                          <w:sz w:val="18"/>
                          <w:szCs w:val="18"/>
                        </w:rPr>
                      </w:pPr>
                      <w:r>
                        <w:rPr>
                          <w:rFonts w:ascii="Comic Sans MS" w:hAnsi="Comic Sans MS"/>
                          <w:sz w:val="18"/>
                          <w:szCs w:val="18"/>
                        </w:rPr>
                        <w:t>Les fantômes</w:t>
                      </w:r>
                    </w:p>
                    <w:p w14:paraId="6E7B3572" w14:textId="303518F0" w:rsidR="00CA5C6A" w:rsidRPr="002B64A3" w:rsidRDefault="00CA5C6A" w:rsidP="00CA5C6A">
                      <w:pPr>
                        <w:spacing w:after="0"/>
                        <w:jc w:val="center"/>
                        <w:rPr>
                          <w:rFonts w:ascii="Comic Sans MS" w:hAnsi="Comic Sans MS"/>
                          <w:sz w:val="18"/>
                          <w:szCs w:val="18"/>
                        </w:rPr>
                      </w:pPr>
                      <w:r>
                        <w:rPr>
                          <w:rFonts w:ascii="Comic Sans MS" w:hAnsi="Comic Sans MS"/>
                          <w:sz w:val="18"/>
                          <w:szCs w:val="18"/>
                        </w:rPr>
                        <w:t>Les joyaux du dragon</w:t>
                      </w:r>
                    </w:p>
                    <w:p w14:paraId="36478F15" w14:textId="77777777" w:rsidR="00CA5C6A" w:rsidRPr="002B64A3" w:rsidRDefault="00CA5C6A" w:rsidP="00CA5C6A">
                      <w:pPr>
                        <w:pStyle w:val="Paragraphedeliste"/>
                        <w:spacing w:after="0"/>
                        <w:rPr>
                          <w:rFonts w:ascii="Comic Sans MS" w:hAnsi="Comic Sans MS"/>
                          <w:sz w:val="18"/>
                          <w:szCs w:val="18"/>
                        </w:rPr>
                      </w:pPr>
                    </w:p>
                    <w:p w14:paraId="1DB9B730" w14:textId="5A442407" w:rsidR="00CA5C6A" w:rsidRPr="00CA5C6A" w:rsidRDefault="00CA5C6A" w:rsidP="00CA5C6A">
                      <w:pPr>
                        <w:spacing w:after="0"/>
                        <w:jc w:val="center"/>
                        <w:rPr>
                          <w:rFonts w:ascii="Comic Sans MS" w:hAnsi="Comic Sans MS"/>
                          <w:sz w:val="20"/>
                          <w:szCs w:val="20"/>
                        </w:rPr>
                      </w:pPr>
                      <w:r>
                        <w:rPr>
                          <w:rFonts w:ascii="Comic Sans MS" w:hAnsi="Comic Sans MS"/>
                          <w:sz w:val="20"/>
                          <w:szCs w:val="20"/>
                        </w:rPr>
                        <w:t>• Jeu de mémoire</w:t>
                      </w:r>
                    </w:p>
                    <w:p w14:paraId="78B576B0" w14:textId="77777777" w:rsidR="00CA5C6A" w:rsidRPr="00D51579" w:rsidRDefault="00CA5C6A" w:rsidP="00CA5C6A">
                      <w:pPr>
                        <w:rPr>
                          <w:rFonts w:ascii="Comic Sans MS" w:hAnsi="Comic Sans MS"/>
                          <w:sz w:val="20"/>
                          <w:szCs w:val="20"/>
                        </w:rPr>
                      </w:pPr>
                    </w:p>
                    <w:p w14:paraId="64973E5D" w14:textId="77777777" w:rsidR="00CA5C6A" w:rsidRDefault="00CA5C6A" w:rsidP="00CA5C6A">
                      <w:pPr>
                        <w:rPr>
                          <w:rFonts w:ascii="Comic Sans MS" w:hAnsi="Comic Sans MS"/>
                        </w:rPr>
                      </w:pPr>
                    </w:p>
                    <w:p w14:paraId="19405C84" w14:textId="77777777" w:rsidR="00CA5C6A" w:rsidRPr="00D51579" w:rsidRDefault="00CA5C6A" w:rsidP="00CA5C6A">
                      <w:pPr>
                        <w:rPr>
                          <w:rFonts w:ascii="Comic Sans MS" w:hAnsi="Comic Sans MS"/>
                        </w:rPr>
                      </w:pPr>
                    </w:p>
                    <w:p w14:paraId="5529E88D" w14:textId="77777777" w:rsidR="00CA5C6A" w:rsidRPr="00D51579" w:rsidRDefault="00CA5C6A" w:rsidP="00CA5C6A">
                      <w:pPr>
                        <w:rPr>
                          <w:rFonts w:ascii="Comic Sans MS" w:hAnsi="Comic Sans MS"/>
                        </w:rPr>
                      </w:pPr>
                    </w:p>
                    <w:p w14:paraId="43CB56B1" w14:textId="77777777" w:rsidR="00CA5C6A" w:rsidRPr="00D51579" w:rsidRDefault="00CA5C6A" w:rsidP="00CA5C6A">
                      <w:pPr>
                        <w:rPr>
                          <w:rFonts w:ascii="Comic Sans MS" w:hAnsi="Comic Sans MS"/>
                        </w:rPr>
                      </w:pPr>
                    </w:p>
                    <w:p w14:paraId="6AC9AC99" w14:textId="77777777" w:rsidR="00CA5C6A" w:rsidRPr="00D51579" w:rsidRDefault="00CA5C6A" w:rsidP="00CA5C6A">
                      <w:pPr>
                        <w:rPr>
                          <w:rFonts w:ascii="Comic Sans MS" w:hAnsi="Comic Sans MS"/>
                        </w:rPr>
                      </w:pPr>
                    </w:p>
                    <w:p w14:paraId="55EF63CA" w14:textId="77777777" w:rsidR="00CA5C6A" w:rsidRPr="00D51579" w:rsidRDefault="00CA5C6A" w:rsidP="00CA5C6A">
                      <w:pPr>
                        <w:rPr>
                          <w:rFonts w:ascii="Comic Sans MS" w:hAnsi="Comic Sans MS"/>
                        </w:rPr>
                      </w:pPr>
                    </w:p>
                    <w:p w14:paraId="383A7540" w14:textId="279700AC" w:rsidR="003D2E06" w:rsidRPr="00D51579" w:rsidRDefault="003D2E06" w:rsidP="003D2E06">
                      <w:pPr>
                        <w:rPr>
                          <w:rFonts w:ascii="Comic Sans MS" w:hAnsi="Comic Sans MS"/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  <w:r w:rsidR="001515A9">
        <w:rPr>
          <w:noProof/>
        </w:rPr>
        <mc:AlternateContent>
          <mc:Choice Requires="wps">
            <w:drawing>
              <wp:anchor distT="45720" distB="45720" distL="114300" distR="114300" simplePos="0" relativeHeight="251771904" behindDoc="0" locked="0" layoutInCell="1" allowOverlap="1" wp14:anchorId="2BDFAB1D" wp14:editId="2D0EFC39">
                <wp:simplePos x="0" y="0"/>
                <wp:positionH relativeFrom="column">
                  <wp:posOffset>1445351</wp:posOffset>
                </wp:positionH>
                <wp:positionV relativeFrom="paragraph">
                  <wp:posOffset>1682750</wp:posOffset>
                </wp:positionV>
                <wp:extent cx="1870710" cy="1481455"/>
                <wp:effectExtent l="0" t="0" r="0" b="4445"/>
                <wp:wrapSquare wrapText="bothSides"/>
                <wp:docPr id="105169635" name="Zone de text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70710" cy="1481455"/>
                        </a:xfrm>
                        <a:prstGeom prst="rect">
                          <a:avLst/>
                        </a:prstGeom>
                        <a:noFill/>
                        <a:ln w="317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7BFC943" w14:textId="77777777" w:rsidR="0014690B" w:rsidRDefault="0014690B" w:rsidP="0014690B">
                            <w:pPr>
                              <w:spacing w:after="0"/>
                              <w:jc w:val="center"/>
                              <w:rPr>
                                <w:rFonts w:ascii="Comic Sans MS" w:hAnsi="Comic Sans MS"/>
                              </w:rPr>
                            </w:pPr>
                          </w:p>
                          <w:p w14:paraId="7398EB33" w14:textId="628AFDF7" w:rsidR="0014690B" w:rsidRDefault="0014690B" w:rsidP="0014690B">
                            <w:pPr>
                              <w:spacing w:after="0"/>
                              <w:jc w:val="center"/>
                              <w:rPr>
                                <w:rFonts w:ascii="Comic Sans MS" w:hAnsi="Comic Sans MS"/>
                              </w:rPr>
                            </w:pPr>
                            <w:r>
                              <w:rPr>
                                <w:rFonts w:ascii="Comic Sans MS" w:hAnsi="Comic Sans MS"/>
                              </w:rPr>
                              <w:t>• Activité</w:t>
                            </w:r>
                            <w:r w:rsidR="00CA5C6A">
                              <w:rPr>
                                <w:rFonts w:ascii="Comic Sans MS" w:hAnsi="Comic Sans MS"/>
                              </w:rPr>
                              <w:t>s</w:t>
                            </w:r>
                            <w:r>
                              <w:rPr>
                                <w:rFonts w:ascii="Comic Sans MS" w:hAnsi="Comic Sans MS"/>
                              </w:rPr>
                              <w:t xml:space="preserve"> manuelle</w:t>
                            </w:r>
                            <w:r w:rsidR="00CA5C6A">
                              <w:rPr>
                                <w:rFonts w:ascii="Comic Sans MS" w:hAnsi="Comic Sans MS"/>
                              </w:rPr>
                              <w:t>s</w:t>
                            </w:r>
                            <w:r>
                              <w:rPr>
                                <w:rFonts w:ascii="Comic Sans MS" w:hAnsi="Comic Sans MS"/>
                              </w:rPr>
                              <w:t> :</w:t>
                            </w:r>
                          </w:p>
                          <w:p w14:paraId="7DC9C31C" w14:textId="57E7A52A" w:rsidR="0014690B" w:rsidRDefault="0014690B" w:rsidP="0014690B">
                            <w:pPr>
                              <w:spacing w:after="0"/>
                              <w:jc w:val="center"/>
                              <w:rPr>
                                <w:rFonts w:ascii="Comic Sans MS" w:hAnsi="Comic Sans MS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Comic Sans MS" w:hAnsi="Comic Sans MS"/>
                                <w:sz w:val="18"/>
                                <w:szCs w:val="18"/>
                              </w:rPr>
                              <w:t>La guirlande fantôme</w:t>
                            </w:r>
                          </w:p>
                          <w:p w14:paraId="6DB8C8CD" w14:textId="407E09B1" w:rsidR="0014690B" w:rsidRPr="002B64A3" w:rsidRDefault="0014690B" w:rsidP="0014690B">
                            <w:pPr>
                              <w:spacing w:after="0"/>
                              <w:jc w:val="center"/>
                              <w:rPr>
                                <w:rFonts w:ascii="Comic Sans MS" w:hAnsi="Comic Sans MS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Comic Sans MS" w:hAnsi="Comic Sans MS"/>
                                <w:sz w:val="18"/>
                                <w:szCs w:val="18"/>
                              </w:rPr>
                              <w:t>Les bocaux d’Halloween</w:t>
                            </w:r>
                          </w:p>
                          <w:p w14:paraId="404F0ED8" w14:textId="77777777" w:rsidR="0014690B" w:rsidRPr="002B64A3" w:rsidRDefault="0014690B" w:rsidP="0014690B">
                            <w:pPr>
                              <w:pStyle w:val="Paragraphedeliste"/>
                              <w:spacing w:after="0"/>
                              <w:rPr>
                                <w:rFonts w:ascii="Comic Sans MS" w:hAnsi="Comic Sans MS"/>
                                <w:sz w:val="18"/>
                                <w:szCs w:val="18"/>
                              </w:rPr>
                            </w:pPr>
                          </w:p>
                          <w:p w14:paraId="33F9501B" w14:textId="77777777" w:rsidR="0014690B" w:rsidRDefault="0014690B" w:rsidP="0014690B">
                            <w:pPr>
                              <w:spacing w:after="0"/>
                              <w:jc w:val="center"/>
                              <w:rPr>
                                <w:rFonts w:ascii="Comic Sans MS" w:hAnsi="Comic Sans MS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Comic Sans MS" w:hAnsi="Comic Sans MS"/>
                                <w:sz w:val="20"/>
                                <w:szCs w:val="20"/>
                              </w:rPr>
                              <w:t>• Jeu :</w:t>
                            </w:r>
                          </w:p>
                          <w:p w14:paraId="7E82FB44" w14:textId="64784685" w:rsidR="0014690B" w:rsidRPr="002B64A3" w:rsidRDefault="0014690B" w:rsidP="0014690B">
                            <w:pPr>
                              <w:spacing w:after="0"/>
                              <w:jc w:val="center"/>
                              <w:rPr>
                                <w:rFonts w:ascii="Comic Sans MS" w:hAnsi="Comic Sans MS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Comic Sans MS" w:hAnsi="Comic Sans MS"/>
                                <w:sz w:val="18"/>
                                <w:szCs w:val="18"/>
                              </w:rPr>
                              <w:t>Le relai Légo</w:t>
                            </w:r>
                          </w:p>
                          <w:p w14:paraId="01EE4948" w14:textId="77777777" w:rsidR="0014690B" w:rsidRPr="00D51579" w:rsidRDefault="0014690B" w:rsidP="0014690B">
                            <w:pPr>
                              <w:rPr>
                                <w:rFonts w:ascii="Comic Sans MS" w:hAnsi="Comic Sans MS"/>
                                <w:sz w:val="20"/>
                                <w:szCs w:val="20"/>
                              </w:rPr>
                            </w:pPr>
                          </w:p>
                          <w:p w14:paraId="2D7E0016" w14:textId="77777777" w:rsidR="0014690B" w:rsidRDefault="0014690B" w:rsidP="0014690B">
                            <w:pPr>
                              <w:rPr>
                                <w:rFonts w:ascii="Comic Sans MS" w:hAnsi="Comic Sans MS"/>
                              </w:rPr>
                            </w:pPr>
                          </w:p>
                          <w:p w14:paraId="55D616EC" w14:textId="77777777" w:rsidR="0014690B" w:rsidRPr="00D51579" w:rsidRDefault="0014690B" w:rsidP="0014690B">
                            <w:pPr>
                              <w:rPr>
                                <w:rFonts w:ascii="Comic Sans MS" w:hAnsi="Comic Sans MS"/>
                              </w:rPr>
                            </w:pPr>
                          </w:p>
                          <w:p w14:paraId="113A3ECB" w14:textId="77777777" w:rsidR="0014690B" w:rsidRPr="00D51579" w:rsidRDefault="0014690B" w:rsidP="0014690B">
                            <w:pPr>
                              <w:rPr>
                                <w:rFonts w:ascii="Comic Sans MS" w:hAnsi="Comic Sans MS"/>
                              </w:rPr>
                            </w:pPr>
                          </w:p>
                          <w:p w14:paraId="3A916FA7" w14:textId="30235D51" w:rsidR="001515A9" w:rsidRPr="00D51579" w:rsidRDefault="001515A9" w:rsidP="001515A9">
                            <w:pPr>
                              <w:rPr>
                                <w:rFonts w:ascii="Comic Sans MS" w:hAnsi="Comic Sans MS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BDFAB1D" id="_x0000_s1058" type="#_x0000_t202" style="position:absolute;margin-left:113.8pt;margin-top:132.5pt;width:147.3pt;height:116.65pt;z-index:25177190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71iv/AEAANYDAAAOAAAAZHJzL2Uyb0RvYy54bWysU9uO0zAQfUfiHyy/0ySlpSVqulp2WYS0&#10;XKSFD3Adp7GwPWbsNlm+nrHT7VbwhsiDZWc8Z+acOd5cjdawo8KgwTW8mpWcKSeh1W7f8O/f7l6t&#10;OQtRuFYYcKrhjyrwq+3LF5vB12oOPZhWISMQF+rBN7yP0ddFEWSvrAgz8MpRsAO0ItIR90WLYiB0&#10;a4p5Wb4pBsDWI0gVAv29nYJ8m/G7Tsn4peuCisw0nHqLecW87tJabDei3qPwvZanNsQ/dGGFdlT0&#10;DHUromAH1H9BWS0RAnRxJsEW0HVaqsyB2FTlH2weeuFV5kLiBH+WKfw/WPn5+OC/IovjOxhpgJlE&#10;8PcgfwTm4KYXbq+uEWHolWipcJUkKwYf6lNqkjrUIYHshk/Q0pDFIUIGGju0SRXiyQidBvB4Fl2N&#10;kclUcr0qVxWFJMWqxbpaLJe5hqif0j2G+EGBZWnTcKSpZnhxvA8xtSPqpyupmoM7bUyerHFsaPjr&#10;arXMCRcRqyMZz2jb8HWZvskKieV71+bkKLSZ9lTAuBPtxHTiHMfdyHRL+POUnGTYQftIQiBMRqOH&#10;QZse8BdnA5ms4eHnQaDizHx0JObbarFIrsyHxXI1pwNeRnaXEeEkQTU8cjZtb2J28sT5mkTvdJbj&#10;uZNTz2SerNLJ6Mmdl+d86/k5bn8DAAD//wMAUEsDBBQABgAIAAAAIQCv/YmP3wAAAAsBAAAPAAAA&#10;ZHJzL2Rvd25yZXYueG1sTI89T8MwEIZ3JP6DdUhs1MHQ0IY4FQJ1YqJhoJsbX5OI+Bxipwn8eo6p&#10;bPfqHr0f+WZ2nTjhEFpPGm4XCQikytuWag3v5fZmBSJEQ9Z0nlDDNwbYFJcXucmsn+gNT7tYCzah&#10;kBkNTYx9JmWoGnQmLHyPxL+jH5yJLIda2sFMbO46qZIklc60xAmN6fG5wepzNzrOfYn7bb8e26+5&#10;Or5+dFOZlvsfra+v5qdHEBHneIbhrz5Xh4I7HfxINohOg1IPKaN8pEsexcRSKQXioOF+vboDWeTy&#10;/4biFwAA//8DAFBLAQItABQABgAIAAAAIQC2gziS/gAAAOEBAAATAAAAAAAAAAAAAAAAAAAAAABb&#10;Q29udGVudF9UeXBlc10ueG1sUEsBAi0AFAAGAAgAAAAhADj9If/WAAAAlAEAAAsAAAAAAAAAAAAA&#10;AAAALwEAAF9yZWxzLy5yZWxzUEsBAi0AFAAGAAgAAAAhAL/vWK/8AQAA1gMAAA4AAAAAAAAAAAAA&#10;AAAALgIAAGRycy9lMm9Eb2MueG1sUEsBAi0AFAAGAAgAAAAhAK/9iY/fAAAACwEAAA8AAAAAAAAA&#10;AAAAAAAAVgQAAGRycy9kb3ducmV2LnhtbFBLBQYAAAAABAAEAPMAAABiBQAAAAA=&#10;" filled="f" stroked="f" strokeweight=".25pt">
                <v:textbox>
                  <w:txbxContent>
                    <w:p w14:paraId="57BFC943" w14:textId="77777777" w:rsidR="0014690B" w:rsidRDefault="0014690B" w:rsidP="0014690B">
                      <w:pPr>
                        <w:spacing w:after="0"/>
                        <w:jc w:val="center"/>
                        <w:rPr>
                          <w:rFonts w:ascii="Comic Sans MS" w:hAnsi="Comic Sans MS"/>
                        </w:rPr>
                      </w:pPr>
                    </w:p>
                    <w:p w14:paraId="7398EB33" w14:textId="628AFDF7" w:rsidR="0014690B" w:rsidRDefault="0014690B" w:rsidP="0014690B">
                      <w:pPr>
                        <w:spacing w:after="0"/>
                        <w:jc w:val="center"/>
                        <w:rPr>
                          <w:rFonts w:ascii="Comic Sans MS" w:hAnsi="Comic Sans MS"/>
                        </w:rPr>
                      </w:pPr>
                      <w:r>
                        <w:rPr>
                          <w:rFonts w:ascii="Comic Sans MS" w:hAnsi="Comic Sans MS"/>
                        </w:rPr>
                        <w:t>• Activité</w:t>
                      </w:r>
                      <w:r w:rsidR="00CA5C6A">
                        <w:rPr>
                          <w:rFonts w:ascii="Comic Sans MS" w:hAnsi="Comic Sans MS"/>
                        </w:rPr>
                        <w:t>s</w:t>
                      </w:r>
                      <w:r>
                        <w:rPr>
                          <w:rFonts w:ascii="Comic Sans MS" w:hAnsi="Comic Sans MS"/>
                        </w:rPr>
                        <w:t xml:space="preserve"> manuelle</w:t>
                      </w:r>
                      <w:r w:rsidR="00CA5C6A">
                        <w:rPr>
                          <w:rFonts w:ascii="Comic Sans MS" w:hAnsi="Comic Sans MS"/>
                        </w:rPr>
                        <w:t>s</w:t>
                      </w:r>
                      <w:r>
                        <w:rPr>
                          <w:rFonts w:ascii="Comic Sans MS" w:hAnsi="Comic Sans MS"/>
                        </w:rPr>
                        <w:t> :</w:t>
                      </w:r>
                    </w:p>
                    <w:p w14:paraId="7DC9C31C" w14:textId="57E7A52A" w:rsidR="0014690B" w:rsidRDefault="0014690B" w:rsidP="0014690B">
                      <w:pPr>
                        <w:spacing w:after="0"/>
                        <w:jc w:val="center"/>
                        <w:rPr>
                          <w:rFonts w:ascii="Comic Sans MS" w:hAnsi="Comic Sans MS"/>
                          <w:sz w:val="18"/>
                          <w:szCs w:val="18"/>
                        </w:rPr>
                      </w:pPr>
                      <w:r>
                        <w:rPr>
                          <w:rFonts w:ascii="Comic Sans MS" w:hAnsi="Comic Sans MS"/>
                          <w:sz w:val="18"/>
                          <w:szCs w:val="18"/>
                        </w:rPr>
                        <w:t>La guirlande fantôme</w:t>
                      </w:r>
                    </w:p>
                    <w:p w14:paraId="6DB8C8CD" w14:textId="407E09B1" w:rsidR="0014690B" w:rsidRPr="002B64A3" w:rsidRDefault="0014690B" w:rsidP="0014690B">
                      <w:pPr>
                        <w:spacing w:after="0"/>
                        <w:jc w:val="center"/>
                        <w:rPr>
                          <w:rFonts w:ascii="Comic Sans MS" w:hAnsi="Comic Sans MS"/>
                          <w:sz w:val="18"/>
                          <w:szCs w:val="18"/>
                        </w:rPr>
                      </w:pPr>
                      <w:r>
                        <w:rPr>
                          <w:rFonts w:ascii="Comic Sans MS" w:hAnsi="Comic Sans MS"/>
                          <w:sz w:val="18"/>
                          <w:szCs w:val="18"/>
                        </w:rPr>
                        <w:t>Les bocaux d’Halloween</w:t>
                      </w:r>
                    </w:p>
                    <w:p w14:paraId="404F0ED8" w14:textId="77777777" w:rsidR="0014690B" w:rsidRPr="002B64A3" w:rsidRDefault="0014690B" w:rsidP="0014690B">
                      <w:pPr>
                        <w:pStyle w:val="Paragraphedeliste"/>
                        <w:spacing w:after="0"/>
                        <w:rPr>
                          <w:rFonts w:ascii="Comic Sans MS" w:hAnsi="Comic Sans MS"/>
                          <w:sz w:val="18"/>
                          <w:szCs w:val="18"/>
                        </w:rPr>
                      </w:pPr>
                    </w:p>
                    <w:p w14:paraId="33F9501B" w14:textId="77777777" w:rsidR="0014690B" w:rsidRDefault="0014690B" w:rsidP="0014690B">
                      <w:pPr>
                        <w:spacing w:after="0"/>
                        <w:jc w:val="center"/>
                        <w:rPr>
                          <w:rFonts w:ascii="Comic Sans MS" w:hAnsi="Comic Sans MS"/>
                          <w:sz w:val="20"/>
                          <w:szCs w:val="20"/>
                        </w:rPr>
                      </w:pPr>
                      <w:r>
                        <w:rPr>
                          <w:rFonts w:ascii="Comic Sans MS" w:hAnsi="Comic Sans MS"/>
                          <w:sz w:val="20"/>
                          <w:szCs w:val="20"/>
                        </w:rPr>
                        <w:t>• Jeu :</w:t>
                      </w:r>
                    </w:p>
                    <w:p w14:paraId="7E82FB44" w14:textId="64784685" w:rsidR="0014690B" w:rsidRPr="002B64A3" w:rsidRDefault="0014690B" w:rsidP="0014690B">
                      <w:pPr>
                        <w:spacing w:after="0"/>
                        <w:jc w:val="center"/>
                        <w:rPr>
                          <w:rFonts w:ascii="Comic Sans MS" w:hAnsi="Comic Sans MS"/>
                          <w:sz w:val="18"/>
                          <w:szCs w:val="18"/>
                        </w:rPr>
                      </w:pPr>
                      <w:r>
                        <w:rPr>
                          <w:rFonts w:ascii="Comic Sans MS" w:hAnsi="Comic Sans MS"/>
                          <w:sz w:val="18"/>
                          <w:szCs w:val="18"/>
                        </w:rPr>
                        <w:t>Le relai Légo</w:t>
                      </w:r>
                    </w:p>
                    <w:p w14:paraId="01EE4948" w14:textId="77777777" w:rsidR="0014690B" w:rsidRPr="00D51579" w:rsidRDefault="0014690B" w:rsidP="0014690B">
                      <w:pPr>
                        <w:rPr>
                          <w:rFonts w:ascii="Comic Sans MS" w:hAnsi="Comic Sans MS"/>
                          <w:sz w:val="20"/>
                          <w:szCs w:val="20"/>
                        </w:rPr>
                      </w:pPr>
                    </w:p>
                    <w:p w14:paraId="2D7E0016" w14:textId="77777777" w:rsidR="0014690B" w:rsidRDefault="0014690B" w:rsidP="0014690B">
                      <w:pPr>
                        <w:rPr>
                          <w:rFonts w:ascii="Comic Sans MS" w:hAnsi="Comic Sans MS"/>
                        </w:rPr>
                      </w:pPr>
                    </w:p>
                    <w:p w14:paraId="55D616EC" w14:textId="77777777" w:rsidR="0014690B" w:rsidRPr="00D51579" w:rsidRDefault="0014690B" w:rsidP="0014690B">
                      <w:pPr>
                        <w:rPr>
                          <w:rFonts w:ascii="Comic Sans MS" w:hAnsi="Comic Sans MS"/>
                        </w:rPr>
                      </w:pPr>
                    </w:p>
                    <w:p w14:paraId="113A3ECB" w14:textId="77777777" w:rsidR="0014690B" w:rsidRPr="00D51579" w:rsidRDefault="0014690B" w:rsidP="0014690B">
                      <w:pPr>
                        <w:rPr>
                          <w:rFonts w:ascii="Comic Sans MS" w:hAnsi="Comic Sans MS"/>
                        </w:rPr>
                      </w:pPr>
                    </w:p>
                    <w:p w14:paraId="3A916FA7" w14:textId="30235D51" w:rsidR="001515A9" w:rsidRPr="00D51579" w:rsidRDefault="001515A9" w:rsidP="001515A9">
                      <w:pPr>
                        <w:rPr>
                          <w:rFonts w:ascii="Comic Sans MS" w:hAnsi="Comic Sans MS"/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  <w:r w:rsidR="001515A9">
        <w:rPr>
          <w:noProof/>
        </w:rPr>
        <mc:AlternateContent>
          <mc:Choice Requires="wps">
            <w:drawing>
              <wp:anchor distT="45720" distB="45720" distL="114300" distR="114300" simplePos="0" relativeHeight="251765760" behindDoc="0" locked="0" layoutInCell="1" allowOverlap="1" wp14:anchorId="46F36229" wp14:editId="1D27A486">
                <wp:simplePos x="0" y="0"/>
                <wp:positionH relativeFrom="column">
                  <wp:posOffset>7785100</wp:posOffset>
                </wp:positionH>
                <wp:positionV relativeFrom="paragraph">
                  <wp:posOffset>1164590</wp:posOffset>
                </wp:positionV>
                <wp:extent cx="1819910" cy="372110"/>
                <wp:effectExtent l="0" t="0" r="0" b="8890"/>
                <wp:wrapSquare wrapText="bothSides"/>
                <wp:docPr id="1450689576" name="Zone de text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19910" cy="372110"/>
                        </a:xfrm>
                        <a:prstGeom prst="rect">
                          <a:avLst/>
                        </a:prstGeom>
                        <a:noFill/>
                        <a:ln w="317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26F90E6" w14:textId="77777777" w:rsidR="006741CA" w:rsidRPr="006741CA" w:rsidRDefault="006741CA" w:rsidP="006741CA">
                            <w:pPr>
                              <w:jc w:val="center"/>
                              <w:rPr>
                                <w:rFonts w:ascii="Comic Sans MS" w:hAnsi="Comic Sans MS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omic Sans MS" w:hAnsi="Comic Sans MS"/>
                                <w:b/>
                                <w:bCs/>
                                <w:color w:val="FFFFFF" w:themeColor="background1"/>
                                <w:sz w:val="24"/>
                                <w:szCs w:val="24"/>
                              </w:rPr>
                              <w:t>Vendredi 30 Octobre</w:t>
                            </w:r>
                          </w:p>
                          <w:p w14:paraId="660DCB2F" w14:textId="77777777" w:rsidR="00C0510A" w:rsidRPr="00D51579" w:rsidRDefault="00C0510A" w:rsidP="001515A9">
                            <w:pPr>
                              <w:rPr>
                                <w:rFonts w:ascii="Comic Sans MS" w:hAnsi="Comic Sans MS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6F36229" id="_x0000_s1059" type="#_x0000_t202" style="position:absolute;margin-left:613pt;margin-top:91.7pt;width:143.3pt;height:29.3pt;z-index:25176576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5Xqn+QEAANUDAAAOAAAAZHJzL2Uyb0RvYy54bWysU9tu2zAMfR+wfxD0vjhO0yUx4hRduw4D&#10;ugvQ7QMUWY6FSaJGKbGzrx8lp2mwvQ3Lg0CF4iHP4fH6ZrCGHRQGDa7m5WTKmXISGu12Nf/+7eHN&#10;krMQhWuEAadqflSB32xev1r3vlIz6MA0ChmBuFD1vuZdjL4qiiA7ZUWYgFeOki2gFZGuuCsaFD2h&#10;W1PMptO3RQ/YeASpQqB/78ck32T8tlUyfmnboCIzNafZYj4xn9t0Fpu1qHYofKflaQzxD1NYoR01&#10;PUPdiyjYHvVfUFZLhABtnEiwBbStlipzIDbl9A82T53wKnMhcYI/yxT+H6z8fHjyX5HF4R0MtMBM&#10;IvhHkD8Cc3DXCbdTt4jQd0o01LhMkhW9D9WpNEkdqpBAtv0naGjJYh8hAw0t2qQK8WSETgs4nkVX&#10;Q2QytVyWq1VJKUm5q8WspDi1ENVztccQPyiwLAU1R1pqRheHxxDHp89PUjMHD9qYvFjjWE+g5eI6&#10;F1xkrI7kO6NtzZfT9BudkEi+d00ujkKbMaZZjDuxTkRHynHYDkw3hH+VipMKW2iOpAPC6DP6Lijo&#10;AH9x1pPHah5+7gUqzsxHR1quyvk8mTJf5teLGV3wMrO9zAgnCarmkbMxvIvZyCPnW9K81VmOl0lO&#10;M5N3sqAnnydzXt7zq5evcfMbAAD//wMAUEsDBBQABgAIAAAAIQABxrzx4QAAAA0BAAAPAAAAZHJz&#10;L2Rvd25yZXYueG1sTI/BTsMwEETvSPyDtUjcqFNTohLiVAjUEycaDvTmxtskIl6H2GkCX8/2RG87&#10;2tHMm3wzu06ccAitJw3LRQICqfK2pVrDR7m9W4MI0ZA1nSfU8IMBNsX1VW4y6yd6x9Mu1oJDKGRG&#10;QxNjn0kZqgadCQvfI/Hv6AdnIsuhlnYwE4e7TqokSaUzLXFDY3p8abD62o2Oe1/jfts/ju33XB3f&#10;PrupTMv9r9a3N/PzE4iIc/w3wxmf0aFgpoMfyQbRsVYq5TGRr/X9CsTZ8rBUKYiDBrVSCcgil5cr&#10;ij8AAAD//wMAUEsBAi0AFAAGAAgAAAAhALaDOJL+AAAA4QEAABMAAAAAAAAAAAAAAAAAAAAAAFtD&#10;b250ZW50X1R5cGVzXS54bWxQSwECLQAUAAYACAAAACEAOP0h/9YAAACUAQAACwAAAAAAAAAAAAAA&#10;AAAvAQAAX3JlbHMvLnJlbHNQSwECLQAUAAYACAAAACEAEuV6p/kBAADVAwAADgAAAAAAAAAAAAAA&#10;AAAuAgAAZHJzL2Uyb0RvYy54bWxQSwECLQAUAAYACAAAACEAAca88eEAAAANAQAADwAAAAAAAAAA&#10;AAAAAABTBAAAZHJzL2Rvd25yZXYueG1sUEsFBgAAAAAEAAQA8wAAAGEFAAAAAA==&#10;" filled="f" stroked="f" strokeweight=".25pt">
                <v:textbox>
                  <w:txbxContent>
                    <w:p w14:paraId="426F90E6" w14:textId="77777777" w:rsidR="006741CA" w:rsidRPr="006741CA" w:rsidRDefault="006741CA" w:rsidP="006741CA">
                      <w:pPr>
                        <w:jc w:val="center"/>
                        <w:rPr>
                          <w:rFonts w:ascii="Comic Sans MS" w:hAnsi="Comic Sans MS"/>
                          <w:sz w:val="24"/>
                          <w:szCs w:val="24"/>
                        </w:rPr>
                      </w:pPr>
                      <w:r>
                        <w:rPr>
                          <w:rFonts w:ascii="Comic Sans MS" w:hAnsi="Comic Sans MS"/>
                          <w:b/>
                          <w:bCs/>
                          <w:color w:val="FFFFFF" w:themeColor="background1"/>
                          <w:sz w:val="24"/>
                          <w:szCs w:val="24"/>
                        </w:rPr>
                        <w:t>Vendredi 30 Octobre</w:t>
                      </w:r>
                    </w:p>
                    <w:p w14:paraId="660DCB2F" w14:textId="77777777" w:rsidR="00C0510A" w:rsidRPr="00D51579" w:rsidRDefault="00C0510A" w:rsidP="001515A9">
                      <w:pPr>
                        <w:rPr>
                          <w:rFonts w:ascii="Comic Sans MS" w:hAnsi="Comic Sans MS"/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  <w:r w:rsidR="001515A9">
        <w:rPr>
          <w:noProof/>
        </w:rPr>
        <mc:AlternateContent>
          <mc:Choice Requires="wps">
            <w:drawing>
              <wp:anchor distT="45720" distB="45720" distL="114300" distR="114300" simplePos="0" relativeHeight="251764736" behindDoc="0" locked="0" layoutInCell="1" allowOverlap="1" wp14:anchorId="590DCA48" wp14:editId="47016260">
                <wp:simplePos x="0" y="0"/>
                <wp:positionH relativeFrom="column">
                  <wp:posOffset>5683885</wp:posOffset>
                </wp:positionH>
                <wp:positionV relativeFrom="paragraph">
                  <wp:posOffset>1164590</wp:posOffset>
                </wp:positionV>
                <wp:extent cx="1819910" cy="372110"/>
                <wp:effectExtent l="0" t="0" r="0" b="8890"/>
                <wp:wrapSquare wrapText="bothSides"/>
                <wp:docPr id="1879201405" name="Zone de text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19910" cy="372110"/>
                        </a:xfrm>
                        <a:prstGeom prst="rect">
                          <a:avLst/>
                        </a:prstGeom>
                        <a:noFill/>
                        <a:ln w="317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F90B0D7" w14:textId="77777777" w:rsidR="00D97F37" w:rsidRPr="006741CA" w:rsidRDefault="00D97F37" w:rsidP="00D97F37">
                            <w:pPr>
                              <w:jc w:val="center"/>
                              <w:rPr>
                                <w:rFonts w:ascii="Comic Sans MS" w:hAnsi="Comic Sans MS"/>
                                <w:sz w:val="24"/>
                                <w:szCs w:val="24"/>
                              </w:rPr>
                            </w:pPr>
                            <w:r w:rsidRPr="006741CA">
                              <w:rPr>
                                <w:rFonts w:ascii="Comic Sans MS" w:hAnsi="Comic Sans MS"/>
                                <w:b/>
                                <w:bCs/>
                                <w:color w:val="FFFFFF" w:themeColor="background1"/>
                                <w:sz w:val="24"/>
                                <w:szCs w:val="24"/>
                              </w:rPr>
                              <w:t>Jeudi 29 Octobre</w:t>
                            </w:r>
                          </w:p>
                          <w:p w14:paraId="077A9748" w14:textId="3E8D3142" w:rsidR="001515A9" w:rsidRPr="00D51579" w:rsidRDefault="001515A9" w:rsidP="001515A9">
                            <w:pPr>
                              <w:rPr>
                                <w:rFonts w:ascii="Comic Sans MS" w:hAnsi="Comic Sans MS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90DCA48" id="_x0000_s1060" type="#_x0000_t202" style="position:absolute;margin-left:447.55pt;margin-top:91.7pt;width:143.3pt;height:29.3pt;z-index:25176473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6OAJ+QEAANUDAAAOAAAAZHJzL2Uyb0RvYy54bWysU9tu2zAMfR+wfxD0vjjO0iUx4hRduw4D&#10;ugvQ7QMUWY6FSaJGKbGzry8lp2mwvQ3Lg0CF4iHP4fH6erCGHRQGDa7m5WTKmXISGu12Nf/x/f7N&#10;krMQhWuEAadqflSBX29ev1r3vlIz6MA0ChmBuFD1vuZdjL4qiiA7ZUWYgFeOki2gFZGuuCsaFD2h&#10;W1PMptN3RQ/YeASpQqB/78Yk32T8tlUyfm3boCIzNafZYj4xn9t0Fpu1qHYofKflaQzxD1NYoR01&#10;PUPdiSjYHvVfUFZLhABtnEiwBbStlipzIDbl9A82j53wKnMhcYI/yxT+H6z8cnj035DF4T0MtMBM&#10;IvgHkD8Dc3DbCbdTN4jQd0o01LhMkhW9D9WpNEkdqpBAtv1naGjJYh8hAw0t2qQK8WSETgs4nkVX&#10;Q2QytVyWq1VJKUm5t4tZSXFqIarnao8hflRgWQpqjrTUjC4ODyGOT5+fpGYO7rUxebHGsZ5Ay8VV&#10;LrjIWB3Jd0bbmi+n6Tc6IZH84JpcHIU2Y0yzGHdinYiOlOOwHZhuCH+eipMKW2iOpAPC6DP6Lijo&#10;AH9z1pPHah5+7QUqzswnR1quyvk8mTJf5leLGV3wMrO9zAgnCarmkbMxvI3ZyCPnG9K81VmOl0lO&#10;M5N3sqAnnydzXt7zq5evcfMEAAD//wMAUEsDBBQABgAIAAAAIQBg9uv94AAAAAwBAAAPAAAAZHJz&#10;L2Rvd25yZXYueG1sTI9BT4NAEIXvJv6HzZh4swtYK0WWxmh68mTxYG9bmAJxdxbZpaC/3umpHifv&#10;y3vf5JvZGnHCwXeOFMSLCARS5eqOGgUf5fYuBeGDplobR6jgBz1siuurXGe1m+gdT7vQCC4hn2kF&#10;bQh9JqWvWrTaL1yPxNnRDVYHPodG1oOeuNwamUTRSlrdES+0useXFquv3Wh59zXst/167L7n6vj2&#10;aaZyVe5/lbq9mZ+fQAScwwWGsz6rQ8FOBzdS7YVRkK4fYkY5SO+XIM5EnMaPIA4KkmUSgSxy+f+J&#10;4g8AAP//AwBQSwECLQAUAAYACAAAACEAtoM4kv4AAADhAQAAEwAAAAAAAAAAAAAAAAAAAAAAW0Nv&#10;bnRlbnRfVHlwZXNdLnhtbFBLAQItABQABgAIAAAAIQA4/SH/1gAAAJQBAAALAAAAAAAAAAAAAAAA&#10;AC8BAABfcmVscy8ucmVsc1BLAQItABQABgAIAAAAIQDv6OAJ+QEAANUDAAAOAAAAAAAAAAAAAAAA&#10;AC4CAABkcnMvZTJvRG9jLnhtbFBLAQItABQABgAIAAAAIQBg9uv94AAAAAwBAAAPAAAAAAAAAAAA&#10;AAAAAFMEAABkcnMvZG93bnJldi54bWxQSwUGAAAAAAQABADzAAAAYAUAAAAA&#10;" filled="f" stroked="f" strokeweight=".25pt">
                <v:textbox>
                  <w:txbxContent>
                    <w:p w14:paraId="0F90B0D7" w14:textId="77777777" w:rsidR="00D97F37" w:rsidRPr="006741CA" w:rsidRDefault="00D97F37" w:rsidP="00D97F37">
                      <w:pPr>
                        <w:jc w:val="center"/>
                        <w:rPr>
                          <w:rFonts w:ascii="Comic Sans MS" w:hAnsi="Comic Sans MS"/>
                          <w:sz w:val="24"/>
                          <w:szCs w:val="24"/>
                        </w:rPr>
                      </w:pPr>
                      <w:r w:rsidRPr="006741CA">
                        <w:rPr>
                          <w:rFonts w:ascii="Comic Sans MS" w:hAnsi="Comic Sans MS"/>
                          <w:b/>
                          <w:bCs/>
                          <w:color w:val="FFFFFF" w:themeColor="background1"/>
                          <w:sz w:val="24"/>
                          <w:szCs w:val="24"/>
                        </w:rPr>
                        <w:t>Jeudi 29 Octobre</w:t>
                      </w:r>
                    </w:p>
                    <w:p w14:paraId="077A9748" w14:textId="3E8D3142" w:rsidR="001515A9" w:rsidRPr="00D51579" w:rsidRDefault="001515A9" w:rsidP="001515A9">
                      <w:pPr>
                        <w:rPr>
                          <w:rFonts w:ascii="Comic Sans MS" w:hAnsi="Comic Sans MS"/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  <w:r w:rsidR="001515A9">
        <w:rPr>
          <w:noProof/>
        </w:rPr>
        <mc:AlternateContent>
          <mc:Choice Requires="wps">
            <w:drawing>
              <wp:anchor distT="45720" distB="45720" distL="114300" distR="114300" simplePos="0" relativeHeight="251759616" behindDoc="0" locked="0" layoutInCell="1" allowOverlap="1" wp14:anchorId="114B61D1" wp14:editId="79D80590">
                <wp:simplePos x="0" y="0"/>
                <wp:positionH relativeFrom="column">
                  <wp:posOffset>-638992</wp:posOffset>
                </wp:positionH>
                <wp:positionV relativeFrom="paragraph">
                  <wp:posOffset>1676218</wp:posOffset>
                </wp:positionV>
                <wp:extent cx="1870710" cy="1481455"/>
                <wp:effectExtent l="0" t="0" r="0" b="4445"/>
                <wp:wrapSquare wrapText="bothSides"/>
                <wp:docPr id="994595679" name="Zone de text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70710" cy="1481455"/>
                        </a:xfrm>
                        <a:prstGeom prst="rect">
                          <a:avLst/>
                        </a:prstGeom>
                        <a:noFill/>
                        <a:ln w="317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86F739C" w14:textId="77777777" w:rsidR="0014690B" w:rsidRDefault="0014690B" w:rsidP="0014690B">
                            <w:pPr>
                              <w:spacing w:after="0"/>
                              <w:jc w:val="center"/>
                              <w:rPr>
                                <w:rFonts w:ascii="Comic Sans MS" w:hAnsi="Comic Sans MS"/>
                              </w:rPr>
                            </w:pPr>
                          </w:p>
                          <w:p w14:paraId="56B2E782" w14:textId="13DAC80A" w:rsidR="0014690B" w:rsidRDefault="0014690B" w:rsidP="0014690B">
                            <w:pPr>
                              <w:spacing w:after="0"/>
                              <w:jc w:val="center"/>
                              <w:rPr>
                                <w:rFonts w:ascii="Comic Sans MS" w:hAnsi="Comic Sans MS"/>
                              </w:rPr>
                            </w:pPr>
                            <w:r>
                              <w:rPr>
                                <w:rFonts w:ascii="Comic Sans MS" w:hAnsi="Comic Sans MS"/>
                              </w:rPr>
                              <w:t>• Activité</w:t>
                            </w:r>
                            <w:r w:rsidR="00CA5C6A">
                              <w:rPr>
                                <w:rFonts w:ascii="Comic Sans MS" w:hAnsi="Comic Sans MS"/>
                              </w:rPr>
                              <w:t>s</w:t>
                            </w:r>
                            <w:r>
                              <w:rPr>
                                <w:rFonts w:ascii="Comic Sans MS" w:hAnsi="Comic Sans MS"/>
                              </w:rPr>
                              <w:t xml:space="preserve"> manuelle</w:t>
                            </w:r>
                            <w:r w:rsidR="00CA5C6A">
                              <w:rPr>
                                <w:rFonts w:ascii="Comic Sans MS" w:hAnsi="Comic Sans MS"/>
                              </w:rPr>
                              <w:t>s</w:t>
                            </w:r>
                            <w:r>
                              <w:rPr>
                                <w:rFonts w:ascii="Comic Sans MS" w:hAnsi="Comic Sans MS"/>
                              </w:rPr>
                              <w:t> :</w:t>
                            </w:r>
                          </w:p>
                          <w:p w14:paraId="28685D24" w14:textId="16D385E6" w:rsidR="0014690B" w:rsidRDefault="0014690B" w:rsidP="0014690B">
                            <w:pPr>
                              <w:spacing w:after="0"/>
                              <w:jc w:val="center"/>
                              <w:rPr>
                                <w:rFonts w:ascii="Comic Sans MS" w:hAnsi="Comic Sans MS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Comic Sans MS" w:hAnsi="Comic Sans MS"/>
                                <w:sz w:val="18"/>
                                <w:szCs w:val="18"/>
                              </w:rPr>
                              <w:t>Les petits monstres</w:t>
                            </w:r>
                          </w:p>
                          <w:p w14:paraId="4DD6B98F" w14:textId="6287BBAB" w:rsidR="0014690B" w:rsidRPr="002B64A3" w:rsidRDefault="0014690B" w:rsidP="0014690B">
                            <w:pPr>
                              <w:spacing w:after="0"/>
                              <w:jc w:val="center"/>
                              <w:rPr>
                                <w:rFonts w:ascii="Comic Sans MS" w:hAnsi="Comic Sans MS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Comic Sans MS" w:hAnsi="Comic Sans MS"/>
                                <w:sz w:val="18"/>
                                <w:szCs w:val="18"/>
                              </w:rPr>
                              <w:t>La fresque des vacances</w:t>
                            </w:r>
                          </w:p>
                          <w:p w14:paraId="46C9EBAB" w14:textId="77777777" w:rsidR="0014690B" w:rsidRPr="002B64A3" w:rsidRDefault="0014690B" w:rsidP="0014690B">
                            <w:pPr>
                              <w:pStyle w:val="Paragraphedeliste"/>
                              <w:spacing w:after="0"/>
                              <w:rPr>
                                <w:rFonts w:ascii="Comic Sans MS" w:hAnsi="Comic Sans MS"/>
                                <w:sz w:val="18"/>
                                <w:szCs w:val="18"/>
                              </w:rPr>
                            </w:pPr>
                          </w:p>
                          <w:p w14:paraId="4B62E4CC" w14:textId="5662B1C4" w:rsidR="0014690B" w:rsidRDefault="0014690B" w:rsidP="0014690B">
                            <w:pPr>
                              <w:spacing w:after="0"/>
                              <w:jc w:val="center"/>
                              <w:rPr>
                                <w:rFonts w:ascii="Comic Sans MS" w:hAnsi="Comic Sans MS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Comic Sans MS" w:hAnsi="Comic Sans MS"/>
                                <w:sz w:val="20"/>
                                <w:szCs w:val="20"/>
                              </w:rPr>
                              <w:t>• Jeu :</w:t>
                            </w:r>
                          </w:p>
                          <w:p w14:paraId="3D9DDEBF" w14:textId="25D779A7" w:rsidR="0014690B" w:rsidRPr="002B64A3" w:rsidRDefault="0014690B" w:rsidP="0014690B">
                            <w:pPr>
                              <w:spacing w:after="0"/>
                              <w:jc w:val="center"/>
                              <w:rPr>
                                <w:rFonts w:ascii="Comic Sans MS" w:hAnsi="Comic Sans MS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Comic Sans MS" w:hAnsi="Comic Sans MS"/>
                                <w:sz w:val="18"/>
                                <w:szCs w:val="18"/>
                              </w:rPr>
                              <w:t>La balle vivante</w:t>
                            </w:r>
                          </w:p>
                          <w:p w14:paraId="6C772871" w14:textId="77777777" w:rsidR="0014690B" w:rsidRPr="00D51579" w:rsidRDefault="0014690B" w:rsidP="0014690B">
                            <w:pPr>
                              <w:rPr>
                                <w:rFonts w:ascii="Comic Sans MS" w:hAnsi="Comic Sans MS"/>
                                <w:sz w:val="20"/>
                                <w:szCs w:val="20"/>
                              </w:rPr>
                            </w:pPr>
                          </w:p>
                          <w:p w14:paraId="325755D6" w14:textId="77777777" w:rsidR="0014690B" w:rsidRDefault="0014690B" w:rsidP="0014690B">
                            <w:pPr>
                              <w:rPr>
                                <w:rFonts w:ascii="Comic Sans MS" w:hAnsi="Comic Sans MS"/>
                              </w:rPr>
                            </w:pPr>
                          </w:p>
                          <w:p w14:paraId="5B84C40A" w14:textId="77777777" w:rsidR="0014690B" w:rsidRPr="00D51579" w:rsidRDefault="0014690B" w:rsidP="0014690B">
                            <w:pPr>
                              <w:rPr>
                                <w:rFonts w:ascii="Comic Sans MS" w:hAnsi="Comic Sans MS"/>
                              </w:rPr>
                            </w:pPr>
                          </w:p>
                          <w:p w14:paraId="00ADAD65" w14:textId="7B39E3CF" w:rsidR="001515A9" w:rsidRPr="00D51579" w:rsidRDefault="001515A9" w:rsidP="001515A9">
                            <w:pPr>
                              <w:rPr>
                                <w:rFonts w:ascii="Comic Sans MS" w:hAnsi="Comic Sans MS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14B61D1" id="_x0000_s1061" type="#_x0000_t202" style="position:absolute;margin-left:-50.3pt;margin-top:132pt;width:147.3pt;height:116.65pt;z-index:25175961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4sIB+wEAANYDAAAOAAAAZHJzL2Uyb0RvYy54bWysU9uO0zAQfUfiHyy/0ySlpSVqulp2WYS0&#10;XKSFD5g6TmNhe4ztNlm+nrHT7VbwhsiD5cnYZ+acOd5cjUazo/RBoW14NSs5k1Zgq+y+4d+/3b1a&#10;cxYi2BY0WtnwRxn41fbli83gajnHHnUrPSMQG+rBNbyP0dVFEUQvDYQZOmkp2aE3ECn0+6L1MBC6&#10;0cW8LN8UA/rWeRQyBPp7OyX5NuN3nRTxS9cFGZluOPUW8+rzuktrsd1AvffgeiVObcA/dGFAWSp6&#10;hrqFCOzg1V9QRgmPAbs4E2gK7DolZOZAbKryDzYPPTiZuZA4wZ1lCv8PVnw+PrivnsXxHY40wEwi&#10;uHsUPwKzeNOD3ctr73HoJbRUuEqSFYML9elqkjrUIYHshk/Y0pDhEDEDjZ03SRXiyQidBvB4Fl2O&#10;kYlUcr0qVxWlBOWqxbpaLJe5BtRP150P8YNEw9Km4Z6mmuHheB9iagfqpyOpmsU7pXWerLZsaPjr&#10;arXMFy4yRkUynlam4esyfZMVEsv3ts2XIyg97amAtifaienEOY67kamW8HPDSYYdto8khMfJaPQw&#10;aNOj/8XZQCZrePh5AC850x8tifm2WiySK3OwWK7mFPjLzO4yA1YQVMMjZ9P2JmYnT5yvSfROZTme&#10;Ozn1TObJKp2Mntx5GedTz89x+xsAAP//AwBQSwMEFAAGAAgAAAAhAPtshJffAAAADAEAAA8AAABk&#10;cnMvZG93bnJldi54bWxMj01Pg0AQhu8m/ofNNPHWLq0NCrI0RtOTJ4sHe9uyUyBlZ5FdCvrrHU56&#10;mzfz5P3IdpNtxRV73zhSsF5FIJBKZxqqFHwU++UjCB80Gd06QgXf6GGX395kOjVupHe8HkIl2IR8&#10;qhXUIXSplL6s0Wq/ch0S/86utzqw7Ctpej2yuW3lJopiaXVDnFDrDl9qLC+HwXLuazjuu2Rovqby&#10;/PbZjkVcHH+UultMz08gAk7hD4a5PleHnDud3EDGi1bBcs32zCrYxFteNSPJfJwUbJOHe5B5Jv+P&#10;yH8BAAD//wMAUEsBAi0AFAAGAAgAAAAhALaDOJL+AAAA4QEAABMAAAAAAAAAAAAAAAAAAAAAAFtD&#10;b250ZW50X1R5cGVzXS54bWxQSwECLQAUAAYACAAAACEAOP0h/9YAAACUAQAACwAAAAAAAAAAAAAA&#10;AAAvAQAAX3JlbHMvLnJlbHNQSwECLQAUAAYACAAAACEAQuLCAfsBAADWAwAADgAAAAAAAAAAAAAA&#10;AAAuAgAAZHJzL2Uyb0RvYy54bWxQSwECLQAUAAYACAAAACEA+2yEl98AAAAMAQAADwAAAAAAAAAA&#10;AAAAAABVBAAAZHJzL2Rvd25yZXYueG1sUEsFBgAAAAAEAAQA8wAAAGEFAAAAAA==&#10;" filled="f" stroked="f" strokeweight=".25pt">
                <v:textbox>
                  <w:txbxContent>
                    <w:p w14:paraId="286F739C" w14:textId="77777777" w:rsidR="0014690B" w:rsidRDefault="0014690B" w:rsidP="0014690B">
                      <w:pPr>
                        <w:spacing w:after="0"/>
                        <w:jc w:val="center"/>
                        <w:rPr>
                          <w:rFonts w:ascii="Comic Sans MS" w:hAnsi="Comic Sans MS"/>
                        </w:rPr>
                      </w:pPr>
                    </w:p>
                    <w:p w14:paraId="56B2E782" w14:textId="13DAC80A" w:rsidR="0014690B" w:rsidRDefault="0014690B" w:rsidP="0014690B">
                      <w:pPr>
                        <w:spacing w:after="0"/>
                        <w:jc w:val="center"/>
                        <w:rPr>
                          <w:rFonts w:ascii="Comic Sans MS" w:hAnsi="Comic Sans MS"/>
                        </w:rPr>
                      </w:pPr>
                      <w:r>
                        <w:rPr>
                          <w:rFonts w:ascii="Comic Sans MS" w:hAnsi="Comic Sans MS"/>
                        </w:rPr>
                        <w:t>• Activité</w:t>
                      </w:r>
                      <w:r w:rsidR="00CA5C6A">
                        <w:rPr>
                          <w:rFonts w:ascii="Comic Sans MS" w:hAnsi="Comic Sans MS"/>
                        </w:rPr>
                        <w:t>s</w:t>
                      </w:r>
                      <w:r>
                        <w:rPr>
                          <w:rFonts w:ascii="Comic Sans MS" w:hAnsi="Comic Sans MS"/>
                        </w:rPr>
                        <w:t xml:space="preserve"> manuelle</w:t>
                      </w:r>
                      <w:r w:rsidR="00CA5C6A">
                        <w:rPr>
                          <w:rFonts w:ascii="Comic Sans MS" w:hAnsi="Comic Sans MS"/>
                        </w:rPr>
                        <w:t>s</w:t>
                      </w:r>
                      <w:r>
                        <w:rPr>
                          <w:rFonts w:ascii="Comic Sans MS" w:hAnsi="Comic Sans MS"/>
                        </w:rPr>
                        <w:t> :</w:t>
                      </w:r>
                    </w:p>
                    <w:p w14:paraId="28685D24" w14:textId="16D385E6" w:rsidR="0014690B" w:rsidRDefault="0014690B" w:rsidP="0014690B">
                      <w:pPr>
                        <w:spacing w:after="0"/>
                        <w:jc w:val="center"/>
                        <w:rPr>
                          <w:rFonts w:ascii="Comic Sans MS" w:hAnsi="Comic Sans MS"/>
                          <w:sz w:val="18"/>
                          <w:szCs w:val="18"/>
                        </w:rPr>
                      </w:pPr>
                      <w:r>
                        <w:rPr>
                          <w:rFonts w:ascii="Comic Sans MS" w:hAnsi="Comic Sans MS"/>
                          <w:sz w:val="18"/>
                          <w:szCs w:val="18"/>
                        </w:rPr>
                        <w:t>Les petits monstres</w:t>
                      </w:r>
                    </w:p>
                    <w:p w14:paraId="4DD6B98F" w14:textId="6287BBAB" w:rsidR="0014690B" w:rsidRPr="002B64A3" w:rsidRDefault="0014690B" w:rsidP="0014690B">
                      <w:pPr>
                        <w:spacing w:after="0"/>
                        <w:jc w:val="center"/>
                        <w:rPr>
                          <w:rFonts w:ascii="Comic Sans MS" w:hAnsi="Comic Sans MS"/>
                          <w:sz w:val="18"/>
                          <w:szCs w:val="18"/>
                        </w:rPr>
                      </w:pPr>
                      <w:r>
                        <w:rPr>
                          <w:rFonts w:ascii="Comic Sans MS" w:hAnsi="Comic Sans MS"/>
                          <w:sz w:val="18"/>
                          <w:szCs w:val="18"/>
                        </w:rPr>
                        <w:t>La fresque des vacances</w:t>
                      </w:r>
                    </w:p>
                    <w:p w14:paraId="46C9EBAB" w14:textId="77777777" w:rsidR="0014690B" w:rsidRPr="002B64A3" w:rsidRDefault="0014690B" w:rsidP="0014690B">
                      <w:pPr>
                        <w:pStyle w:val="Paragraphedeliste"/>
                        <w:spacing w:after="0"/>
                        <w:rPr>
                          <w:rFonts w:ascii="Comic Sans MS" w:hAnsi="Comic Sans MS"/>
                          <w:sz w:val="18"/>
                          <w:szCs w:val="18"/>
                        </w:rPr>
                      </w:pPr>
                    </w:p>
                    <w:p w14:paraId="4B62E4CC" w14:textId="5662B1C4" w:rsidR="0014690B" w:rsidRDefault="0014690B" w:rsidP="0014690B">
                      <w:pPr>
                        <w:spacing w:after="0"/>
                        <w:jc w:val="center"/>
                        <w:rPr>
                          <w:rFonts w:ascii="Comic Sans MS" w:hAnsi="Comic Sans MS"/>
                          <w:sz w:val="20"/>
                          <w:szCs w:val="20"/>
                        </w:rPr>
                      </w:pPr>
                      <w:r>
                        <w:rPr>
                          <w:rFonts w:ascii="Comic Sans MS" w:hAnsi="Comic Sans MS"/>
                          <w:sz w:val="20"/>
                          <w:szCs w:val="20"/>
                        </w:rPr>
                        <w:t>• Jeu :</w:t>
                      </w:r>
                    </w:p>
                    <w:p w14:paraId="3D9DDEBF" w14:textId="25D779A7" w:rsidR="0014690B" w:rsidRPr="002B64A3" w:rsidRDefault="0014690B" w:rsidP="0014690B">
                      <w:pPr>
                        <w:spacing w:after="0"/>
                        <w:jc w:val="center"/>
                        <w:rPr>
                          <w:rFonts w:ascii="Comic Sans MS" w:hAnsi="Comic Sans MS"/>
                          <w:sz w:val="18"/>
                          <w:szCs w:val="18"/>
                        </w:rPr>
                      </w:pPr>
                      <w:r>
                        <w:rPr>
                          <w:rFonts w:ascii="Comic Sans MS" w:hAnsi="Comic Sans MS"/>
                          <w:sz w:val="18"/>
                          <w:szCs w:val="18"/>
                        </w:rPr>
                        <w:t>La balle vivante</w:t>
                      </w:r>
                    </w:p>
                    <w:p w14:paraId="6C772871" w14:textId="77777777" w:rsidR="0014690B" w:rsidRPr="00D51579" w:rsidRDefault="0014690B" w:rsidP="0014690B">
                      <w:pPr>
                        <w:rPr>
                          <w:rFonts w:ascii="Comic Sans MS" w:hAnsi="Comic Sans MS"/>
                          <w:sz w:val="20"/>
                          <w:szCs w:val="20"/>
                        </w:rPr>
                      </w:pPr>
                    </w:p>
                    <w:p w14:paraId="325755D6" w14:textId="77777777" w:rsidR="0014690B" w:rsidRDefault="0014690B" w:rsidP="0014690B">
                      <w:pPr>
                        <w:rPr>
                          <w:rFonts w:ascii="Comic Sans MS" w:hAnsi="Comic Sans MS"/>
                        </w:rPr>
                      </w:pPr>
                    </w:p>
                    <w:p w14:paraId="5B84C40A" w14:textId="77777777" w:rsidR="0014690B" w:rsidRPr="00D51579" w:rsidRDefault="0014690B" w:rsidP="0014690B">
                      <w:pPr>
                        <w:rPr>
                          <w:rFonts w:ascii="Comic Sans MS" w:hAnsi="Comic Sans MS"/>
                        </w:rPr>
                      </w:pPr>
                    </w:p>
                    <w:p w14:paraId="00ADAD65" w14:textId="7B39E3CF" w:rsidR="001515A9" w:rsidRPr="00D51579" w:rsidRDefault="001515A9" w:rsidP="001515A9">
                      <w:pPr>
                        <w:rPr>
                          <w:rFonts w:ascii="Comic Sans MS" w:hAnsi="Comic Sans MS"/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  <w:r w:rsidR="001515A9">
        <w:rPr>
          <w:noProof/>
        </w:rPr>
        <mc:AlternateContent>
          <mc:Choice Requires="wps">
            <w:drawing>
              <wp:anchor distT="45720" distB="45720" distL="114300" distR="114300" simplePos="0" relativeHeight="251761664" behindDoc="0" locked="0" layoutInCell="1" allowOverlap="1" wp14:anchorId="5609C2E0" wp14:editId="57589A1B">
                <wp:simplePos x="0" y="0"/>
                <wp:positionH relativeFrom="column">
                  <wp:posOffset>-617220</wp:posOffset>
                </wp:positionH>
                <wp:positionV relativeFrom="paragraph">
                  <wp:posOffset>1164590</wp:posOffset>
                </wp:positionV>
                <wp:extent cx="1819910" cy="372110"/>
                <wp:effectExtent l="0" t="0" r="0" b="8890"/>
                <wp:wrapSquare wrapText="bothSides"/>
                <wp:docPr id="163785166" name="Zone de text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19910" cy="372110"/>
                        </a:xfrm>
                        <a:prstGeom prst="rect">
                          <a:avLst/>
                        </a:prstGeom>
                        <a:noFill/>
                        <a:ln w="317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B6D6FB9" w14:textId="77777777" w:rsidR="006741CA" w:rsidRPr="006741CA" w:rsidRDefault="006741CA" w:rsidP="006741CA">
                            <w:pPr>
                              <w:jc w:val="center"/>
                              <w:rPr>
                                <w:rFonts w:ascii="Comic Sans MS" w:hAnsi="Comic Sans MS"/>
                                <w:sz w:val="28"/>
                                <w:szCs w:val="28"/>
                              </w:rPr>
                            </w:pPr>
                            <w:r w:rsidRPr="006741CA">
                              <w:rPr>
                                <w:rFonts w:ascii="Comic Sans MS" w:hAnsi="Comic Sans MS"/>
                                <w:b/>
                                <w:bCs/>
                                <w:color w:val="FFFFFF" w:themeColor="background1"/>
                                <w:sz w:val="24"/>
                                <w:szCs w:val="24"/>
                              </w:rPr>
                              <w:t>Lundi 26 Octobre</w:t>
                            </w:r>
                          </w:p>
                          <w:p w14:paraId="1CB2B866" w14:textId="39674FCE" w:rsidR="001515A9" w:rsidRPr="00D51579" w:rsidRDefault="001515A9" w:rsidP="001515A9">
                            <w:pPr>
                              <w:rPr>
                                <w:rFonts w:ascii="Comic Sans MS" w:hAnsi="Comic Sans MS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609C2E0" id="_x0000_s1062" type="#_x0000_t202" style="position:absolute;margin-left:-48.6pt;margin-top:91.7pt;width:143.3pt;height:29.3pt;z-index:25176166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gUw++QEAANUDAAAOAAAAZHJzL2Uyb0RvYy54bWysU9tu2zAMfR+wfxD0vjjO0iYx4hRduw4D&#10;ugvQ7QMUWY6FSaJGKbGzrx8lp2mwvQ3Lg0CF4iHP4fH6ZrCGHRQGDa7m5WTKmXISGu12Nf/+7eHN&#10;krMQhWuEAadqflSB32xev1r3vlIz6MA0ChmBuFD1vuZdjL4qiiA7ZUWYgFeOki2gFZGuuCsaFD2h&#10;W1PMptProgdsPIJUIdC/92OSbzJ+2yoZv7RtUJGZmtNsMZ+Yz206i81aVDsUvtPyNIb4hyms0I6a&#10;nqHuRRRsj/ovKKslQoA2TiTYAtpWS5U5EJty+gebp054lbmQOMGfZQr/D1Z+Pjz5r8ji8A4GWmAm&#10;EfwjyB+BObjrhNupW0ToOyUaalwmyYreh+pUmqQOVUgg2/4TNLRksY+QgYYWbVKFeDJCpwUcz6Kr&#10;ITKZWi7L1aqklKTc28WspDi1ENVztccQPyiwLAU1R1pqRheHxxDHp89PUjMHD9qYvFjjWE+g5eIq&#10;F1xkrI7kO6NtzZfT9BudkEi+d00ujkKbMaZZjDuxTkRHynHYDkw3hH+dipMKW2iOpAPC6DP6Lijo&#10;AH9x1pPHah5+7gUqzsxHR1quyvk8mTJf5leLGV3wMrO9zAgnCarmkbMxvIvZyCPnW9K81VmOl0lO&#10;M5N3sqAnnydzXt7zq5evcfMbAAD//wMAUEsDBBQABgAIAAAAIQCrF0AZ3wAAAAsBAAAPAAAAZHJz&#10;L2Rvd25yZXYueG1sTI9NT4NAEIbvJv6HzZh4axexqUBZGqPpyZPFg71t2SmQsrPILgX99U5PepvJ&#10;++T9yLez7cQFB986UvCwjEAgVc60VCv4KHeLBIQPmozuHKGCb/SwLW5vcp0ZN9E7XvahFmxCPtMK&#10;mhD6TEpfNWi1X7oeibWTG6wO/A61NIOe2Nx2Mo6itbS6JU5odI8vDVbn/Wg59zUcdn06tl9zdXr7&#10;7KZyXR5+lLq/m583IALO4Q+Ga32uDgV3OrqRjBedgkX6FDPKQvK4AnElkpSPo4J4FUcgi1z+31D8&#10;AgAA//8DAFBLAQItABQABgAIAAAAIQC2gziS/gAAAOEBAAATAAAAAAAAAAAAAAAAAAAAAABbQ29u&#10;dGVudF9UeXBlc10ueG1sUEsBAi0AFAAGAAgAAAAhADj9If/WAAAAlAEAAAsAAAAAAAAAAAAAAAAA&#10;LwEAAF9yZWxzLy5yZWxzUEsBAi0AFAAGAAgAAAAhAAqBTD75AQAA1QMAAA4AAAAAAAAAAAAAAAAA&#10;LgIAAGRycy9lMm9Eb2MueG1sUEsBAi0AFAAGAAgAAAAhAKsXQBnfAAAACwEAAA8AAAAAAAAAAAAA&#10;AAAAUwQAAGRycy9kb3ducmV2LnhtbFBLBQYAAAAABAAEAPMAAABfBQAAAAA=&#10;" filled="f" stroked="f" strokeweight=".25pt">
                <v:textbox>
                  <w:txbxContent>
                    <w:p w14:paraId="4B6D6FB9" w14:textId="77777777" w:rsidR="006741CA" w:rsidRPr="006741CA" w:rsidRDefault="006741CA" w:rsidP="006741CA">
                      <w:pPr>
                        <w:jc w:val="center"/>
                        <w:rPr>
                          <w:rFonts w:ascii="Comic Sans MS" w:hAnsi="Comic Sans MS"/>
                          <w:sz w:val="28"/>
                          <w:szCs w:val="28"/>
                        </w:rPr>
                      </w:pPr>
                      <w:r w:rsidRPr="006741CA">
                        <w:rPr>
                          <w:rFonts w:ascii="Comic Sans MS" w:hAnsi="Comic Sans MS"/>
                          <w:b/>
                          <w:bCs/>
                          <w:color w:val="FFFFFF" w:themeColor="background1"/>
                          <w:sz w:val="24"/>
                          <w:szCs w:val="24"/>
                        </w:rPr>
                        <w:t>Lundi 26 Octobre</w:t>
                      </w:r>
                    </w:p>
                    <w:p w14:paraId="1CB2B866" w14:textId="39674FCE" w:rsidR="001515A9" w:rsidRPr="00D51579" w:rsidRDefault="001515A9" w:rsidP="001515A9">
                      <w:pPr>
                        <w:rPr>
                          <w:rFonts w:ascii="Comic Sans MS" w:hAnsi="Comic Sans MS"/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  <w:r w:rsidR="00150136">
        <w:rPr>
          <w:noProof/>
        </w:rPr>
        <mc:AlternateContent>
          <mc:Choice Requires="wps">
            <w:drawing>
              <wp:anchor distT="0" distB="0" distL="114300" distR="114300" simplePos="0" relativeHeight="251739136" behindDoc="0" locked="0" layoutInCell="1" allowOverlap="1" wp14:anchorId="13319D16" wp14:editId="052B2C6E">
                <wp:simplePos x="0" y="0"/>
                <wp:positionH relativeFrom="column">
                  <wp:posOffset>-705485</wp:posOffset>
                </wp:positionH>
                <wp:positionV relativeFrom="paragraph">
                  <wp:posOffset>285115</wp:posOffset>
                </wp:positionV>
                <wp:extent cx="2658110" cy="719455"/>
                <wp:effectExtent l="0" t="0" r="8890" b="4445"/>
                <wp:wrapNone/>
                <wp:docPr id="866774886" name="Rectangle : coins arrondis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658110" cy="719455"/>
                        </a:xfrm>
                        <a:prstGeom prst="roundRect">
                          <a:avLst/>
                        </a:prstGeom>
                        <a:solidFill>
                          <a:srgbClr val="00FFFF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027D5BF1" w14:textId="2ECAE50B" w:rsidR="00150136" w:rsidRPr="00D51579" w:rsidRDefault="00150136" w:rsidP="00150136">
                            <w:pPr>
                              <w:jc w:val="center"/>
                              <w:rPr>
                                <w:rFonts w:ascii="Comic Sans MS" w:hAnsi="Comic Sans MS"/>
                                <w:b/>
                                <w:bCs/>
                                <w:color w:val="FFFFFF" w:themeColor="background1"/>
                                <w:sz w:val="48"/>
                                <w:szCs w:val="48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D51579">
                              <w:rPr>
                                <w:rFonts w:ascii="Comic Sans MS" w:hAnsi="Comic Sans MS"/>
                                <w:b/>
                                <w:bCs/>
                                <w:color w:val="FFFFFF" w:themeColor="background1"/>
                                <w:sz w:val="48"/>
                                <w:szCs w:val="48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Canailles 202</w:t>
                            </w:r>
                            <w:r w:rsidR="00241F8B">
                              <w:rPr>
                                <w:rFonts w:ascii="Comic Sans MS" w:hAnsi="Comic Sans MS"/>
                                <w:b/>
                                <w:bCs/>
                                <w:color w:val="FFFFFF" w:themeColor="background1"/>
                                <w:sz w:val="48"/>
                                <w:szCs w:val="48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2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13319D16" id="_x0000_s1063" style="position:absolute;margin-left:-55.55pt;margin-top:22.45pt;width:209.3pt;height:56.65pt;z-index:2517391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wWTajAIAAHcFAAAOAAAAZHJzL2Uyb0RvYy54bWysVE1v2zAMvQ/YfxB0X21nST+COkXQIsOA&#10;oi3aDj0rshQLkEVNUmJnv36U7DhdW+wwzAdZEslH8onk5VXXaLITziswJS1OckqE4VApsynpj+fV&#10;l3NKfGCmYhqMKOleeHq1+PzpsrVzMYEadCUcQRDj560taR2CnWeZ57VomD8BKwwKJbiGBTy6TVY5&#10;1iJ6o7NJnp9mLbjKOuDCe7y96YV0kfClFDzcS+lFILqkGFtIq0vrOq7Z4pLNN47ZWvEhDPYPUTRM&#10;GXQ6Qt2wwMjWqXdQjeIOPMhwwqHJQErFRcoBsynyN9k81cyKlAuS4+1Ik/9/sPxu92QfHNLQWj/3&#10;uI1ZdNI18Y/xkS6RtR/JEl0gHC8np7PzokBOOcrOiovpbBbZzI7W1vnwTUBD4qakDramesQXSUSx&#10;3a0Pvf5BL3r0oFW1Ulqng9usr7UjOxZfL1/hN7j4Q02bqGwgmvWI8SY7JpR2Ya9F1NPmUUiiqphC&#10;iiTVmhj9MM6FCUUvqlklevfFLM9TuWCCo0VKNwFGZIn+R+wBINbxe+w+ykE/mopUqqNx/rfAeuPR&#10;InkGE0bjRhlwHwFozGrw3OsfSOqpiSyFbt0hNyX9ehZV49Uaqv2DIw763vGWrxS+5y3z4YE5bBYs&#10;ARwA4R4XqaEtKQw7Smpwvz66j/pYwyilpMXmK6n/uWVOUKK/G6zui2I6jd2aDtPZ2QQP7rVk/Vpi&#10;ts01YIUUOGosT9uoH/RhKx00LzgnltEripjh6LukPLjD4Tr0QwEnDRfLZVLDDrUs3JonyyN4JDqW&#10;6nP3wpwdijpgO9zBoVHZ/E1Z97rR0sByG0CqVPNHXocnwO5OtTRMojg+Xp+T1nFeLn4DAAD//wMA&#10;UEsDBBQABgAIAAAAIQBiF+Oj4QAAAAsBAAAPAAAAZHJzL2Rvd25yZXYueG1sTI9NT8MwDIbvSPyH&#10;yJO4oC3dd1eaTmgSnNAk1l12yxrTdjRO1WRr+feY0/DN8qPXz5tuB9uIG3a+dqRgOolAIBXO1FQq&#10;OOZv4xiED5qMbhyhgh/0sM0eH1KdGNfTJ94OoRQcQj7RCqoQ2kRKX1RotZ+4FolvX66zOvDaldJ0&#10;uudw28hZFK2k1TXxh0q3uKuw+D5crYJ12A+7k7/E8/2mL1bvH7l8lrlST6Ph9QVEwCHcYfjTZ3XI&#10;2OnsrmS8aBSMpzzMKlgsNiCYmEfrJYgzo8t4BjJL5f8O2S8AAAD//wMAUEsBAi0AFAAGAAgAAAAh&#10;ALaDOJL+AAAA4QEAABMAAAAAAAAAAAAAAAAAAAAAAFtDb250ZW50X1R5cGVzXS54bWxQSwECLQAU&#10;AAYACAAAACEAOP0h/9YAAACUAQAACwAAAAAAAAAAAAAAAAAvAQAAX3JlbHMvLnJlbHNQSwECLQAU&#10;AAYACAAAACEAUMFk2owCAAB3BQAADgAAAAAAAAAAAAAAAAAuAgAAZHJzL2Uyb0RvYy54bWxQSwEC&#10;LQAUAAYACAAAACEAYhfjo+EAAAALAQAADwAAAAAAAAAAAAAAAADmBAAAZHJzL2Rvd25yZXYueG1s&#10;UEsFBgAAAAAEAAQA8wAAAPQFAAAAAA==&#10;" fillcolor="aqua" stroked="f" strokeweight="1pt">
                <v:stroke joinstyle="miter"/>
                <v:textbox>
                  <w:txbxContent>
                    <w:p w14:paraId="027D5BF1" w14:textId="2ECAE50B" w:rsidR="00150136" w:rsidRPr="00D51579" w:rsidRDefault="00150136" w:rsidP="00150136">
                      <w:pPr>
                        <w:jc w:val="center"/>
                        <w:rPr>
                          <w:rFonts w:ascii="Comic Sans MS" w:hAnsi="Comic Sans MS"/>
                          <w:b/>
                          <w:bCs/>
                          <w:color w:val="FFFFFF" w:themeColor="background1"/>
                          <w:sz w:val="48"/>
                          <w:szCs w:val="48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D51579">
                        <w:rPr>
                          <w:rFonts w:ascii="Comic Sans MS" w:hAnsi="Comic Sans MS"/>
                          <w:b/>
                          <w:bCs/>
                          <w:color w:val="FFFFFF" w:themeColor="background1"/>
                          <w:sz w:val="48"/>
                          <w:szCs w:val="48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Canailles 202</w:t>
                      </w:r>
                      <w:r w:rsidR="00241F8B">
                        <w:rPr>
                          <w:rFonts w:ascii="Comic Sans MS" w:hAnsi="Comic Sans MS"/>
                          <w:b/>
                          <w:bCs/>
                          <w:color w:val="FFFFFF" w:themeColor="background1"/>
                          <w:sz w:val="48"/>
                          <w:szCs w:val="48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2</w:t>
                      </w:r>
                    </w:p>
                  </w:txbxContent>
                </v:textbox>
              </v:roundrect>
            </w:pict>
          </mc:Fallback>
        </mc:AlternateContent>
      </w:r>
      <w:r w:rsidR="00150136">
        <w:rPr>
          <w:noProof/>
        </w:rPr>
        <mc:AlternateContent>
          <mc:Choice Requires="wps">
            <w:drawing>
              <wp:anchor distT="0" distB="0" distL="114300" distR="114300" simplePos="0" relativeHeight="251740160" behindDoc="0" locked="0" layoutInCell="1" allowOverlap="1" wp14:anchorId="299F477C" wp14:editId="645423CB">
                <wp:simplePos x="0" y="0"/>
                <wp:positionH relativeFrom="column">
                  <wp:posOffset>8057515</wp:posOffset>
                </wp:positionH>
                <wp:positionV relativeFrom="paragraph">
                  <wp:posOffset>-299085</wp:posOffset>
                </wp:positionV>
                <wp:extent cx="1472565" cy="1143000"/>
                <wp:effectExtent l="0" t="0" r="0" b="0"/>
                <wp:wrapNone/>
                <wp:docPr id="1317442143" name="Zone de texte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472565" cy="11430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69CEAA00" w14:textId="77777777" w:rsidR="00C0238F" w:rsidRPr="00E75CCC" w:rsidRDefault="00C0238F" w:rsidP="00C0238F">
                            <w:pPr>
                              <w:jc w:val="center"/>
                              <w:rPr>
                                <w:rFonts w:ascii="Comic Sans MS" w:hAnsi="Comic Sans MS"/>
                                <w:b/>
                                <w:bCs/>
                                <w:color w:val="FFFFFF" w:themeColor="background1"/>
                                <w:sz w:val="28"/>
                                <w:szCs w:val="28"/>
                              </w:rPr>
                            </w:pPr>
                            <w:r w:rsidRPr="00E75CCC">
                              <w:rPr>
                                <w:rFonts w:ascii="Comic Sans MS" w:hAnsi="Comic Sans MS"/>
                                <w:b/>
                                <w:bCs/>
                                <w:color w:val="FFFFFF" w:themeColor="background1"/>
                                <w:sz w:val="28"/>
                                <w:szCs w:val="28"/>
                              </w:rPr>
                              <w:t>VACANCES</w:t>
                            </w:r>
                          </w:p>
                          <w:p w14:paraId="385CB145" w14:textId="77777777" w:rsidR="00C0238F" w:rsidRPr="00E75CCC" w:rsidRDefault="00C0238F" w:rsidP="00C0238F">
                            <w:pPr>
                              <w:jc w:val="center"/>
                              <w:rPr>
                                <w:rFonts w:ascii="Comic Sans MS" w:hAnsi="Comic Sans MS"/>
                                <w:b/>
                                <w:bCs/>
                                <w:color w:val="FFFFFF" w:themeColor="background1"/>
                                <w:sz w:val="28"/>
                                <w:szCs w:val="28"/>
                              </w:rPr>
                            </w:pPr>
                            <w:r w:rsidRPr="00E75CCC">
                              <w:rPr>
                                <w:rFonts w:ascii="Comic Sans MS" w:hAnsi="Comic Sans MS"/>
                                <w:b/>
                                <w:bCs/>
                                <w:color w:val="FFFFFF" w:themeColor="background1"/>
                                <w:sz w:val="28"/>
                                <w:szCs w:val="28"/>
                              </w:rPr>
                              <w:t>TOUSSAINT</w:t>
                            </w:r>
                            <w:r>
                              <w:rPr>
                                <w:rFonts w:ascii="Comic Sans MS" w:hAnsi="Comic Sans MS"/>
                                <w:b/>
                                <w:bCs/>
                                <w:color w:val="FFFFFF" w:themeColor="background1"/>
                                <w:sz w:val="32"/>
                                <w:szCs w:val="32"/>
                              </w:rPr>
                              <w:t xml:space="preserve"> </w:t>
                            </w:r>
                            <w:r w:rsidRPr="00E75CCC">
                              <w:rPr>
                                <w:rFonts w:ascii="Comic Sans MS" w:hAnsi="Comic Sans MS"/>
                                <w:b/>
                                <w:bCs/>
                                <w:color w:val="FFFFFF" w:themeColor="background1"/>
                                <w:sz w:val="28"/>
                                <w:szCs w:val="28"/>
                              </w:rPr>
                              <w:t>20</w:t>
                            </w:r>
                            <w:r>
                              <w:rPr>
                                <w:rFonts w:ascii="Comic Sans MS" w:hAnsi="Comic Sans MS"/>
                                <w:b/>
                                <w:bCs/>
                                <w:color w:val="FFFFFF" w:themeColor="background1"/>
                                <w:sz w:val="28"/>
                                <w:szCs w:val="28"/>
                              </w:rPr>
                              <w:t>2</w:t>
                            </w:r>
                            <w:r w:rsidRPr="00E75CCC">
                              <w:rPr>
                                <w:rFonts w:ascii="Comic Sans MS" w:hAnsi="Comic Sans MS"/>
                                <w:b/>
                                <w:bCs/>
                                <w:color w:val="FFFFFF" w:themeColor="background1"/>
                                <w:sz w:val="28"/>
                                <w:szCs w:val="28"/>
                              </w:rPr>
                              <w:t>6</w:t>
                            </w:r>
                          </w:p>
                          <w:p w14:paraId="570973CA" w14:textId="77777777" w:rsidR="00C0238F" w:rsidRPr="00241F8B" w:rsidRDefault="00C0238F" w:rsidP="00C0238F">
                            <w:pPr>
                              <w:jc w:val="center"/>
                              <w:rPr>
                                <w:rFonts w:ascii="Comic Sans MS" w:hAnsi="Comic Sans MS"/>
                                <w:b/>
                                <w:bCs/>
                                <w:color w:val="FFFFFF" w:themeColor="background1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Comic Sans MS" w:hAnsi="Comic Sans MS"/>
                                <w:b/>
                                <w:bCs/>
                                <w:color w:val="FFFFFF" w:themeColor="background1"/>
                                <w:sz w:val="32"/>
                                <w:szCs w:val="32"/>
                              </w:rPr>
                              <w:t>202</w:t>
                            </w:r>
                          </w:p>
                          <w:p w14:paraId="223FC924" w14:textId="05EA0359" w:rsidR="00150136" w:rsidRPr="00241F8B" w:rsidRDefault="00150136" w:rsidP="00150136">
                            <w:pPr>
                              <w:jc w:val="center"/>
                              <w:rPr>
                                <w:rFonts w:ascii="Comic Sans MS" w:hAnsi="Comic Sans MS"/>
                                <w:b/>
                                <w:bCs/>
                                <w:color w:val="FFFFFF" w:themeColor="background1"/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99F477C" id="_x0000_s1064" type="#_x0000_t202" style="position:absolute;margin-left:634.45pt;margin-top:-23.55pt;width:115.95pt;height:90pt;z-index:2517401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11oyHAIAADUEAAAOAAAAZHJzL2Uyb0RvYy54bWysU8lu2zAQvRfoPxC815K8JREsB24CFwWM&#10;JIBT5ExTpCWA4rAkbcn9+g4pb0h7CnKhhpr9vcfZfdcoshfW1aALmg1SSoTmUNZ6W9Bfr8tvt5Q4&#10;z3TJFGhR0INw9H7+9cusNbkYQgWqFJZgEe3y1hS08t7kSeJ4JRrmBmCERqcE2zCPV7tNSstarN6o&#10;ZJim06QFWxoLXDiHfx97J53H+lIK7p+ldMITVVCczcfTxnMTzmQ+Y/nWMlPV/DgG+8AUDas1Nj2X&#10;emSekZ2t/ynV1NyCA+kHHJoEpKy5iDvgNln6bpt1xYyIuyA4zpxhcp9Xlj/t1+bFEt99hw4JDIC0&#10;xuUOf4Z9Ommb8MVJCfoRwsMZNtF5wkPS+GY4mU4o4ejLsvEoTSOwySXdWOd/CGhIMApqkZcIF9uv&#10;nMeWGHoKCd00LGulIjdKk7ag09EkjQlnD2YojYmXYYPlu01H6rKgo9vTJhsoD7ighZ57Z/iyxiFW&#10;zPkXZpFs3AkF7J/xkAqwGRwtSiqwf/73P8QjB+ilpEXxFNT93jErKFE/NbJzl43HQW3xMp7cDPFi&#10;rz2ba4/eNQ+A+szwqRgezRDv1cmUFpo31PkidEUX0xx7F9SfzAffSxrfCReLRQxCfRnmV3pteCgd&#10;YA0Qv3ZvzJojDx4pfIKTzFj+jo4+tidksfMg68hVALpH9Yg/ajNSeHxHQfzX9xh1ee3zvwAAAP//&#10;AwBQSwMEFAAGAAgAAAAhACztS2/jAAAADQEAAA8AAABkcnMvZG93bnJldi54bWxMjz1PwzAQhnck&#10;/oN1SGyt3UBLGuJUVaQKCdGhpQubE7tJhH0OsdsGfj3XCbZ7dY/ej3w1OsvOZgidRwmzqQBmsPa6&#10;w0bC4X0zSYGFqFAr69FI+DYBVsXtTa4y7S+4M+d9bBiZYMiUhDbGPuM81K1xKkx9b5B+Rz84FUkO&#10;DdeDupC5szwRYsGd6pASWtWbsjX15/7kJLyWm63aVYlLf2z58nZc91+Hj7mU93fj+hlYNGP8g+Fa&#10;n6pDQZ0qf0IdmCWdLNIlsRImj08zYFdkLgTNqeh6SJbAi5z/X1H8AgAA//8DAFBLAQItABQABgAI&#10;AAAAIQC2gziS/gAAAOEBAAATAAAAAAAAAAAAAAAAAAAAAABbQ29udGVudF9UeXBlc10ueG1sUEsB&#10;Ai0AFAAGAAgAAAAhADj9If/WAAAAlAEAAAsAAAAAAAAAAAAAAAAALwEAAF9yZWxzLy5yZWxzUEsB&#10;Ai0AFAAGAAgAAAAhAK/XWjIcAgAANQQAAA4AAAAAAAAAAAAAAAAALgIAAGRycy9lMm9Eb2MueG1s&#10;UEsBAi0AFAAGAAgAAAAhACztS2/jAAAADQEAAA8AAAAAAAAAAAAAAAAAdgQAAGRycy9kb3ducmV2&#10;LnhtbFBLBQYAAAAABAAEAPMAAACGBQAAAAA=&#10;" filled="f" stroked="f" strokeweight=".5pt">
                <v:textbox>
                  <w:txbxContent>
                    <w:p w14:paraId="69CEAA00" w14:textId="77777777" w:rsidR="00C0238F" w:rsidRPr="00E75CCC" w:rsidRDefault="00C0238F" w:rsidP="00C0238F">
                      <w:pPr>
                        <w:jc w:val="center"/>
                        <w:rPr>
                          <w:rFonts w:ascii="Comic Sans MS" w:hAnsi="Comic Sans MS"/>
                          <w:b/>
                          <w:bCs/>
                          <w:color w:val="FFFFFF" w:themeColor="background1"/>
                          <w:sz w:val="28"/>
                          <w:szCs w:val="28"/>
                        </w:rPr>
                      </w:pPr>
                      <w:r w:rsidRPr="00E75CCC">
                        <w:rPr>
                          <w:rFonts w:ascii="Comic Sans MS" w:hAnsi="Comic Sans MS"/>
                          <w:b/>
                          <w:bCs/>
                          <w:color w:val="FFFFFF" w:themeColor="background1"/>
                          <w:sz w:val="28"/>
                          <w:szCs w:val="28"/>
                        </w:rPr>
                        <w:t>VACANCES</w:t>
                      </w:r>
                    </w:p>
                    <w:p w14:paraId="385CB145" w14:textId="77777777" w:rsidR="00C0238F" w:rsidRPr="00E75CCC" w:rsidRDefault="00C0238F" w:rsidP="00C0238F">
                      <w:pPr>
                        <w:jc w:val="center"/>
                        <w:rPr>
                          <w:rFonts w:ascii="Comic Sans MS" w:hAnsi="Comic Sans MS"/>
                          <w:b/>
                          <w:bCs/>
                          <w:color w:val="FFFFFF" w:themeColor="background1"/>
                          <w:sz w:val="28"/>
                          <w:szCs w:val="28"/>
                        </w:rPr>
                      </w:pPr>
                      <w:r w:rsidRPr="00E75CCC">
                        <w:rPr>
                          <w:rFonts w:ascii="Comic Sans MS" w:hAnsi="Comic Sans MS"/>
                          <w:b/>
                          <w:bCs/>
                          <w:color w:val="FFFFFF" w:themeColor="background1"/>
                          <w:sz w:val="28"/>
                          <w:szCs w:val="28"/>
                        </w:rPr>
                        <w:t>TOUSSAINT</w:t>
                      </w:r>
                      <w:r>
                        <w:rPr>
                          <w:rFonts w:ascii="Comic Sans MS" w:hAnsi="Comic Sans MS"/>
                          <w:b/>
                          <w:bCs/>
                          <w:color w:val="FFFFFF" w:themeColor="background1"/>
                          <w:sz w:val="32"/>
                          <w:szCs w:val="32"/>
                        </w:rPr>
                        <w:t xml:space="preserve"> </w:t>
                      </w:r>
                      <w:r w:rsidRPr="00E75CCC">
                        <w:rPr>
                          <w:rFonts w:ascii="Comic Sans MS" w:hAnsi="Comic Sans MS"/>
                          <w:b/>
                          <w:bCs/>
                          <w:color w:val="FFFFFF" w:themeColor="background1"/>
                          <w:sz w:val="28"/>
                          <w:szCs w:val="28"/>
                        </w:rPr>
                        <w:t>20</w:t>
                      </w:r>
                      <w:r>
                        <w:rPr>
                          <w:rFonts w:ascii="Comic Sans MS" w:hAnsi="Comic Sans MS"/>
                          <w:b/>
                          <w:bCs/>
                          <w:color w:val="FFFFFF" w:themeColor="background1"/>
                          <w:sz w:val="28"/>
                          <w:szCs w:val="28"/>
                        </w:rPr>
                        <w:t>2</w:t>
                      </w:r>
                      <w:r w:rsidRPr="00E75CCC">
                        <w:rPr>
                          <w:rFonts w:ascii="Comic Sans MS" w:hAnsi="Comic Sans MS"/>
                          <w:b/>
                          <w:bCs/>
                          <w:color w:val="FFFFFF" w:themeColor="background1"/>
                          <w:sz w:val="28"/>
                          <w:szCs w:val="28"/>
                        </w:rPr>
                        <w:t>6</w:t>
                      </w:r>
                    </w:p>
                    <w:p w14:paraId="570973CA" w14:textId="77777777" w:rsidR="00C0238F" w:rsidRPr="00241F8B" w:rsidRDefault="00C0238F" w:rsidP="00C0238F">
                      <w:pPr>
                        <w:jc w:val="center"/>
                        <w:rPr>
                          <w:rFonts w:ascii="Comic Sans MS" w:hAnsi="Comic Sans MS"/>
                          <w:b/>
                          <w:bCs/>
                          <w:color w:val="FFFFFF" w:themeColor="background1"/>
                          <w:sz w:val="32"/>
                          <w:szCs w:val="32"/>
                        </w:rPr>
                      </w:pPr>
                      <w:r>
                        <w:rPr>
                          <w:rFonts w:ascii="Comic Sans MS" w:hAnsi="Comic Sans MS"/>
                          <w:b/>
                          <w:bCs/>
                          <w:color w:val="FFFFFF" w:themeColor="background1"/>
                          <w:sz w:val="32"/>
                          <w:szCs w:val="32"/>
                        </w:rPr>
                        <w:t>202</w:t>
                      </w:r>
                    </w:p>
                    <w:p w14:paraId="223FC924" w14:textId="05EA0359" w:rsidR="00150136" w:rsidRPr="00241F8B" w:rsidRDefault="00150136" w:rsidP="00150136">
                      <w:pPr>
                        <w:jc w:val="center"/>
                        <w:rPr>
                          <w:rFonts w:ascii="Comic Sans MS" w:hAnsi="Comic Sans MS"/>
                          <w:b/>
                          <w:bCs/>
                          <w:color w:val="FFFFFF" w:themeColor="background1"/>
                          <w:sz w:val="28"/>
                          <w:szCs w:val="28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150136">
        <w:rPr>
          <w:noProof/>
        </w:rPr>
        <w:drawing>
          <wp:anchor distT="0" distB="0" distL="114300" distR="114300" simplePos="0" relativeHeight="251728896" behindDoc="1" locked="0" layoutInCell="1" allowOverlap="1" wp14:anchorId="214D6CF3" wp14:editId="0DC62B14">
            <wp:simplePos x="0" y="0"/>
            <wp:positionH relativeFrom="column">
              <wp:posOffset>-901700</wp:posOffset>
            </wp:positionH>
            <wp:positionV relativeFrom="paragraph">
              <wp:posOffset>-901700</wp:posOffset>
            </wp:positionV>
            <wp:extent cx="10781765" cy="7622519"/>
            <wp:effectExtent l="0" t="0" r="635" b="0"/>
            <wp:wrapNone/>
            <wp:docPr id="1892336375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44384819" name="Image 1544384819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781765" cy="7622519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150136">
        <w:br w:type="page"/>
      </w:r>
    </w:p>
    <w:p w14:paraId="6A6B0EB7" w14:textId="7206403C" w:rsidR="00150136" w:rsidRDefault="00303C01"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932672" behindDoc="0" locked="0" layoutInCell="1" allowOverlap="1" wp14:anchorId="74DB2FAF" wp14:editId="706AD804">
                <wp:simplePos x="0" y="0"/>
                <wp:positionH relativeFrom="margin">
                  <wp:posOffset>5603875</wp:posOffset>
                </wp:positionH>
                <wp:positionV relativeFrom="paragraph">
                  <wp:posOffset>4438015</wp:posOffset>
                </wp:positionV>
                <wp:extent cx="1819910" cy="586105"/>
                <wp:effectExtent l="19050" t="38100" r="46990" b="61595"/>
                <wp:wrapNone/>
                <wp:docPr id="939173942" name="Rectangle : coins arrondis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19910" cy="586105"/>
                        </a:xfrm>
                        <a:custGeom>
                          <a:avLst/>
                          <a:gdLst>
                            <a:gd name="csX0" fmla="*/ 0 w 1819910"/>
                            <a:gd name="csY0" fmla="*/ 97686 h 586105"/>
                            <a:gd name="csX1" fmla="*/ 97686 w 1819910"/>
                            <a:gd name="csY1" fmla="*/ 0 h 586105"/>
                            <a:gd name="csX2" fmla="*/ 671689 w 1819910"/>
                            <a:gd name="csY2" fmla="*/ 0 h 586105"/>
                            <a:gd name="csX3" fmla="*/ 1213202 w 1819910"/>
                            <a:gd name="csY3" fmla="*/ 0 h 586105"/>
                            <a:gd name="csX4" fmla="*/ 1722224 w 1819910"/>
                            <a:gd name="csY4" fmla="*/ 0 h 586105"/>
                            <a:gd name="csX5" fmla="*/ 1819910 w 1819910"/>
                            <a:gd name="csY5" fmla="*/ 97686 h 586105"/>
                            <a:gd name="csX6" fmla="*/ 1819910 w 1819910"/>
                            <a:gd name="csY6" fmla="*/ 488419 h 586105"/>
                            <a:gd name="csX7" fmla="*/ 1722224 w 1819910"/>
                            <a:gd name="csY7" fmla="*/ 586105 h 586105"/>
                            <a:gd name="csX8" fmla="*/ 1148221 w 1819910"/>
                            <a:gd name="csY8" fmla="*/ 586105 h 586105"/>
                            <a:gd name="csX9" fmla="*/ 574217 w 1819910"/>
                            <a:gd name="csY9" fmla="*/ 586105 h 586105"/>
                            <a:gd name="csX10" fmla="*/ 97686 w 1819910"/>
                            <a:gd name="csY10" fmla="*/ 586105 h 586105"/>
                            <a:gd name="csX11" fmla="*/ 0 w 1819910"/>
                            <a:gd name="csY11" fmla="*/ 488419 h 586105"/>
                            <a:gd name="csX12" fmla="*/ 0 w 1819910"/>
                            <a:gd name="csY12" fmla="*/ 97686 h 586105"/>
                          </a:gdLst>
                          <a:ahLst/>
                          <a:cxnLst>
                            <a:cxn ang="0">
                              <a:pos x="csX0" y="csY0"/>
                            </a:cxn>
                            <a:cxn ang="0">
                              <a:pos x="csX1" y="csY1"/>
                            </a:cxn>
                            <a:cxn ang="0">
                              <a:pos x="csX2" y="csY2"/>
                            </a:cxn>
                            <a:cxn ang="0">
                              <a:pos x="csX3" y="csY3"/>
                            </a:cxn>
                            <a:cxn ang="0">
                              <a:pos x="csX4" y="csY4"/>
                            </a:cxn>
                            <a:cxn ang="0">
                              <a:pos x="csX5" y="csY5"/>
                            </a:cxn>
                            <a:cxn ang="0">
                              <a:pos x="csX6" y="csY6"/>
                            </a:cxn>
                            <a:cxn ang="0">
                              <a:pos x="csX7" y="csY7"/>
                            </a:cxn>
                            <a:cxn ang="0">
                              <a:pos x="csX8" y="csY8"/>
                            </a:cxn>
                            <a:cxn ang="0">
                              <a:pos x="csX9" y="csY9"/>
                            </a:cxn>
                            <a:cxn ang="0">
                              <a:pos x="csX10" y="csY10"/>
                            </a:cxn>
                            <a:cxn ang="0">
                              <a:pos x="csX11" y="csY11"/>
                            </a:cxn>
                            <a:cxn ang="0">
                              <a:pos x="csX12" y="csY12"/>
                            </a:cxn>
                          </a:cxnLst>
                          <a:rect l="l" t="t" r="r" b="b"/>
                          <a:pathLst>
                            <a:path w="1819910" h="586105" fill="none" extrusionOk="0">
                              <a:moveTo>
                                <a:pt x="0" y="97686"/>
                              </a:moveTo>
                              <a:cubicBezTo>
                                <a:pt x="819" y="39580"/>
                                <a:pt x="41416" y="-2600"/>
                                <a:pt x="97686" y="0"/>
                              </a:cubicBezTo>
                              <a:cubicBezTo>
                                <a:pt x="255501" y="-64606"/>
                                <a:pt x="464801" y="13968"/>
                                <a:pt x="671689" y="0"/>
                              </a:cubicBezTo>
                              <a:cubicBezTo>
                                <a:pt x="878577" y="-13968"/>
                                <a:pt x="952857" y="49922"/>
                                <a:pt x="1213202" y="0"/>
                              </a:cubicBezTo>
                              <a:cubicBezTo>
                                <a:pt x="1473547" y="-49922"/>
                                <a:pt x="1590034" y="18240"/>
                                <a:pt x="1722224" y="0"/>
                              </a:cubicBezTo>
                              <a:cubicBezTo>
                                <a:pt x="1761631" y="1025"/>
                                <a:pt x="1831053" y="50732"/>
                                <a:pt x="1819910" y="97686"/>
                              </a:cubicBezTo>
                              <a:cubicBezTo>
                                <a:pt x="1846554" y="261429"/>
                                <a:pt x="1796129" y="408267"/>
                                <a:pt x="1819910" y="488419"/>
                              </a:cubicBezTo>
                              <a:cubicBezTo>
                                <a:pt x="1815963" y="542767"/>
                                <a:pt x="1785425" y="588102"/>
                                <a:pt x="1722224" y="586105"/>
                              </a:cubicBezTo>
                              <a:cubicBezTo>
                                <a:pt x="1445248" y="627706"/>
                                <a:pt x="1314158" y="567196"/>
                                <a:pt x="1148221" y="586105"/>
                              </a:cubicBezTo>
                              <a:cubicBezTo>
                                <a:pt x="982284" y="605014"/>
                                <a:pt x="822134" y="519960"/>
                                <a:pt x="574217" y="586105"/>
                              </a:cubicBezTo>
                              <a:cubicBezTo>
                                <a:pt x="326300" y="652250"/>
                                <a:pt x="289424" y="536871"/>
                                <a:pt x="97686" y="586105"/>
                              </a:cubicBezTo>
                              <a:cubicBezTo>
                                <a:pt x="50517" y="582892"/>
                                <a:pt x="765" y="540871"/>
                                <a:pt x="0" y="488419"/>
                              </a:cubicBezTo>
                              <a:cubicBezTo>
                                <a:pt x="-25950" y="384361"/>
                                <a:pt x="5683" y="205319"/>
                                <a:pt x="0" y="97686"/>
                              </a:cubicBezTo>
                              <a:close/>
                            </a:path>
                            <a:path w="1819910" h="586105" stroke="0" extrusionOk="0">
                              <a:moveTo>
                                <a:pt x="0" y="97686"/>
                              </a:moveTo>
                              <a:cubicBezTo>
                                <a:pt x="12509" y="47146"/>
                                <a:pt x="46112" y="4951"/>
                                <a:pt x="97686" y="0"/>
                              </a:cubicBezTo>
                              <a:cubicBezTo>
                                <a:pt x="310995" y="-11636"/>
                                <a:pt x="469303" y="21254"/>
                                <a:pt x="671689" y="0"/>
                              </a:cubicBezTo>
                              <a:cubicBezTo>
                                <a:pt x="874075" y="-21254"/>
                                <a:pt x="945700" y="47478"/>
                                <a:pt x="1164466" y="0"/>
                              </a:cubicBezTo>
                              <a:cubicBezTo>
                                <a:pt x="1383232" y="-47478"/>
                                <a:pt x="1531633" y="33586"/>
                                <a:pt x="1722224" y="0"/>
                              </a:cubicBezTo>
                              <a:cubicBezTo>
                                <a:pt x="1774212" y="722"/>
                                <a:pt x="1807899" y="53327"/>
                                <a:pt x="1819910" y="97686"/>
                              </a:cubicBezTo>
                              <a:cubicBezTo>
                                <a:pt x="1830778" y="248037"/>
                                <a:pt x="1793685" y="332020"/>
                                <a:pt x="1819910" y="488419"/>
                              </a:cubicBezTo>
                              <a:cubicBezTo>
                                <a:pt x="1816138" y="541607"/>
                                <a:pt x="1773724" y="584995"/>
                                <a:pt x="1722224" y="586105"/>
                              </a:cubicBezTo>
                              <a:cubicBezTo>
                                <a:pt x="1543696" y="614884"/>
                                <a:pt x="1317347" y="567138"/>
                                <a:pt x="1196957" y="586105"/>
                              </a:cubicBezTo>
                              <a:cubicBezTo>
                                <a:pt x="1076567" y="605072"/>
                                <a:pt x="937499" y="571187"/>
                                <a:pt x="687935" y="586105"/>
                              </a:cubicBezTo>
                              <a:cubicBezTo>
                                <a:pt x="438371" y="601023"/>
                                <a:pt x="215755" y="534374"/>
                                <a:pt x="97686" y="586105"/>
                              </a:cubicBezTo>
                              <a:cubicBezTo>
                                <a:pt x="39262" y="595238"/>
                                <a:pt x="-4804" y="534946"/>
                                <a:pt x="0" y="488419"/>
                              </a:cubicBezTo>
                              <a:cubicBezTo>
                                <a:pt x="-25435" y="346666"/>
                                <a:pt x="14313" y="241421"/>
                                <a:pt x="0" y="97686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FF9999"/>
                        </a:solidFill>
                        <a:ln w="19050" cap="flat" cmpd="sng" algn="ctr">
                          <a:solidFill>
                            <a:srgbClr val="FF0066"/>
                          </a:solidFill>
                          <a:prstDash val="solid"/>
                          <a:miter lim="800000"/>
                          <a:extLst>
                            <a:ext uri="{C807C97D-BFC1-408E-A445-0C87EB9F89A2}">
                              <ask:lineSketchStyleProps xmlns:ask="http://schemas.microsoft.com/office/drawing/2018/sketchyshapes" sd="852854689">
                                <a:prstGeom prst="roundRect">
                                  <a:avLst/>
                                </a:prstGeom>
                                <ask:type>
                                  <ask:lineSketchScribble/>
                                </ask:type>
                              </ask:lineSketchStyleProps>
                            </a:ext>
                          </a:extLst>
                        </a:ln>
                        <a:effectLst/>
                      </wps:spPr>
                      <wps:txbx>
                        <w:txbxContent>
                          <w:p w14:paraId="3BEE1FE0" w14:textId="00B1E403" w:rsidR="00303C01" w:rsidRPr="00303C01" w:rsidRDefault="00303C01" w:rsidP="00303C01">
                            <w:pPr>
                              <w:spacing w:after="0"/>
                              <w:jc w:val="center"/>
                              <w:rPr>
                                <w:rFonts w:ascii="Comic Sans MS" w:hAnsi="Comic Sans MS"/>
                                <w:color w:val="000000" w:themeColor="text1"/>
                                <w:sz w:val="20"/>
                                <w:szCs w:val="20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303C01">
                              <w:rPr>
                                <w:rFonts w:ascii="Comic Sans MS" w:hAnsi="Comic Sans MS"/>
                                <w:color w:val="000000" w:themeColor="text1"/>
                                <w:sz w:val="20"/>
                                <w:szCs w:val="20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 Pour les PAI prévoir un pique-nique</w:t>
                            </w:r>
                          </w:p>
                          <w:p w14:paraId="39499E54" w14:textId="4298195E" w:rsidR="00303C01" w:rsidRPr="00303C01" w:rsidRDefault="00303C01" w:rsidP="00303C01">
                            <w:pPr>
                              <w:spacing w:after="0"/>
                              <w:jc w:val="center"/>
                              <w:rPr>
                                <w:rFonts w:ascii="Comic Sans MS" w:hAnsi="Comic Sans MS"/>
                                <w:color w:val="000000" w:themeColor="text1"/>
                                <w:sz w:val="18"/>
                                <w:szCs w:val="18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74DB2FAF" id="_x0000_s1065" style="position:absolute;margin-left:441.25pt;margin-top:349.45pt;width:143.3pt;height:46.15pt;z-index:25193267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YgF55gYAANEXAAAOAAAAZHJzL2Uyb0RvYy54bWy0WFtv2zYUfh+w/yDocYBr8S4GdYquRYYB&#10;RVugHbo9KrIcG5MlTVISt79+H0nJJp1WtoMtDw4l8lx5zneOzstXu20ZPRRtt6mrRUxeJHFUVHm9&#10;3FR3i/iPzzezNI66PquWWVlXxSL+WnTxq+uff3r52FwVtF7X5bJoIzCpuqvHZhGv+765ms+7fF1s&#10;s+5F3RQVNld1u816PLZ382WbPYL7tpzTJJHzx7pdNm2dF12Ht2/dZnxt+a9WRd5/WK26oo/KRQzd&#10;evvb2t9b8zu/fpld3bVZs97kgxrZM7TYZpsKQves3mZ9Ft23myestpu8rbt61b/I6+28Xq02eWFt&#10;gDUkObLm0zprCmsLnNM1ezd1/x3b/P3Dp+ZjCzc8Nt1Vh6WxYrdqt+Y/9It21llf984qdn2U4yVJ&#10;idYEPs2xJ1JJEmG8OT9Q5/dd/1tRW07Zw7uud85eYmVdtYyqbIuYyLs/wWa1LeH5X+ZREj1GI/OB&#10;Yn/wL/+gVjKV0To6CIf/PabEY+rOTjD2DycTTKnHVCoiUz2lrn96iivzuBJKGE3oFFv/+BRb7rNV&#10;FH98iq1/fIqt8Nm6MJhi6x8/dWfyMtb+cZ6mnOiJq1M+79Pe8I+7EJvgDZjbBzAhPKWUTLnEP36S&#10;t/Z4C8UpUVOsg9M2LSfUNvm71/t0jvinT6pNwpSayj3/5MlrJGFSTfH1Tz6NPEDV3QhG2XrEp3xX&#10;DQCFVZSZOpZYaG/qzoChQytgXt4BjRzi4aRBtB8SwD5HQM4kgOKOgJ5JAERwBOxMAuS6I+BnEiCL&#10;HcEI86eMRm46AnmmBCScI1BnEiCLHEF6JgFywxHoMwlMfjgKrM6868Nln3vbJqIHKcF9I0Dh5CEa&#10;W/QypospbRfTxxG6mDaO0MXcGs2yqybrTRCPy+jRq9HrfYmOVpsSXCp0Y2jVdn17b1q3D3+PUb6t&#10;H4rPtWXSH2q/TZ7BAYcT+f3tJv+1+OafRzmwxjAt0qG9aiwjTjhxITGjMgm2HHfjgr2TA87fk0OF&#10;EIlz9UxymdgggxOcLMnTYZMwLW14jHuuaFsdz5eWqlQoF5+zJxy1oNi1HLnW1F7hKG0o5heKI1wx&#10;wQd5T3kKnSTMJTBJKQ98SVxhu1SgkkQy506SUJviexNSht7OAYxIFAvtG7tAXJ4fJOGVhU/ujkjK&#10;pRDOCioJpzYn90KVlgSvTFDwJKXSYsJ+15Pq6sWYnCfjBp2l0HKwhlN1xBj3zGG+ESvSFK4YcsuG&#10;le/bQ9NpsvS0WM4F5Q6wJFUqjFfCkBzC7QoEqA6ieegnBqW8Rvu0WI1GJHU+lgnyxYL96EXTpAxh&#10;JNDLyyCOXKPxHJmMSob8Ni6UglIRsKWp5tQpJJhMlYXIUaEDDlzoXZEI4rJFpJAQXJqSw3UijEJx&#10;TscL42dGhYZJxjqWciYDA4RMXWRRJAyA0OHyD3D06PbKuitchTFAfgrFu76t/8a3EzT5H0Cc4NaG&#10;3FOEB8HIJRnKFdciMP5we+fjKpBFa3c/MwIEOhKlWTL4ExoFsftMFOeJGqTRY46aCzWELVdcBTUD&#10;qnEuXfU63zjCUkYBlyZWZk95IkIkc+YxhoD3o8VHmgsEKvN14ASiDAQM00Sl2t2pYIz+EE4vBXGW&#10;KPjKmAh4S1jIV2nkuHM4ZCY0gILxG9/QXpiEIJXwrhUr0FYkR2IVUyPIpCifYTnzCuSFMEMEEh7Y&#10;bDRGxcL3ZuBiRhQbirYBcejn5T8BqOuhS7hUbAIMQ52yYoHiKrhZzRRMdK5QhKSBK4Cwmg34549o&#10;jrAnKF9DC4XgBVw6maiD9rtiBGpKhBIDW8ahgG/pAQcutJNpKl3wAmJp6L4ZgmssG1yHkPRcHOeD&#10;ZxhSG8ntXxZnZAAetK00gDknbSJNjoEc/cG+Nbe9wmEq1tXlZnmDhtzAfdfe3b4p2+ghQ39+c6Px&#10;Z3QCSXCsrGxnrxEImL1lmJmuyqzHctssF3FX3cVRVt5hGJv3rf1uDaiPhGCCag0/FtK0Xf8269ZO&#10;GcvB+We76TGvLTfbRZwm5m9QsbQfwIWduLov6flhoGhW/e52F22gIbNWmVe39fLrxzZqazeV7Zr8&#10;ZgO577Ku/5i1GAbCQIyW+w/4WZU1vmfwbWJXcbSu22/fe2/OYzqK3Th6xFgXHvnnPmuLOCp/rzA3&#10;1YSjX456+wDEByRFrb9z6+9U99s3NW4DeQDt7NKc78txuWrr7RdMoF8bqdjKqhyyne+Hhzc9nrGF&#10;GXZevH5t15j9IiTeVZ+a3DC3xR6Wf959ydomMs5fxD3q+vt6HAFnV+ME1YTT/qyhrOrX93292pjx&#10;qnW68+vwgLmxjaFhxm0G0/6zPXWYxF//CwAA//8DAFBLAwQUAAYACAAAACEArxi41OEAAAAMAQAA&#10;DwAAAGRycy9kb3ducmV2LnhtbEyPwW6DMBBE75XyD9ZG6q0xIJUaionSSj300FYh9O7AFlDwGtkm&#10;IX9f59QeV/M087bYLnpkZ7RuMCQh3kTAkBrTDtRJqA9vDwKY84paNRpCCVd0sC1Xd4XKW3OhPZ4r&#10;37FQQi5XEnrvp5xz1/SolduYCSlkP8Zq5cNpO95adQnleuRJFKVcq4HCQq8mfO2xOVWzloDZyX5+&#10;HOZv9777muq62tNVvEh5v152z8A8Lv4Phpt+UIcyOB3NTK1jowQhkseASkgzkQG7EXGaxcCOEp6y&#10;OAFeFvz/E+UvAAAA//8DAFBLAQItABQABgAIAAAAIQC2gziS/gAAAOEBAAATAAAAAAAAAAAAAAAA&#10;AAAAAABbQ29udGVudF9UeXBlc10ueG1sUEsBAi0AFAAGAAgAAAAhADj9If/WAAAAlAEAAAsAAAAA&#10;AAAAAAAAAAAALwEAAF9yZWxzLy5yZWxzUEsBAi0AFAAGAAgAAAAhAJJiAXnmBgAA0RcAAA4AAAAA&#10;AAAAAAAAAAAALgIAAGRycy9lMm9Eb2MueG1sUEsBAi0AFAAGAAgAAAAhAK8YuNThAAAADAEAAA8A&#10;AAAAAAAAAAAAAAAAQAkAAGRycy9kb3ducmV2LnhtbFBLBQYAAAAABAAEAPMAAABOCgAAAAA=&#10;" fillcolor="#f99" strokecolor="#f06" strokeweight="1.5pt">
                <v:stroke joinstyle="miter"/>
                <v:textbox>
                  <w:txbxContent>
                    <w:p w14:paraId="3BEE1FE0" w14:textId="00B1E403" w:rsidR="00303C01" w:rsidRPr="00303C01" w:rsidRDefault="00303C01" w:rsidP="00303C01">
                      <w:pPr>
                        <w:spacing w:after="0"/>
                        <w:jc w:val="center"/>
                        <w:rPr>
                          <w:rFonts w:ascii="Comic Sans MS" w:hAnsi="Comic Sans MS"/>
                          <w:color w:val="000000" w:themeColor="text1"/>
                          <w:sz w:val="20"/>
                          <w:szCs w:val="20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303C01">
                        <w:rPr>
                          <w:rFonts w:ascii="Comic Sans MS" w:hAnsi="Comic Sans MS"/>
                          <w:color w:val="000000" w:themeColor="text1"/>
                          <w:sz w:val="20"/>
                          <w:szCs w:val="20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 Pour les PAI prévoir un pique-nique</w:t>
                      </w:r>
                    </w:p>
                    <w:p w14:paraId="39499E54" w14:textId="4298195E" w:rsidR="00303C01" w:rsidRPr="00303C01" w:rsidRDefault="00303C01" w:rsidP="00303C01">
                      <w:pPr>
                        <w:spacing w:after="0"/>
                        <w:jc w:val="center"/>
                        <w:rPr>
                          <w:rFonts w:ascii="Comic Sans MS" w:hAnsi="Comic Sans MS"/>
                          <w:color w:val="000000" w:themeColor="text1"/>
                          <w:sz w:val="18"/>
                          <w:szCs w:val="18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</w:p>
                  </w:txbxContent>
                </v:textbox>
                <w10:wrap anchorx="margin"/>
              </v:round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930624" behindDoc="0" locked="0" layoutInCell="1" allowOverlap="1" wp14:anchorId="6E736575" wp14:editId="4FEF1D3C">
                <wp:simplePos x="0" y="0"/>
                <wp:positionH relativeFrom="margin">
                  <wp:posOffset>7710170</wp:posOffset>
                </wp:positionH>
                <wp:positionV relativeFrom="paragraph">
                  <wp:posOffset>4007485</wp:posOffset>
                </wp:positionV>
                <wp:extent cx="1819910" cy="1352550"/>
                <wp:effectExtent l="19050" t="19050" r="46990" b="38100"/>
                <wp:wrapNone/>
                <wp:docPr id="746411659" name="Rectangle : coins arrondis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19910" cy="1352550"/>
                        </a:xfrm>
                        <a:custGeom>
                          <a:avLst/>
                          <a:gdLst>
                            <a:gd name="csX0" fmla="*/ 0 w 1819910"/>
                            <a:gd name="csY0" fmla="*/ 225430 h 1352550"/>
                            <a:gd name="csX1" fmla="*/ 225430 w 1819910"/>
                            <a:gd name="csY1" fmla="*/ 0 h 1352550"/>
                            <a:gd name="csX2" fmla="*/ 695471 w 1819910"/>
                            <a:gd name="csY2" fmla="*/ 0 h 1352550"/>
                            <a:gd name="csX3" fmla="*/ 1110749 w 1819910"/>
                            <a:gd name="csY3" fmla="*/ 0 h 1352550"/>
                            <a:gd name="csX4" fmla="*/ 1594480 w 1819910"/>
                            <a:gd name="csY4" fmla="*/ 0 h 1352550"/>
                            <a:gd name="csX5" fmla="*/ 1819910 w 1819910"/>
                            <a:gd name="csY5" fmla="*/ 225430 h 1352550"/>
                            <a:gd name="csX6" fmla="*/ 1819910 w 1819910"/>
                            <a:gd name="csY6" fmla="*/ 694309 h 1352550"/>
                            <a:gd name="csX7" fmla="*/ 1819910 w 1819910"/>
                            <a:gd name="csY7" fmla="*/ 1127120 h 1352550"/>
                            <a:gd name="csX8" fmla="*/ 1594480 w 1819910"/>
                            <a:gd name="csY8" fmla="*/ 1352550 h 1352550"/>
                            <a:gd name="csX9" fmla="*/ 1151821 w 1819910"/>
                            <a:gd name="csY9" fmla="*/ 1352550 h 1352550"/>
                            <a:gd name="csX10" fmla="*/ 668090 w 1819910"/>
                            <a:gd name="csY10" fmla="*/ 1352550 h 1352550"/>
                            <a:gd name="csX11" fmla="*/ 225430 w 1819910"/>
                            <a:gd name="csY11" fmla="*/ 1352550 h 1352550"/>
                            <a:gd name="csX12" fmla="*/ 0 w 1819910"/>
                            <a:gd name="csY12" fmla="*/ 1127120 h 1352550"/>
                            <a:gd name="csX13" fmla="*/ 0 w 1819910"/>
                            <a:gd name="csY13" fmla="*/ 658241 h 1352550"/>
                            <a:gd name="csX14" fmla="*/ 0 w 1819910"/>
                            <a:gd name="csY14" fmla="*/ 225430 h 1352550"/>
                          </a:gdLst>
                          <a:ahLst/>
                          <a:cxnLst>
                            <a:cxn ang="0">
                              <a:pos x="csX0" y="csY0"/>
                            </a:cxn>
                            <a:cxn ang="0">
                              <a:pos x="csX1" y="csY1"/>
                            </a:cxn>
                            <a:cxn ang="0">
                              <a:pos x="csX2" y="csY2"/>
                            </a:cxn>
                            <a:cxn ang="0">
                              <a:pos x="csX3" y="csY3"/>
                            </a:cxn>
                            <a:cxn ang="0">
                              <a:pos x="csX4" y="csY4"/>
                            </a:cxn>
                            <a:cxn ang="0">
                              <a:pos x="csX5" y="csY5"/>
                            </a:cxn>
                            <a:cxn ang="0">
                              <a:pos x="csX6" y="csY6"/>
                            </a:cxn>
                            <a:cxn ang="0">
                              <a:pos x="csX7" y="csY7"/>
                            </a:cxn>
                            <a:cxn ang="0">
                              <a:pos x="csX8" y="csY8"/>
                            </a:cxn>
                            <a:cxn ang="0">
                              <a:pos x="csX9" y="csY9"/>
                            </a:cxn>
                            <a:cxn ang="0">
                              <a:pos x="csX10" y="csY10"/>
                            </a:cxn>
                            <a:cxn ang="0">
                              <a:pos x="csX11" y="csY11"/>
                            </a:cxn>
                            <a:cxn ang="0">
                              <a:pos x="csX12" y="csY12"/>
                            </a:cxn>
                            <a:cxn ang="0">
                              <a:pos x="csX13" y="csY13"/>
                            </a:cxn>
                            <a:cxn ang="0">
                              <a:pos x="csX14" y="csY14"/>
                            </a:cxn>
                          </a:cxnLst>
                          <a:rect l="l" t="t" r="r" b="b"/>
                          <a:pathLst>
                            <a:path w="1819910" h="1352550" fill="none" extrusionOk="0">
                              <a:moveTo>
                                <a:pt x="0" y="225430"/>
                              </a:moveTo>
                              <a:cubicBezTo>
                                <a:pt x="2526" y="132756"/>
                                <a:pt x="112906" y="-1354"/>
                                <a:pt x="225430" y="0"/>
                              </a:cubicBezTo>
                              <a:cubicBezTo>
                                <a:pt x="322947" y="-17795"/>
                                <a:pt x="573178" y="1006"/>
                                <a:pt x="695471" y="0"/>
                              </a:cubicBezTo>
                              <a:cubicBezTo>
                                <a:pt x="817764" y="-1006"/>
                                <a:pt x="1005901" y="42812"/>
                                <a:pt x="1110749" y="0"/>
                              </a:cubicBezTo>
                              <a:cubicBezTo>
                                <a:pt x="1215597" y="-42812"/>
                                <a:pt x="1366248" y="21852"/>
                                <a:pt x="1594480" y="0"/>
                              </a:cubicBezTo>
                              <a:cubicBezTo>
                                <a:pt x="1691556" y="-6193"/>
                                <a:pt x="1837654" y="91546"/>
                                <a:pt x="1819910" y="225430"/>
                              </a:cubicBezTo>
                              <a:cubicBezTo>
                                <a:pt x="1820315" y="396961"/>
                                <a:pt x="1783625" y="529876"/>
                                <a:pt x="1819910" y="694309"/>
                              </a:cubicBezTo>
                              <a:cubicBezTo>
                                <a:pt x="1856195" y="858742"/>
                                <a:pt x="1770268" y="1032952"/>
                                <a:pt x="1819910" y="1127120"/>
                              </a:cubicBezTo>
                              <a:cubicBezTo>
                                <a:pt x="1837714" y="1255233"/>
                                <a:pt x="1700268" y="1373652"/>
                                <a:pt x="1594480" y="1352550"/>
                              </a:cubicBezTo>
                              <a:cubicBezTo>
                                <a:pt x="1414928" y="1374547"/>
                                <a:pt x="1274602" y="1301484"/>
                                <a:pt x="1151821" y="1352550"/>
                              </a:cubicBezTo>
                              <a:cubicBezTo>
                                <a:pt x="1029040" y="1403616"/>
                                <a:pt x="855655" y="1314554"/>
                                <a:pt x="668090" y="1352550"/>
                              </a:cubicBezTo>
                              <a:cubicBezTo>
                                <a:pt x="480525" y="1390546"/>
                                <a:pt x="353930" y="1305256"/>
                                <a:pt x="225430" y="1352550"/>
                              </a:cubicBezTo>
                              <a:cubicBezTo>
                                <a:pt x="118542" y="1343290"/>
                                <a:pt x="13415" y="1240154"/>
                                <a:pt x="0" y="1127120"/>
                              </a:cubicBezTo>
                              <a:cubicBezTo>
                                <a:pt x="-44033" y="966404"/>
                                <a:pt x="23937" y="814557"/>
                                <a:pt x="0" y="658241"/>
                              </a:cubicBezTo>
                              <a:cubicBezTo>
                                <a:pt x="-23937" y="501925"/>
                                <a:pt x="14981" y="421094"/>
                                <a:pt x="0" y="225430"/>
                              </a:cubicBezTo>
                              <a:close/>
                            </a:path>
                            <a:path w="1819910" h="1352550" stroke="0" extrusionOk="0">
                              <a:moveTo>
                                <a:pt x="0" y="225430"/>
                              </a:moveTo>
                              <a:cubicBezTo>
                                <a:pt x="32889" y="109893"/>
                                <a:pt x="109144" y="17117"/>
                                <a:pt x="225430" y="0"/>
                              </a:cubicBezTo>
                              <a:cubicBezTo>
                                <a:pt x="450547" y="-56112"/>
                                <a:pt x="595476" y="14667"/>
                                <a:pt x="709161" y="0"/>
                              </a:cubicBezTo>
                              <a:cubicBezTo>
                                <a:pt x="822846" y="-14667"/>
                                <a:pt x="939009" y="22299"/>
                                <a:pt x="1124440" y="0"/>
                              </a:cubicBezTo>
                              <a:cubicBezTo>
                                <a:pt x="1309871" y="-22299"/>
                                <a:pt x="1375268" y="5870"/>
                                <a:pt x="1594480" y="0"/>
                              </a:cubicBezTo>
                              <a:cubicBezTo>
                                <a:pt x="1689782" y="10740"/>
                                <a:pt x="1794326" y="121358"/>
                                <a:pt x="1819910" y="225430"/>
                              </a:cubicBezTo>
                              <a:cubicBezTo>
                                <a:pt x="1829487" y="428491"/>
                                <a:pt x="1769306" y="517068"/>
                                <a:pt x="1819910" y="676275"/>
                              </a:cubicBezTo>
                              <a:cubicBezTo>
                                <a:pt x="1870514" y="835483"/>
                                <a:pt x="1817426" y="983693"/>
                                <a:pt x="1819910" y="1127120"/>
                              </a:cubicBezTo>
                              <a:cubicBezTo>
                                <a:pt x="1817368" y="1259402"/>
                                <a:pt x="1712961" y="1352447"/>
                                <a:pt x="1594480" y="1352550"/>
                              </a:cubicBezTo>
                              <a:cubicBezTo>
                                <a:pt x="1427585" y="1368331"/>
                                <a:pt x="1220447" y="1312213"/>
                                <a:pt x="1124440" y="1352550"/>
                              </a:cubicBezTo>
                              <a:cubicBezTo>
                                <a:pt x="1028433" y="1392887"/>
                                <a:pt x="853392" y="1311707"/>
                                <a:pt x="681780" y="1352550"/>
                              </a:cubicBezTo>
                              <a:cubicBezTo>
                                <a:pt x="510168" y="1393393"/>
                                <a:pt x="447023" y="1312385"/>
                                <a:pt x="225430" y="1352550"/>
                              </a:cubicBezTo>
                              <a:cubicBezTo>
                                <a:pt x="69118" y="1342928"/>
                                <a:pt x="15222" y="1261807"/>
                                <a:pt x="0" y="1127120"/>
                              </a:cubicBezTo>
                              <a:cubicBezTo>
                                <a:pt x="-28385" y="978993"/>
                                <a:pt x="375" y="870057"/>
                                <a:pt x="0" y="685292"/>
                              </a:cubicBezTo>
                              <a:cubicBezTo>
                                <a:pt x="-375" y="500527"/>
                                <a:pt x="54458" y="322723"/>
                                <a:pt x="0" y="225430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FF9999"/>
                        </a:solidFill>
                        <a:ln w="19050" cap="flat" cmpd="sng" algn="ctr">
                          <a:solidFill>
                            <a:srgbClr val="FF0066"/>
                          </a:solidFill>
                          <a:prstDash val="solid"/>
                          <a:miter lim="800000"/>
                          <a:extLst>
                            <a:ext uri="{C807C97D-BFC1-408E-A445-0C87EB9F89A2}">
                              <ask:lineSketchStyleProps xmlns:ask="http://schemas.microsoft.com/office/drawing/2018/sketchyshapes" sd="852854689">
                                <a:prstGeom prst="roundRect">
                                  <a:avLst/>
                                </a:prstGeom>
                                <ask:type>
                                  <ask:lineSketchScribble/>
                                </ask:type>
                              </ask:lineSketchStyleProps>
                            </a:ext>
                          </a:extLst>
                        </a:ln>
                        <a:effectLst/>
                      </wps:spPr>
                      <wps:txbx>
                        <w:txbxContent>
                          <w:p w14:paraId="5B8D398C" w14:textId="2708D367" w:rsidR="00303C01" w:rsidRPr="00303C01" w:rsidRDefault="00303C01" w:rsidP="00303C01">
                            <w:pPr>
                              <w:spacing w:after="0"/>
                              <w:jc w:val="center"/>
                              <w:rPr>
                                <w:rFonts w:ascii="Comic Sans MS" w:hAnsi="Comic Sans MS"/>
                                <w:color w:val="000000" w:themeColor="text1"/>
                                <w:sz w:val="18"/>
                                <w:szCs w:val="18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303C01">
                              <w:rPr>
                                <w:rFonts w:ascii="Comic Sans MS" w:hAnsi="Comic Sans MS"/>
                                <w:color w:val="000000" w:themeColor="text1"/>
                                <w:sz w:val="18"/>
                                <w:szCs w:val="18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• Prévoir les affaires de baignade</w:t>
                            </w:r>
                          </w:p>
                          <w:p w14:paraId="4B46A9F1" w14:textId="386A44E4" w:rsidR="00303C01" w:rsidRPr="00303C01" w:rsidRDefault="00303C01" w:rsidP="00303C01">
                            <w:pPr>
                              <w:spacing w:after="0"/>
                              <w:jc w:val="center"/>
                              <w:rPr>
                                <w:rFonts w:ascii="Comic Sans MS" w:hAnsi="Comic Sans MS"/>
                                <w:color w:val="000000" w:themeColor="text1"/>
                                <w:sz w:val="18"/>
                                <w:szCs w:val="18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303C01">
                              <w:rPr>
                                <w:rFonts w:ascii="Comic Sans MS" w:hAnsi="Comic Sans MS"/>
                                <w:color w:val="000000" w:themeColor="text1"/>
                                <w:sz w:val="18"/>
                                <w:szCs w:val="18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• Pour les PAI prévoir atelier cuisine</w:t>
                            </w:r>
                          </w:p>
                          <w:p w14:paraId="70F24F0D" w14:textId="6B476128" w:rsidR="00303C01" w:rsidRPr="00303C01" w:rsidRDefault="00303C01" w:rsidP="00303C01">
                            <w:pPr>
                              <w:spacing w:after="0"/>
                              <w:jc w:val="center"/>
                              <w:rPr>
                                <w:rFonts w:ascii="Comic Sans MS" w:hAnsi="Comic Sans MS"/>
                                <w:color w:val="000000" w:themeColor="text1"/>
                                <w:sz w:val="18"/>
                                <w:szCs w:val="18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303C01">
                              <w:rPr>
                                <w:rFonts w:ascii="Comic Sans MS" w:hAnsi="Comic Sans MS"/>
                                <w:color w:val="000000" w:themeColor="text1"/>
                                <w:sz w:val="18"/>
                                <w:szCs w:val="18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• Possibilité de ramener son propre costume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6E736575" id="_x0000_s1066" style="position:absolute;margin-left:607.1pt;margin-top:315.55pt;width:143.3pt;height:106.5pt;z-index:25193062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RZe+hQcAAAgbAAAOAAAAZHJzL2Uyb0RvYy54bWy0WVtvnEYUfq/U/4B4rOQsc4MZK06UJnJV&#10;KUoiJVXaR8yy3lVZoIDtTX59v7nAzmwczEZtHhzYmXM/5ztnmOcvD/squi+7ftfUVzF5lsRRWRfN&#10;elffXsV/fLq+kHHUD3m9zqumLq/iL2Ufv3zx80/PH9rLkjbbplqXXQQmdX/50F7F22FoL1ervtiW&#10;+7x/1rRljcVN0+3zAa/d7Wrd5Q/gvq9WNEnS1UPTrduuKcq+x69v7GL8wvDfbMpieL/Z9OUQVVcx&#10;dBvM3878vdF/Vy+e55e3Xd5ud4VTI/8BLfb5robQidWbfMiju273Dav9ruiavtkMz4pmv2o2m11R&#10;GhtgDUlOrPm4zdvS2ALn9O3kpv6/Y1u8u//Yfujghoe2v+zxqK04bLq9/h/6RQfjrC+Ts8rDEBX4&#10;kUiiFIFPC6wRJqgQxp2rI3lx1w+/lY1hld+/7Qfr7TWejK/WUZ3vkRRF/yf4bPYVXP/LKkqih2jk&#10;7iimjX/5GykVnCXRNvLEIwQeW+KxdbtnePu7Z9lSj22qBM/InMr+7lm2zGNLCEkyrub4+ttn+XKf&#10;r1Ccy1kX+9tn+Qqfr02HOX397U+HLj2Pub89VUgLNZcX2XnMg+2EZoTO+gWYNyUzedrfwXZbSHO6&#10;K587EUTS2ewLtj/NXVf0pHyaykTN5kqw3ZXhnPLEr7EFFelvX8I+rLW5Wvd3kqdjSsJqm+Ps70yF&#10;pJzMeiQstznG/s7HCgjQezuCa74d8bY41A5w8RTlujEnple1Ta/R3aIvQLzoga4AXLDBTo3Q3yVA&#10;WCwBWUgAb1sCupAATrQEbCEBnGMJ+EICwJElEAsJADGWIF1IANiwBNlCAiCBJZALCVDclkAtJND1&#10;ainwtDDWx2AvjTaZwo2nhVKmgKPSFpJMISdBzG3+upzvMALq4a8yw98QRxj+ujjC8HejxeSXbT7o&#10;UhkfowdvtNkeJ5tos6vApsYUixH3MHR3euR9//dYTPvmvvzUGC7DcWayVersOW4p7m52xa/lV5+A&#10;CmoTjDCaCZNiUM7wAjypxC5eAASNseOak6CDOgU04P6YLEap4jY7L0iWKVMBI0eRMZLZTCSYsJ2X&#10;jCJ21jEZtFyYhITUhurilCHehUpsgnEqbbaMirgR6ExxhBIhlDPuW54sTSm31lEihUnPSaDt1ecK&#10;TBUkuvCkRJn0nVhKlqWImI4PtvHAneOQqxeDTAljFr65lJA0YcRCGFOpSk1pTlIzyVJqVwVVMvuu&#10;WDsqjQX3ZOLAY7DQMpZCZjz0X5YlNB1Th1F14t7xxABzXcc9QzDLMpS5dhXBUYOy0M1ZcpTMMpae&#10;SPYC650VNFA8bTInXFFnFMs4pn2/JDA58DSxeEdYQrgMypPYAc3qHRySFkhOUPbcAjbhCUtJEEaJ&#10;pBM2FIQRLkJcsKPbD8nF8QCnOUeqkpOkZYIp5pRiemOglAdHZzsayYV8MhFmHNljIGZKacZduhPK&#10;E1SSHwSnjp3iFufUBYdTbdtRacqTgCWFlRZEpPZtEHMrzo52y6UdOYqEKDjYth+L8FzJEQVJogJN&#10;rLQ5fKiavrQtUzezJztZP3TN3zh2g/H/0cgYldLOJbBEnsBhogh3VZwREnjVS53lzYUL5KcDe0BT&#10;2ECEPpq7psrTNJCWQROAps625dIkpRIQrokuyClHxVSSWMMp+quZyKbsRdIi284UBzwBdlslL77l&#10;yTKMDBaYAMVhtXiAt9w8kkqVSVeC+PoQssxwqh5HFIriNjPqZKCH7XOpGsDt1MoUlzaG6NdcnbSy&#10;FHBjfS5IlsBgv248sWmWYnBaXI8ELhOuo0gMVTJsKJhauLNWoZmepLEn9vxORtCfXD+hiBOah28R&#10;Pi7obm5hUCBtgrR1nxOm5eNHtwX9hMM/cgT2VDIWeprSREuzkglFjAPFvBQ+G9oTxNVBLWHopgi3&#10;Z7MUDD+OghHkYDVFKKQtnXPlCpIgpx1jBSGBRTA2oRb/0UApg2s8pTw4OlcsBkIySuVUDw8eXyJQ&#10;yVYlmhIZ2urMPLeRUamV14FD/arQSqCEWUG6J4+2MQzBcD40XDQOXYz8BNjRIFCCc4CC1gLniwye&#10;9ay2hs0hw2kTgzbT0cxodvyW3DfVbn2N85hudX13e/O66qL7HMez62uFf86YYFtVm5MdxhmoUuS4&#10;athU+YDHfbu+ivv6No7y6hZ3GMXQma8jAfWJEByLzNQDvYJtbdcPb/J+a5UxS9YJ+92Aa45qt7+K&#10;ZaL/ORUr85mlNBcV9nvN6vgdXj8Nh5tDtIOGFoz1TzfN+suHLuoae5nRt8X1DnLf5v3wIe/wCR0G&#10;4kZmeI8/m6rBeRZHU/MUR9um+/rY73o/LhWwGkcPuA2BR/65y7syjqrfa1w36K4NtoN54SKjeOn8&#10;lRt/pb7bv24QDaAYtDOPev9QjY+brtl/xsXNKy0VS3ldQLb1vXt5PeAdS7j6KcpXr8wzrkyQEm/r&#10;j22hmZtBB5Z/OnzOuzbSzr+KB4w075rx5iS/HO8ddDpNezVl3by6G5rNTl9KGKdbv7oXXLeYgnBX&#10;Q/o+x383u44XWC/+BQAA//8DAFBLAwQUAAYACAAAACEAdtC4VuEAAAANAQAADwAAAGRycy9kb3du&#10;cmV2LnhtbEyPwU7DMBBE70j8g7VI3KidEKqQxqkKEgcOgJqGu5tsk6jxOrKdNv173FM5jvZp9k2+&#10;nvXATmhdb0hCtBDAkGrT9NRKqHYfTykw5xU1ajCEEi7oYF3c3+Uqa8yZtngqfctCCblMSei8HzPO&#10;Xd2hVm5hRqRwOxirlQ/Rtryx6hzK9cBjIZZcq57Ch06N+N5hfSwnLQFfj/b7azf9us/Nz1hV5ZYu&#10;6ZuUjw/zZgXM4+xvMFz1gzoUwWlvJmocG0KOoyQOrITlcxQBuyIvQoQ5ewlpkkTAi5z/X1H8AQAA&#10;//8DAFBLAQItABQABgAIAAAAIQC2gziS/gAAAOEBAAATAAAAAAAAAAAAAAAAAAAAAABbQ29udGVu&#10;dF9UeXBlc10ueG1sUEsBAi0AFAAGAAgAAAAhADj9If/WAAAAlAEAAAsAAAAAAAAAAAAAAAAALwEA&#10;AF9yZWxzLy5yZWxzUEsBAi0AFAAGAAgAAAAhADpFl76FBwAACBsAAA4AAAAAAAAAAAAAAAAALgIA&#10;AGRycy9lMm9Eb2MueG1sUEsBAi0AFAAGAAgAAAAhAHbQuFbhAAAADQEAAA8AAAAAAAAAAAAAAAAA&#10;3wkAAGRycy9kb3ducmV2LnhtbFBLBQYAAAAABAAEAPMAAADtCgAAAAA=&#10;" fillcolor="#f99" strokecolor="#f06" strokeweight="1.5pt">
                <v:stroke joinstyle="miter"/>
                <v:textbox>
                  <w:txbxContent>
                    <w:p w14:paraId="5B8D398C" w14:textId="2708D367" w:rsidR="00303C01" w:rsidRPr="00303C01" w:rsidRDefault="00303C01" w:rsidP="00303C01">
                      <w:pPr>
                        <w:spacing w:after="0"/>
                        <w:jc w:val="center"/>
                        <w:rPr>
                          <w:rFonts w:ascii="Comic Sans MS" w:hAnsi="Comic Sans MS"/>
                          <w:color w:val="000000" w:themeColor="text1"/>
                          <w:sz w:val="18"/>
                          <w:szCs w:val="18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303C01">
                        <w:rPr>
                          <w:rFonts w:ascii="Comic Sans MS" w:hAnsi="Comic Sans MS"/>
                          <w:color w:val="000000" w:themeColor="text1"/>
                          <w:sz w:val="18"/>
                          <w:szCs w:val="18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• Prévoir les affaires de baignade</w:t>
                      </w:r>
                    </w:p>
                    <w:p w14:paraId="4B46A9F1" w14:textId="386A44E4" w:rsidR="00303C01" w:rsidRPr="00303C01" w:rsidRDefault="00303C01" w:rsidP="00303C01">
                      <w:pPr>
                        <w:spacing w:after="0"/>
                        <w:jc w:val="center"/>
                        <w:rPr>
                          <w:rFonts w:ascii="Comic Sans MS" w:hAnsi="Comic Sans MS"/>
                          <w:color w:val="000000" w:themeColor="text1"/>
                          <w:sz w:val="18"/>
                          <w:szCs w:val="18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303C01">
                        <w:rPr>
                          <w:rFonts w:ascii="Comic Sans MS" w:hAnsi="Comic Sans MS"/>
                          <w:color w:val="000000" w:themeColor="text1"/>
                          <w:sz w:val="18"/>
                          <w:szCs w:val="18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• Pour les PAI prévoir atelier cuisine</w:t>
                      </w:r>
                    </w:p>
                    <w:p w14:paraId="70F24F0D" w14:textId="6B476128" w:rsidR="00303C01" w:rsidRPr="00303C01" w:rsidRDefault="00303C01" w:rsidP="00303C01">
                      <w:pPr>
                        <w:spacing w:after="0"/>
                        <w:jc w:val="center"/>
                        <w:rPr>
                          <w:rFonts w:ascii="Comic Sans MS" w:hAnsi="Comic Sans MS"/>
                          <w:color w:val="000000" w:themeColor="text1"/>
                          <w:sz w:val="18"/>
                          <w:szCs w:val="18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303C01">
                        <w:rPr>
                          <w:rFonts w:ascii="Comic Sans MS" w:hAnsi="Comic Sans MS"/>
                          <w:color w:val="000000" w:themeColor="text1"/>
                          <w:sz w:val="18"/>
                          <w:szCs w:val="18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• Possibilité de ramener son propre costume</w:t>
                      </w:r>
                    </w:p>
                  </w:txbxContent>
                </v:textbox>
                <w10:wrap anchorx="margin"/>
              </v:roundrect>
            </w:pict>
          </mc:Fallback>
        </mc:AlternateContent>
      </w:r>
      <w:r w:rsidR="00CC595F">
        <w:rPr>
          <w:noProof/>
        </w:rPr>
        <mc:AlternateContent>
          <mc:Choice Requires="wps">
            <w:drawing>
              <wp:anchor distT="45720" distB="45720" distL="114300" distR="114300" simplePos="0" relativeHeight="251792384" behindDoc="0" locked="0" layoutInCell="1" allowOverlap="1" wp14:anchorId="269A277D" wp14:editId="459B5B1F">
                <wp:simplePos x="0" y="0"/>
                <wp:positionH relativeFrom="column">
                  <wp:posOffset>5607685</wp:posOffset>
                </wp:positionH>
                <wp:positionV relativeFrom="paragraph">
                  <wp:posOffset>1622425</wp:posOffset>
                </wp:positionV>
                <wp:extent cx="1870710" cy="1531620"/>
                <wp:effectExtent l="0" t="0" r="0" b="0"/>
                <wp:wrapSquare wrapText="bothSides"/>
                <wp:docPr id="1584898670" name="Zone de text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70710" cy="1531620"/>
                        </a:xfrm>
                        <a:prstGeom prst="rect">
                          <a:avLst/>
                        </a:prstGeom>
                        <a:noFill/>
                        <a:ln w="317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CD7CEA9" w14:textId="77777777" w:rsidR="00CC595F" w:rsidRDefault="00CC595F" w:rsidP="00CC595F">
                            <w:pPr>
                              <w:spacing w:after="0"/>
                              <w:jc w:val="center"/>
                              <w:rPr>
                                <w:rFonts w:ascii="Comic Sans MS" w:hAnsi="Comic Sans MS"/>
                              </w:rPr>
                            </w:pPr>
                          </w:p>
                          <w:p w14:paraId="73C7C9C2" w14:textId="46EE3E46" w:rsidR="00CC595F" w:rsidRDefault="00C0510A" w:rsidP="00CC595F">
                            <w:pPr>
                              <w:spacing w:after="0"/>
                              <w:jc w:val="center"/>
                              <w:rPr>
                                <w:rFonts w:ascii="Comic Sans MS" w:hAnsi="Comic Sans MS"/>
                              </w:rPr>
                            </w:pPr>
                            <w:r>
                              <w:rPr>
                                <w:rFonts w:ascii="Comic Sans MS" w:hAnsi="Comic Sans MS"/>
                              </w:rPr>
                              <w:t>•</w:t>
                            </w:r>
                            <w:r w:rsidR="00024C61">
                              <w:rPr>
                                <w:rFonts w:ascii="Comic Sans MS" w:hAnsi="Comic Sans MS"/>
                              </w:rPr>
                              <w:t xml:space="preserve"> </w:t>
                            </w:r>
                            <w:r w:rsidR="00CC595F">
                              <w:rPr>
                                <w:rFonts w:ascii="Comic Sans MS" w:hAnsi="Comic Sans MS"/>
                              </w:rPr>
                              <w:t>Sortie au</w:t>
                            </w:r>
                          </w:p>
                          <w:p w14:paraId="1304A680" w14:textId="696CAF76" w:rsidR="00CC595F" w:rsidRDefault="00CC595F" w:rsidP="00CC595F">
                            <w:pPr>
                              <w:spacing w:after="0"/>
                              <w:jc w:val="center"/>
                              <w:rPr>
                                <w:rFonts w:ascii="Comic Sans MS" w:hAnsi="Comic Sans MS"/>
                              </w:rPr>
                            </w:pPr>
                            <w:r>
                              <w:rPr>
                                <w:rFonts w:ascii="Comic Sans MS" w:hAnsi="Comic Sans MS"/>
                              </w:rPr>
                              <w:t>Jardin</w:t>
                            </w:r>
                          </w:p>
                          <w:p w14:paraId="05B013DF" w14:textId="783081AB" w:rsidR="00C0510A" w:rsidRDefault="00CC595F" w:rsidP="00CC595F">
                            <w:pPr>
                              <w:spacing w:after="0"/>
                              <w:jc w:val="center"/>
                              <w:rPr>
                                <w:rFonts w:ascii="Comic Sans MS" w:hAnsi="Comic Sans MS"/>
                              </w:rPr>
                            </w:pPr>
                            <w:r>
                              <w:rPr>
                                <w:rFonts w:ascii="Comic Sans MS" w:hAnsi="Comic Sans MS"/>
                              </w:rPr>
                              <w:t>D’Acclimatation</w:t>
                            </w:r>
                          </w:p>
                          <w:p w14:paraId="06D7486D" w14:textId="77777777" w:rsidR="00CC595F" w:rsidRDefault="00CC595F" w:rsidP="00CC595F">
                            <w:pPr>
                              <w:spacing w:after="0"/>
                              <w:jc w:val="center"/>
                              <w:rPr>
                                <w:rFonts w:ascii="Comic Sans MS" w:hAnsi="Comic Sans MS"/>
                              </w:rPr>
                            </w:pPr>
                          </w:p>
                          <w:p w14:paraId="487B1618" w14:textId="77777777" w:rsidR="00CC595F" w:rsidRDefault="00CC595F" w:rsidP="00CC595F">
                            <w:pPr>
                              <w:spacing w:after="0"/>
                              <w:jc w:val="center"/>
                              <w:rPr>
                                <w:rFonts w:ascii="Comic Sans MS" w:hAnsi="Comic Sans MS"/>
                              </w:rPr>
                            </w:pPr>
                          </w:p>
                          <w:p w14:paraId="0B1080F9" w14:textId="4E48773E" w:rsidR="00C0510A" w:rsidRPr="00CC595F" w:rsidRDefault="00CC595F" w:rsidP="00CC595F">
                            <w:pPr>
                              <w:spacing w:after="0"/>
                              <w:jc w:val="center"/>
                              <w:rPr>
                                <w:rFonts w:ascii="Comic Sans MS" w:hAnsi="Comic Sans MS"/>
                                <w:sz w:val="18"/>
                                <w:szCs w:val="18"/>
                              </w:rPr>
                            </w:pPr>
                            <w:r w:rsidRPr="00CC595F">
                              <w:rPr>
                                <w:rFonts w:ascii="Comic Sans MS" w:hAnsi="Comic Sans MS"/>
                                <w:sz w:val="18"/>
                                <w:szCs w:val="18"/>
                              </w:rPr>
                              <w:t>Pique-nique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69A277D" id="_x0000_s1067" type="#_x0000_t202" style="position:absolute;margin-left:441.55pt;margin-top:127.75pt;width:147.3pt;height:120.6pt;z-index:25179238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6jaK/QEAANYDAAAOAAAAZHJzL2Uyb0RvYy54bWysU9uO2yAQfa/Uf0C8N7azySa1Qlbb3W5V&#10;aXuRtv0AjHGMCgwFEjv9+g44m43at6p+QOBhzsw5c9jcjEaTg/RBgWW0mpWUSCugVXbH6PdvD2/W&#10;lITIbcs1WMnoUQZ6s339ajO4Ws6hB91KTxDEhnpwjPYxurooguil4WEGTloMduANj3j0u6L1fEB0&#10;o4t5WV4XA/jWeRAyBPx7PwXpNuN3nRTxS9cFGYlmFHuLefV5bdJabDe83nnueiVObfB/6MJwZbHo&#10;GeqeR072Xv0FZZTwEKCLMwGmgK5TQmYOyKYq/2Dz1HMnMxcUJ7izTOH/wYrPhyf31ZM4voMRB5hJ&#10;BPcI4kcgFu56bnfy1nsYeslbLFwlyYrBhfqUmqQOdUggzfAJWhwy30fIQGPnTVIFeRJExwEcz6LL&#10;MRKRSq5X5arCkMBYtbyqrud5LAWvn9OdD/GDBEPShlGPU83w/PAYYmqH189XUjULD0rrPFltycDo&#10;VbVa5oSLiFERjaeVYXRdpm+yQmL53rY5OXKlpz0W0PZEOzGdOMexGYlqGV1kUZIMDbRHFMLDZDR8&#10;GLjpwf+iZECTMRp+7rmXlOiPFsV8Wy0WyZX5sFiukDnxl5HmMsKtQChGIyXT9i5mJ0+cb1H0TmU5&#10;Xjo59YzmySqdjJ7ceXnOt16e4/Y3AAAA//8DAFBLAwQUAAYACAAAACEASkXhKuEAAAAMAQAADwAA&#10;AGRycy9kb3ducmV2LnhtbEyPy07DMBBF90j8gzVI7KiTQh4NcSoE6ooVDQu6c+NpEmGPQ+w0ga/H&#10;XcFydI/uPVNuF6PZGUfXWxIQryJgSI1VPbUC3uvdXQ7MeUlKakso4BsdbKvrq1IWys70hue9b1ko&#10;IVdIAZ33Q8G5azo00q3sgBSykx2N9OEcW65GOYdyo/k6ilJuZE9hoZMDPnfYfO4nE3Zf/GE3bKb+&#10;a2lOrx96rtP68CPE7c3y9AjM4+L/YLjoB3WogtPRTqQc0wLy/D4OqIB1kiTALkScZRmwo4CHTZoB&#10;r0r+/4nqFwAA//8DAFBLAQItABQABgAIAAAAIQC2gziS/gAAAOEBAAATAAAAAAAAAAAAAAAAAAAA&#10;AABbQ29udGVudF9UeXBlc10ueG1sUEsBAi0AFAAGAAgAAAAhADj9If/WAAAAlAEAAAsAAAAAAAAA&#10;AAAAAAAALwEAAF9yZWxzLy5yZWxzUEsBAi0AFAAGAAgAAAAhAOfqNor9AQAA1gMAAA4AAAAAAAAA&#10;AAAAAAAALgIAAGRycy9lMm9Eb2MueG1sUEsBAi0AFAAGAAgAAAAhAEpF4SrhAAAADAEAAA8AAAAA&#10;AAAAAAAAAAAAVwQAAGRycy9kb3ducmV2LnhtbFBLBQYAAAAABAAEAPMAAABlBQAAAAA=&#10;" filled="f" stroked="f" strokeweight=".25pt">
                <v:textbox>
                  <w:txbxContent>
                    <w:p w14:paraId="3CD7CEA9" w14:textId="77777777" w:rsidR="00CC595F" w:rsidRDefault="00CC595F" w:rsidP="00CC595F">
                      <w:pPr>
                        <w:spacing w:after="0"/>
                        <w:jc w:val="center"/>
                        <w:rPr>
                          <w:rFonts w:ascii="Comic Sans MS" w:hAnsi="Comic Sans MS"/>
                        </w:rPr>
                      </w:pPr>
                    </w:p>
                    <w:p w14:paraId="73C7C9C2" w14:textId="46EE3E46" w:rsidR="00CC595F" w:rsidRDefault="00C0510A" w:rsidP="00CC595F">
                      <w:pPr>
                        <w:spacing w:after="0"/>
                        <w:jc w:val="center"/>
                        <w:rPr>
                          <w:rFonts w:ascii="Comic Sans MS" w:hAnsi="Comic Sans MS"/>
                        </w:rPr>
                      </w:pPr>
                      <w:r>
                        <w:rPr>
                          <w:rFonts w:ascii="Comic Sans MS" w:hAnsi="Comic Sans MS"/>
                        </w:rPr>
                        <w:t>•</w:t>
                      </w:r>
                      <w:r w:rsidR="00024C61">
                        <w:rPr>
                          <w:rFonts w:ascii="Comic Sans MS" w:hAnsi="Comic Sans MS"/>
                        </w:rPr>
                        <w:t xml:space="preserve"> </w:t>
                      </w:r>
                      <w:r w:rsidR="00CC595F">
                        <w:rPr>
                          <w:rFonts w:ascii="Comic Sans MS" w:hAnsi="Comic Sans MS"/>
                        </w:rPr>
                        <w:t>Sortie au</w:t>
                      </w:r>
                    </w:p>
                    <w:p w14:paraId="1304A680" w14:textId="696CAF76" w:rsidR="00CC595F" w:rsidRDefault="00CC595F" w:rsidP="00CC595F">
                      <w:pPr>
                        <w:spacing w:after="0"/>
                        <w:jc w:val="center"/>
                        <w:rPr>
                          <w:rFonts w:ascii="Comic Sans MS" w:hAnsi="Comic Sans MS"/>
                        </w:rPr>
                      </w:pPr>
                      <w:r>
                        <w:rPr>
                          <w:rFonts w:ascii="Comic Sans MS" w:hAnsi="Comic Sans MS"/>
                        </w:rPr>
                        <w:t>Jardin</w:t>
                      </w:r>
                    </w:p>
                    <w:p w14:paraId="05B013DF" w14:textId="783081AB" w:rsidR="00C0510A" w:rsidRDefault="00CC595F" w:rsidP="00CC595F">
                      <w:pPr>
                        <w:spacing w:after="0"/>
                        <w:jc w:val="center"/>
                        <w:rPr>
                          <w:rFonts w:ascii="Comic Sans MS" w:hAnsi="Comic Sans MS"/>
                        </w:rPr>
                      </w:pPr>
                      <w:r>
                        <w:rPr>
                          <w:rFonts w:ascii="Comic Sans MS" w:hAnsi="Comic Sans MS"/>
                        </w:rPr>
                        <w:t>D’Acclimatation</w:t>
                      </w:r>
                    </w:p>
                    <w:p w14:paraId="06D7486D" w14:textId="77777777" w:rsidR="00CC595F" w:rsidRDefault="00CC595F" w:rsidP="00CC595F">
                      <w:pPr>
                        <w:spacing w:after="0"/>
                        <w:jc w:val="center"/>
                        <w:rPr>
                          <w:rFonts w:ascii="Comic Sans MS" w:hAnsi="Comic Sans MS"/>
                        </w:rPr>
                      </w:pPr>
                    </w:p>
                    <w:p w14:paraId="487B1618" w14:textId="77777777" w:rsidR="00CC595F" w:rsidRDefault="00CC595F" w:rsidP="00CC595F">
                      <w:pPr>
                        <w:spacing w:after="0"/>
                        <w:jc w:val="center"/>
                        <w:rPr>
                          <w:rFonts w:ascii="Comic Sans MS" w:hAnsi="Comic Sans MS"/>
                        </w:rPr>
                      </w:pPr>
                    </w:p>
                    <w:p w14:paraId="0B1080F9" w14:textId="4E48773E" w:rsidR="00C0510A" w:rsidRPr="00CC595F" w:rsidRDefault="00CC595F" w:rsidP="00CC595F">
                      <w:pPr>
                        <w:spacing w:after="0"/>
                        <w:jc w:val="center"/>
                        <w:rPr>
                          <w:rFonts w:ascii="Comic Sans MS" w:hAnsi="Comic Sans MS"/>
                          <w:sz w:val="18"/>
                          <w:szCs w:val="18"/>
                        </w:rPr>
                      </w:pPr>
                      <w:r w:rsidRPr="00CC595F">
                        <w:rPr>
                          <w:rFonts w:ascii="Comic Sans MS" w:hAnsi="Comic Sans MS"/>
                          <w:sz w:val="18"/>
                          <w:szCs w:val="18"/>
                        </w:rPr>
                        <w:t>Pique-nique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CC595F">
        <w:rPr>
          <w:noProof/>
        </w:rPr>
        <mc:AlternateContent>
          <mc:Choice Requires="wps">
            <w:drawing>
              <wp:anchor distT="45720" distB="45720" distL="114300" distR="114300" simplePos="0" relativeHeight="251790336" behindDoc="0" locked="0" layoutInCell="1" allowOverlap="1" wp14:anchorId="656B9156" wp14:editId="46D335A4">
                <wp:simplePos x="0" y="0"/>
                <wp:positionH relativeFrom="column">
                  <wp:posOffset>3519805</wp:posOffset>
                </wp:positionH>
                <wp:positionV relativeFrom="paragraph">
                  <wp:posOffset>1622425</wp:posOffset>
                </wp:positionV>
                <wp:extent cx="1870710" cy="1630680"/>
                <wp:effectExtent l="0" t="0" r="0" b="7620"/>
                <wp:wrapSquare wrapText="bothSides"/>
                <wp:docPr id="1834817465" name="Zone de text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70710" cy="1630680"/>
                        </a:xfrm>
                        <a:prstGeom prst="rect">
                          <a:avLst/>
                        </a:prstGeom>
                        <a:noFill/>
                        <a:ln w="317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D180401" w14:textId="77777777" w:rsidR="00CC595F" w:rsidRDefault="00CC595F" w:rsidP="00CC595F">
                            <w:pPr>
                              <w:spacing w:after="0"/>
                              <w:jc w:val="center"/>
                              <w:rPr>
                                <w:rFonts w:ascii="Comic Sans MS" w:hAnsi="Comic Sans MS"/>
                              </w:rPr>
                            </w:pPr>
                            <w:r>
                              <w:rPr>
                                <w:rFonts w:ascii="Comic Sans MS" w:hAnsi="Comic Sans MS"/>
                              </w:rPr>
                              <w:t>• Activités manuelles :</w:t>
                            </w:r>
                          </w:p>
                          <w:p w14:paraId="4EAD7D42" w14:textId="73243EA4" w:rsidR="00CC595F" w:rsidRDefault="00CC595F" w:rsidP="00CC595F">
                            <w:pPr>
                              <w:spacing w:after="0"/>
                              <w:jc w:val="center"/>
                              <w:rPr>
                                <w:rFonts w:ascii="Comic Sans MS" w:hAnsi="Comic Sans MS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Comic Sans MS" w:hAnsi="Comic Sans MS"/>
                                <w:sz w:val="18"/>
                                <w:szCs w:val="18"/>
                              </w:rPr>
                              <w:t>Le bricolage à plusieurs mains</w:t>
                            </w:r>
                          </w:p>
                          <w:p w14:paraId="77FD5278" w14:textId="0E8F75C6" w:rsidR="00CC595F" w:rsidRDefault="00CC595F" w:rsidP="00CC595F">
                            <w:pPr>
                              <w:spacing w:after="0"/>
                              <w:jc w:val="center"/>
                              <w:rPr>
                                <w:rFonts w:ascii="Comic Sans MS" w:hAnsi="Comic Sans MS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Comic Sans MS" w:hAnsi="Comic Sans MS"/>
                                <w:sz w:val="18"/>
                                <w:szCs w:val="18"/>
                              </w:rPr>
                              <w:t>La carte de la gentillesse</w:t>
                            </w:r>
                          </w:p>
                          <w:p w14:paraId="70AB19DA" w14:textId="77777777" w:rsidR="00CC595F" w:rsidRDefault="00CC595F" w:rsidP="00CC595F">
                            <w:pPr>
                              <w:spacing w:after="0"/>
                              <w:jc w:val="center"/>
                              <w:rPr>
                                <w:rFonts w:ascii="Comic Sans MS" w:hAnsi="Comic Sans MS"/>
                                <w:sz w:val="18"/>
                                <w:szCs w:val="18"/>
                              </w:rPr>
                            </w:pPr>
                          </w:p>
                          <w:p w14:paraId="6F0BA7F8" w14:textId="77777777" w:rsidR="00CC595F" w:rsidRPr="00CC595F" w:rsidRDefault="00CC595F" w:rsidP="00CC595F">
                            <w:pPr>
                              <w:spacing w:after="0"/>
                              <w:jc w:val="center"/>
                              <w:rPr>
                                <w:rFonts w:ascii="Comic Sans MS" w:hAnsi="Comic Sans MS"/>
                              </w:rPr>
                            </w:pPr>
                            <w:r w:rsidRPr="00CC595F">
                              <w:rPr>
                                <w:rFonts w:ascii="Comic Sans MS" w:hAnsi="Comic Sans MS"/>
                              </w:rPr>
                              <w:t>• Jeu :</w:t>
                            </w:r>
                          </w:p>
                          <w:p w14:paraId="2D37C4F7" w14:textId="58A2B258" w:rsidR="00CC595F" w:rsidRDefault="00CC595F" w:rsidP="00CC595F">
                            <w:pPr>
                              <w:spacing w:after="0"/>
                              <w:jc w:val="center"/>
                              <w:rPr>
                                <w:rFonts w:ascii="Comic Sans MS" w:hAnsi="Comic Sans MS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Comic Sans MS" w:hAnsi="Comic Sans MS"/>
                                <w:sz w:val="18"/>
                                <w:szCs w:val="18"/>
                              </w:rPr>
                              <w:t>Tic-Tac-Boom</w:t>
                            </w:r>
                          </w:p>
                          <w:p w14:paraId="596A252D" w14:textId="77777777" w:rsidR="00CC595F" w:rsidRDefault="00CC595F" w:rsidP="00CC595F">
                            <w:pPr>
                              <w:spacing w:after="0"/>
                              <w:jc w:val="center"/>
                              <w:rPr>
                                <w:rFonts w:ascii="Comic Sans MS" w:hAnsi="Comic Sans MS"/>
                                <w:sz w:val="18"/>
                                <w:szCs w:val="18"/>
                              </w:rPr>
                            </w:pPr>
                          </w:p>
                          <w:p w14:paraId="07C058B9" w14:textId="53C1478C" w:rsidR="00CC595F" w:rsidRPr="00CC595F" w:rsidRDefault="00CC595F" w:rsidP="00CC595F">
                            <w:pPr>
                              <w:spacing w:after="0"/>
                              <w:jc w:val="center"/>
                              <w:rPr>
                                <w:rFonts w:ascii="Comic Sans MS" w:hAnsi="Comic Sans MS"/>
                              </w:rPr>
                            </w:pPr>
                            <w:r w:rsidRPr="00CC595F">
                              <w:rPr>
                                <w:rFonts w:ascii="Comic Sans MS" w:hAnsi="Comic Sans MS"/>
                              </w:rPr>
                              <w:t>• Sortie à la Mémo</w:t>
                            </w:r>
                          </w:p>
                          <w:p w14:paraId="4F8BF28C" w14:textId="77777777" w:rsidR="00CC595F" w:rsidRPr="002B64A3" w:rsidRDefault="00CC595F" w:rsidP="00CC595F">
                            <w:pPr>
                              <w:spacing w:after="0"/>
                              <w:jc w:val="center"/>
                              <w:rPr>
                                <w:rFonts w:ascii="Comic Sans MS" w:hAnsi="Comic Sans MS"/>
                                <w:sz w:val="18"/>
                                <w:szCs w:val="18"/>
                              </w:rPr>
                            </w:pPr>
                          </w:p>
                          <w:p w14:paraId="46E4D540" w14:textId="77777777" w:rsidR="00CC595F" w:rsidRDefault="00CC595F" w:rsidP="00CC595F">
                            <w:pPr>
                              <w:rPr>
                                <w:rFonts w:ascii="Comic Sans MS" w:hAnsi="Comic Sans MS"/>
                              </w:rPr>
                            </w:pPr>
                          </w:p>
                          <w:p w14:paraId="53D5E3C5" w14:textId="77777777" w:rsidR="00CC595F" w:rsidRPr="00D51579" w:rsidRDefault="00CC595F" w:rsidP="00CC595F">
                            <w:pPr>
                              <w:rPr>
                                <w:rFonts w:ascii="Comic Sans MS" w:hAnsi="Comic Sans MS"/>
                              </w:rPr>
                            </w:pPr>
                          </w:p>
                          <w:p w14:paraId="4F8FEF81" w14:textId="77777777" w:rsidR="00CC595F" w:rsidRPr="00D51579" w:rsidRDefault="00CC595F" w:rsidP="00CC595F">
                            <w:pPr>
                              <w:rPr>
                                <w:rFonts w:ascii="Comic Sans MS" w:hAnsi="Comic Sans MS"/>
                              </w:rPr>
                            </w:pPr>
                          </w:p>
                          <w:p w14:paraId="5FE41A21" w14:textId="77777777" w:rsidR="00CC595F" w:rsidRPr="00D51579" w:rsidRDefault="00CC595F" w:rsidP="00CC595F">
                            <w:pPr>
                              <w:rPr>
                                <w:rFonts w:ascii="Comic Sans MS" w:hAnsi="Comic Sans MS"/>
                              </w:rPr>
                            </w:pPr>
                          </w:p>
                          <w:p w14:paraId="4CCB3DE7" w14:textId="77777777" w:rsidR="00CC595F" w:rsidRPr="00D51579" w:rsidRDefault="00CC595F" w:rsidP="00CC595F">
                            <w:pPr>
                              <w:rPr>
                                <w:rFonts w:ascii="Comic Sans MS" w:hAnsi="Comic Sans MS"/>
                              </w:rPr>
                            </w:pPr>
                          </w:p>
                          <w:p w14:paraId="2C129F8F" w14:textId="77777777" w:rsidR="00CC595F" w:rsidRPr="00D51579" w:rsidRDefault="00CC595F" w:rsidP="00CC595F">
                            <w:pPr>
                              <w:rPr>
                                <w:rFonts w:ascii="Comic Sans MS" w:hAnsi="Comic Sans MS"/>
                              </w:rPr>
                            </w:pPr>
                          </w:p>
                          <w:p w14:paraId="61800637" w14:textId="77777777" w:rsidR="00CC595F" w:rsidRPr="00D51579" w:rsidRDefault="00CC595F" w:rsidP="00CC595F">
                            <w:pPr>
                              <w:rPr>
                                <w:rFonts w:ascii="Comic Sans MS" w:hAnsi="Comic Sans MS"/>
                              </w:rPr>
                            </w:pPr>
                          </w:p>
                          <w:p w14:paraId="077B60F3" w14:textId="77777777" w:rsidR="00CC595F" w:rsidRPr="00D51579" w:rsidRDefault="00CC595F" w:rsidP="00CC595F">
                            <w:pPr>
                              <w:rPr>
                                <w:rFonts w:ascii="Comic Sans MS" w:hAnsi="Comic Sans MS"/>
                              </w:rPr>
                            </w:pPr>
                          </w:p>
                          <w:p w14:paraId="59C2C479" w14:textId="47803C46" w:rsidR="00C0510A" w:rsidRPr="00D51579" w:rsidRDefault="00C0510A" w:rsidP="00C0510A">
                            <w:pPr>
                              <w:rPr>
                                <w:rFonts w:ascii="Comic Sans MS" w:hAnsi="Comic Sans MS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56B9156" id="_x0000_s1068" type="#_x0000_t202" style="position:absolute;margin-left:277.15pt;margin-top:127.75pt;width:147.3pt;height:128.4pt;z-index:25179033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on66/QEAANYDAAAOAAAAZHJzL2Uyb0RvYy54bWysU9uO2yAQfa/Uf0C8N7az2SS1Qlbb3W5V&#10;aXuRtv0AjHGMCgwFEjv9+g44m43at6p+QOBhzsw5c9jcjEaTg/RBgWW0mpWUSCugVXbH6PdvD2/W&#10;lITIbcs1WMnoUQZ6s339ajO4Ws6hB91KTxDEhnpwjPYxurooguil4WEGTloMduANj3j0u6L1fEB0&#10;o4t5WS6LAXzrPAgZAv69n4J0m/G7Tor4peuCjEQzir3FvPq8Nmktthte7zx3vRKnNvg/dGG4slj0&#10;DHXPIyd7r/6CMkp4CNDFmQBTQNcpITMHZFOVf7B56rmTmQuKE9xZpvD/YMXnw5P76kkc38GIA8wk&#10;gnsE8SMQC3c9tzt56z0MveQtFq6SZMXgQn1KTVKHOiSQZvgELQ6Z7yNkoLHzJqmCPAmi4wCOZ9Hl&#10;GIlIJderclVhSGCsWl6Vy3UeS8Hr53TnQ/wgwZC0YdTjVDM8PzyGmNrh9fOVVM3Cg9I6T1ZbMjB6&#10;Va2uc8JFxKiIxtPKMLou0zdZIbF8b9ucHLnS0x4LaHuinZhOnOPYjES1jC7mKTnJ0EB7RCE8TEbD&#10;h4GbHvwvSgY0GaPh5557SYn+aFHMt9VikVyZD4vr1RwP/jLSXEa4FQjFaKRk2t7F7OSJ8y2K3qks&#10;x0snp57RPFmlk9GTOy/P+dbLc9z+BgAA//8DAFBLAwQUAAYACAAAACEAqhuzMeAAAAALAQAADwAA&#10;AGRycy9kb3ducmV2LnhtbEyPy07DMBBF90j8gzVI7KjTtK7SEKdCoK5Y0bCgOzeeJhF+hNhpAl/P&#10;sCrL0T2690yxm61hFxxC552E5SIBhq72unONhPdq/5ABC1E5rYx3KOEbA+zK25tC5dpP7g0vh9gw&#10;KnEhVxLaGPuc81C3aFVY+B4dZWc/WBXpHBquBzVRuTU8TZINt6pztNCqHp9brD8Po6Xdl3jc99ux&#10;+5rr8+uHmapNdfyR8v5ufnoEFnGOVxj+9EkdSnI6+dHpwIwEIdYrQiWkQghgRGTrbAvsRNEyXQEv&#10;C/7/h/IXAAD//wMAUEsBAi0AFAAGAAgAAAAhALaDOJL+AAAA4QEAABMAAAAAAAAAAAAAAAAAAAAA&#10;AFtDb250ZW50X1R5cGVzXS54bWxQSwECLQAUAAYACAAAACEAOP0h/9YAAACUAQAACwAAAAAAAAAA&#10;AAAAAAAvAQAAX3JlbHMvLnJlbHNQSwECLQAUAAYACAAAACEANKJ+uv0BAADWAwAADgAAAAAAAAAA&#10;AAAAAAAuAgAAZHJzL2Uyb0RvYy54bWxQSwECLQAUAAYACAAAACEAqhuzMeAAAAALAQAADwAAAAAA&#10;AAAAAAAAAABXBAAAZHJzL2Rvd25yZXYueG1sUEsFBgAAAAAEAAQA8wAAAGQFAAAAAA==&#10;" filled="f" stroked="f" strokeweight=".25pt">
                <v:textbox>
                  <w:txbxContent>
                    <w:p w14:paraId="7D180401" w14:textId="77777777" w:rsidR="00CC595F" w:rsidRDefault="00CC595F" w:rsidP="00CC595F">
                      <w:pPr>
                        <w:spacing w:after="0"/>
                        <w:jc w:val="center"/>
                        <w:rPr>
                          <w:rFonts w:ascii="Comic Sans MS" w:hAnsi="Comic Sans MS"/>
                        </w:rPr>
                      </w:pPr>
                      <w:r>
                        <w:rPr>
                          <w:rFonts w:ascii="Comic Sans MS" w:hAnsi="Comic Sans MS"/>
                        </w:rPr>
                        <w:t>• Activités manuelles :</w:t>
                      </w:r>
                    </w:p>
                    <w:p w14:paraId="4EAD7D42" w14:textId="73243EA4" w:rsidR="00CC595F" w:rsidRDefault="00CC595F" w:rsidP="00CC595F">
                      <w:pPr>
                        <w:spacing w:after="0"/>
                        <w:jc w:val="center"/>
                        <w:rPr>
                          <w:rFonts w:ascii="Comic Sans MS" w:hAnsi="Comic Sans MS"/>
                          <w:sz w:val="18"/>
                          <w:szCs w:val="18"/>
                        </w:rPr>
                      </w:pPr>
                      <w:r>
                        <w:rPr>
                          <w:rFonts w:ascii="Comic Sans MS" w:hAnsi="Comic Sans MS"/>
                          <w:sz w:val="18"/>
                          <w:szCs w:val="18"/>
                        </w:rPr>
                        <w:t>Le bricolage à plusieurs mains</w:t>
                      </w:r>
                    </w:p>
                    <w:p w14:paraId="77FD5278" w14:textId="0E8F75C6" w:rsidR="00CC595F" w:rsidRDefault="00CC595F" w:rsidP="00CC595F">
                      <w:pPr>
                        <w:spacing w:after="0"/>
                        <w:jc w:val="center"/>
                        <w:rPr>
                          <w:rFonts w:ascii="Comic Sans MS" w:hAnsi="Comic Sans MS"/>
                          <w:sz w:val="18"/>
                          <w:szCs w:val="18"/>
                        </w:rPr>
                      </w:pPr>
                      <w:r>
                        <w:rPr>
                          <w:rFonts w:ascii="Comic Sans MS" w:hAnsi="Comic Sans MS"/>
                          <w:sz w:val="18"/>
                          <w:szCs w:val="18"/>
                        </w:rPr>
                        <w:t>La carte de la gentillesse</w:t>
                      </w:r>
                    </w:p>
                    <w:p w14:paraId="70AB19DA" w14:textId="77777777" w:rsidR="00CC595F" w:rsidRDefault="00CC595F" w:rsidP="00CC595F">
                      <w:pPr>
                        <w:spacing w:after="0"/>
                        <w:jc w:val="center"/>
                        <w:rPr>
                          <w:rFonts w:ascii="Comic Sans MS" w:hAnsi="Comic Sans MS"/>
                          <w:sz w:val="18"/>
                          <w:szCs w:val="18"/>
                        </w:rPr>
                      </w:pPr>
                    </w:p>
                    <w:p w14:paraId="6F0BA7F8" w14:textId="77777777" w:rsidR="00CC595F" w:rsidRPr="00CC595F" w:rsidRDefault="00CC595F" w:rsidP="00CC595F">
                      <w:pPr>
                        <w:spacing w:after="0"/>
                        <w:jc w:val="center"/>
                        <w:rPr>
                          <w:rFonts w:ascii="Comic Sans MS" w:hAnsi="Comic Sans MS"/>
                        </w:rPr>
                      </w:pPr>
                      <w:r w:rsidRPr="00CC595F">
                        <w:rPr>
                          <w:rFonts w:ascii="Comic Sans MS" w:hAnsi="Comic Sans MS"/>
                        </w:rPr>
                        <w:t>• Jeu :</w:t>
                      </w:r>
                    </w:p>
                    <w:p w14:paraId="2D37C4F7" w14:textId="58A2B258" w:rsidR="00CC595F" w:rsidRDefault="00CC595F" w:rsidP="00CC595F">
                      <w:pPr>
                        <w:spacing w:after="0"/>
                        <w:jc w:val="center"/>
                        <w:rPr>
                          <w:rFonts w:ascii="Comic Sans MS" w:hAnsi="Comic Sans MS"/>
                          <w:sz w:val="18"/>
                          <w:szCs w:val="18"/>
                        </w:rPr>
                      </w:pPr>
                      <w:r>
                        <w:rPr>
                          <w:rFonts w:ascii="Comic Sans MS" w:hAnsi="Comic Sans MS"/>
                          <w:sz w:val="18"/>
                          <w:szCs w:val="18"/>
                        </w:rPr>
                        <w:t>Tic-Tac-Boom</w:t>
                      </w:r>
                    </w:p>
                    <w:p w14:paraId="596A252D" w14:textId="77777777" w:rsidR="00CC595F" w:rsidRDefault="00CC595F" w:rsidP="00CC595F">
                      <w:pPr>
                        <w:spacing w:after="0"/>
                        <w:jc w:val="center"/>
                        <w:rPr>
                          <w:rFonts w:ascii="Comic Sans MS" w:hAnsi="Comic Sans MS"/>
                          <w:sz w:val="18"/>
                          <w:szCs w:val="18"/>
                        </w:rPr>
                      </w:pPr>
                    </w:p>
                    <w:p w14:paraId="07C058B9" w14:textId="53C1478C" w:rsidR="00CC595F" w:rsidRPr="00CC595F" w:rsidRDefault="00CC595F" w:rsidP="00CC595F">
                      <w:pPr>
                        <w:spacing w:after="0"/>
                        <w:jc w:val="center"/>
                        <w:rPr>
                          <w:rFonts w:ascii="Comic Sans MS" w:hAnsi="Comic Sans MS"/>
                        </w:rPr>
                      </w:pPr>
                      <w:r w:rsidRPr="00CC595F">
                        <w:rPr>
                          <w:rFonts w:ascii="Comic Sans MS" w:hAnsi="Comic Sans MS"/>
                        </w:rPr>
                        <w:t>• Sortie à la Mémo</w:t>
                      </w:r>
                    </w:p>
                    <w:p w14:paraId="4F8BF28C" w14:textId="77777777" w:rsidR="00CC595F" w:rsidRPr="002B64A3" w:rsidRDefault="00CC595F" w:rsidP="00CC595F">
                      <w:pPr>
                        <w:spacing w:after="0"/>
                        <w:jc w:val="center"/>
                        <w:rPr>
                          <w:rFonts w:ascii="Comic Sans MS" w:hAnsi="Comic Sans MS"/>
                          <w:sz w:val="18"/>
                          <w:szCs w:val="18"/>
                        </w:rPr>
                      </w:pPr>
                    </w:p>
                    <w:p w14:paraId="46E4D540" w14:textId="77777777" w:rsidR="00CC595F" w:rsidRDefault="00CC595F" w:rsidP="00CC595F">
                      <w:pPr>
                        <w:rPr>
                          <w:rFonts w:ascii="Comic Sans MS" w:hAnsi="Comic Sans MS"/>
                        </w:rPr>
                      </w:pPr>
                    </w:p>
                    <w:p w14:paraId="53D5E3C5" w14:textId="77777777" w:rsidR="00CC595F" w:rsidRPr="00D51579" w:rsidRDefault="00CC595F" w:rsidP="00CC595F">
                      <w:pPr>
                        <w:rPr>
                          <w:rFonts w:ascii="Comic Sans MS" w:hAnsi="Comic Sans MS"/>
                        </w:rPr>
                      </w:pPr>
                    </w:p>
                    <w:p w14:paraId="4F8FEF81" w14:textId="77777777" w:rsidR="00CC595F" w:rsidRPr="00D51579" w:rsidRDefault="00CC595F" w:rsidP="00CC595F">
                      <w:pPr>
                        <w:rPr>
                          <w:rFonts w:ascii="Comic Sans MS" w:hAnsi="Comic Sans MS"/>
                        </w:rPr>
                      </w:pPr>
                    </w:p>
                    <w:p w14:paraId="5FE41A21" w14:textId="77777777" w:rsidR="00CC595F" w:rsidRPr="00D51579" w:rsidRDefault="00CC595F" w:rsidP="00CC595F">
                      <w:pPr>
                        <w:rPr>
                          <w:rFonts w:ascii="Comic Sans MS" w:hAnsi="Comic Sans MS"/>
                        </w:rPr>
                      </w:pPr>
                    </w:p>
                    <w:p w14:paraId="4CCB3DE7" w14:textId="77777777" w:rsidR="00CC595F" w:rsidRPr="00D51579" w:rsidRDefault="00CC595F" w:rsidP="00CC595F">
                      <w:pPr>
                        <w:rPr>
                          <w:rFonts w:ascii="Comic Sans MS" w:hAnsi="Comic Sans MS"/>
                        </w:rPr>
                      </w:pPr>
                    </w:p>
                    <w:p w14:paraId="2C129F8F" w14:textId="77777777" w:rsidR="00CC595F" w:rsidRPr="00D51579" w:rsidRDefault="00CC595F" w:rsidP="00CC595F">
                      <w:pPr>
                        <w:rPr>
                          <w:rFonts w:ascii="Comic Sans MS" w:hAnsi="Comic Sans MS"/>
                        </w:rPr>
                      </w:pPr>
                    </w:p>
                    <w:p w14:paraId="61800637" w14:textId="77777777" w:rsidR="00CC595F" w:rsidRPr="00D51579" w:rsidRDefault="00CC595F" w:rsidP="00CC595F">
                      <w:pPr>
                        <w:rPr>
                          <w:rFonts w:ascii="Comic Sans MS" w:hAnsi="Comic Sans MS"/>
                        </w:rPr>
                      </w:pPr>
                    </w:p>
                    <w:p w14:paraId="077B60F3" w14:textId="77777777" w:rsidR="00CC595F" w:rsidRPr="00D51579" w:rsidRDefault="00CC595F" w:rsidP="00CC595F">
                      <w:pPr>
                        <w:rPr>
                          <w:rFonts w:ascii="Comic Sans MS" w:hAnsi="Comic Sans MS"/>
                        </w:rPr>
                      </w:pPr>
                    </w:p>
                    <w:p w14:paraId="59C2C479" w14:textId="47803C46" w:rsidR="00C0510A" w:rsidRPr="00D51579" w:rsidRDefault="00C0510A" w:rsidP="00C0510A">
                      <w:pPr>
                        <w:rPr>
                          <w:rFonts w:ascii="Comic Sans MS" w:hAnsi="Comic Sans MS"/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  <w:r w:rsidR="00CC595F">
        <w:rPr>
          <w:noProof/>
        </w:rPr>
        <mc:AlternateContent>
          <mc:Choice Requires="wps">
            <w:drawing>
              <wp:anchor distT="45720" distB="45720" distL="114300" distR="114300" simplePos="0" relativeHeight="251789312" behindDoc="0" locked="0" layoutInCell="1" allowOverlap="1" wp14:anchorId="47A35F0E" wp14:editId="5924AB45">
                <wp:simplePos x="0" y="0"/>
                <wp:positionH relativeFrom="column">
                  <wp:posOffset>1439545</wp:posOffset>
                </wp:positionH>
                <wp:positionV relativeFrom="paragraph">
                  <wp:posOffset>3253105</wp:posOffset>
                </wp:positionV>
                <wp:extent cx="1870710" cy="1420495"/>
                <wp:effectExtent l="0" t="0" r="0" b="8255"/>
                <wp:wrapSquare wrapText="bothSides"/>
                <wp:docPr id="691650136" name="Zone de text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70710" cy="1420495"/>
                        </a:xfrm>
                        <a:prstGeom prst="rect">
                          <a:avLst/>
                        </a:prstGeom>
                        <a:noFill/>
                        <a:ln w="317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586AE32" w14:textId="77777777" w:rsidR="00CC595F" w:rsidRDefault="00CC595F" w:rsidP="00CC595F">
                            <w:pPr>
                              <w:spacing w:after="0"/>
                              <w:jc w:val="center"/>
                              <w:rPr>
                                <w:rFonts w:ascii="Comic Sans MS" w:hAnsi="Comic Sans MS"/>
                              </w:rPr>
                            </w:pPr>
                          </w:p>
                          <w:p w14:paraId="29329162" w14:textId="15FEA82E" w:rsidR="00CC595F" w:rsidRDefault="00CC595F" w:rsidP="00CC595F">
                            <w:pPr>
                              <w:spacing w:after="0"/>
                              <w:jc w:val="center"/>
                              <w:rPr>
                                <w:rFonts w:ascii="Comic Sans MS" w:hAnsi="Comic Sans MS"/>
                              </w:rPr>
                            </w:pPr>
                            <w:r>
                              <w:rPr>
                                <w:rFonts w:ascii="Comic Sans MS" w:hAnsi="Comic Sans MS"/>
                              </w:rPr>
                              <w:t>• Activités manuelles :</w:t>
                            </w:r>
                          </w:p>
                          <w:p w14:paraId="0BF24A15" w14:textId="531F8F63" w:rsidR="00CC595F" w:rsidRDefault="00CC595F" w:rsidP="00CC595F">
                            <w:pPr>
                              <w:spacing w:after="0"/>
                              <w:jc w:val="center"/>
                              <w:rPr>
                                <w:rFonts w:ascii="Comic Sans MS" w:hAnsi="Comic Sans MS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Comic Sans MS" w:hAnsi="Comic Sans MS"/>
                                <w:sz w:val="18"/>
                                <w:szCs w:val="18"/>
                              </w:rPr>
                              <w:t>Les cœurs collectifs</w:t>
                            </w:r>
                          </w:p>
                          <w:p w14:paraId="512FAEC6" w14:textId="433F8880" w:rsidR="00CC595F" w:rsidRDefault="00CC595F" w:rsidP="00CC595F">
                            <w:pPr>
                              <w:spacing w:after="0"/>
                              <w:jc w:val="center"/>
                              <w:rPr>
                                <w:rFonts w:ascii="Comic Sans MS" w:hAnsi="Comic Sans MS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Comic Sans MS" w:hAnsi="Comic Sans MS"/>
                                <w:sz w:val="18"/>
                                <w:szCs w:val="18"/>
                              </w:rPr>
                              <w:t>Le sac à bonbons</w:t>
                            </w:r>
                          </w:p>
                          <w:p w14:paraId="62171835" w14:textId="77777777" w:rsidR="00CC595F" w:rsidRDefault="00CC595F" w:rsidP="00CC595F">
                            <w:pPr>
                              <w:spacing w:after="0"/>
                              <w:jc w:val="center"/>
                              <w:rPr>
                                <w:rFonts w:ascii="Comic Sans MS" w:hAnsi="Comic Sans MS"/>
                                <w:sz w:val="18"/>
                                <w:szCs w:val="18"/>
                              </w:rPr>
                            </w:pPr>
                          </w:p>
                          <w:p w14:paraId="04D2D0C5" w14:textId="4C9F4AA0" w:rsidR="00CC595F" w:rsidRPr="00CC595F" w:rsidRDefault="00CC595F" w:rsidP="00CC595F">
                            <w:pPr>
                              <w:spacing w:after="0"/>
                              <w:jc w:val="center"/>
                              <w:rPr>
                                <w:rFonts w:ascii="Comic Sans MS" w:hAnsi="Comic Sans MS"/>
                              </w:rPr>
                            </w:pPr>
                            <w:r w:rsidRPr="00CC595F">
                              <w:rPr>
                                <w:rFonts w:ascii="Comic Sans MS" w:hAnsi="Comic Sans MS"/>
                              </w:rPr>
                              <w:t>• Jeu :</w:t>
                            </w:r>
                          </w:p>
                          <w:p w14:paraId="2C87E245" w14:textId="4EF9A95B" w:rsidR="00CC595F" w:rsidRDefault="00CC595F" w:rsidP="00CC595F">
                            <w:pPr>
                              <w:spacing w:after="0"/>
                              <w:jc w:val="center"/>
                              <w:rPr>
                                <w:rFonts w:ascii="Comic Sans MS" w:hAnsi="Comic Sans MS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Comic Sans MS" w:hAnsi="Comic Sans MS"/>
                                <w:sz w:val="18"/>
                                <w:szCs w:val="18"/>
                              </w:rPr>
                              <w:t>La sorcière</w:t>
                            </w:r>
                          </w:p>
                          <w:p w14:paraId="6910AEBD" w14:textId="77777777" w:rsidR="00CC595F" w:rsidRPr="002B64A3" w:rsidRDefault="00CC595F" w:rsidP="00CC595F">
                            <w:pPr>
                              <w:spacing w:after="0"/>
                              <w:jc w:val="center"/>
                              <w:rPr>
                                <w:rFonts w:ascii="Comic Sans MS" w:hAnsi="Comic Sans MS"/>
                                <w:sz w:val="18"/>
                                <w:szCs w:val="18"/>
                              </w:rPr>
                            </w:pPr>
                          </w:p>
                          <w:p w14:paraId="400C81D2" w14:textId="77777777" w:rsidR="00CC595F" w:rsidRDefault="00CC595F" w:rsidP="00CC595F">
                            <w:pPr>
                              <w:rPr>
                                <w:rFonts w:ascii="Comic Sans MS" w:hAnsi="Comic Sans MS"/>
                              </w:rPr>
                            </w:pPr>
                          </w:p>
                          <w:p w14:paraId="3ADD241D" w14:textId="77777777" w:rsidR="00CC595F" w:rsidRPr="00D51579" w:rsidRDefault="00CC595F" w:rsidP="00CC595F">
                            <w:pPr>
                              <w:rPr>
                                <w:rFonts w:ascii="Comic Sans MS" w:hAnsi="Comic Sans MS"/>
                              </w:rPr>
                            </w:pPr>
                          </w:p>
                          <w:p w14:paraId="50BF49AC" w14:textId="77777777" w:rsidR="00CC595F" w:rsidRPr="00D51579" w:rsidRDefault="00CC595F" w:rsidP="00CC595F">
                            <w:pPr>
                              <w:rPr>
                                <w:rFonts w:ascii="Comic Sans MS" w:hAnsi="Comic Sans MS"/>
                              </w:rPr>
                            </w:pPr>
                          </w:p>
                          <w:p w14:paraId="557A1CDB" w14:textId="77777777" w:rsidR="00CC595F" w:rsidRPr="00D51579" w:rsidRDefault="00CC595F" w:rsidP="00CC595F">
                            <w:pPr>
                              <w:rPr>
                                <w:rFonts w:ascii="Comic Sans MS" w:hAnsi="Comic Sans MS"/>
                              </w:rPr>
                            </w:pPr>
                          </w:p>
                          <w:p w14:paraId="48B1E170" w14:textId="77777777" w:rsidR="00CC595F" w:rsidRPr="00D51579" w:rsidRDefault="00CC595F" w:rsidP="00CC595F">
                            <w:pPr>
                              <w:rPr>
                                <w:rFonts w:ascii="Comic Sans MS" w:hAnsi="Comic Sans MS"/>
                              </w:rPr>
                            </w:pPr>
                          </w:p>
                          <w:p w14:paraId="6B226465" w14:textId="77777777" w:rsidR="00CC595F" w:rsidRPr="00D51579" w:rsidRDefault="00CC595F" w:rsidP="00CC595F">
                            <w:pPr>
                              <w:rPr>
                                <w:rFonts w:ascii="Comic Sans MS" w:hAnsi="Comic Sans MS"/>
                              </w:rPr>
                            </w:pPr>
                          </w:p>
                          <w:p w14:paraId="21726750" w14:textId="77777777" w:rsidR="00CC595F" w:rsidRPr="00D51579" w:rsidRDefault="00CC595F" w:rsidP="00CC595F">
                            <w:pPr>
                              <w:rPr>
                                <w:rFonts w:ascii="Comic Sans MS" w:hAnsi="Comic Sans MS"/>
                              </w:rPr>
                            </w:pPr>
                          </w:p>
                          <w:p w14:paraId="0C6571A3" w14:textId="657A8AFA" w:rsidR="00C0510A" w:rsidRPr="00D51579" w:rsidRDefault="00C0510A" w:rsidP="00C0510A">
                            <w:pPr>
                              <w:rPr>
                                <w:rFonts w:ascii="Comic Sans MS" w:hAnsi="Comic Sans MS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7A35F0E" id="_x0000_s1069" type="#_x0000_t202" style="position:absolute;margin-left:113.35pt;margin-top:256.15pt;width:147.3pt;height:111.85pt;z-index:25178931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hQsx/QEAANYDAAAOAAAAZHJzL2Uyb0RvYy54bWysU9uO2yAQfa/Uf0C8N7azTpO1Qlbb3W5V&#10;aXuRtv0AgnGMCgwFEjv9+g44m43at6p+QOBhzsw5c1jfjEaTg/RBgWW0mpWUSCugVXbH6PdvD29W&#10;lITIbcs1WMnoUQZ6s3n9aj24Rs6hB91KTxDEhmZwjPYxuqYoguil4WEGTloMduANj3j0u6L1fEB0&#10;o4t5Wb4tBvCt8yBkCPj3fgrSTcbvOinil64LMhLNKPYW8+rzuk1rsVnzZue565U4tcH/oQvDlcWi&#10;Z6h7HjnZe/UXlFHCQ4AuzgSYArpOCZk5IJuq/IPNU8+dzFxQnODOMoX/Bys+H57cV0/i+A5GHGAm&#10;EdwjiB+BWLjrud3JW+9h6CVvsXCVJCsGF5pTapI6NCGBbIdP0OKQ+T5CBho7b5IqyJMgOg7geBZd&#10;jpGIVHK1LJcVhgTGqnpe1teLXIM3z+nOh/hBgiFpw6jHqWZ4fngMMbXDm+crqZqFB6V1nqy2ZGD0&#10;qloucsJFxKiIxtPKMLoq0zdZIbF8b9ucHLnS0x4LaHuinZhOnOO4HYlqGa2vUnKSYQvtEYXwMBkN&#10;HwZuevC/KBnQZIyGn3vuJSX6o0Uxr6u6Tq7Mh3qxnOPBX0a2lxFuBUIxGimZtncxO3nifIuidyrL&#10;8dLJqWc0T1bpZPTkzstzvvXyHDe/AQAA//8DAFBLAwQUAAYACAAAACEAqJau++EAAAALAQAADwAA&#10;AGRycy9kb3ducmV2LnhtbEyPPU/DMBCGdyT+g3VIbNSJq6aQxqkQqBMTDQPd3PiaRPVHiJ0m8Os5&#10;Jrrd6R6973PFdraGXXAInXcS0kUCDF3tdecaCR/V7uERWIjKaWW8QwnfGGBb3t4UKtd+cu942ceG&#10;UYgLuZLQxtjnnIe6RavCwvfo6Hbyg1WR1qHhelAThVvDRZJk3KrOUUOrenxpsT7vR0u9r/Gw65/G&#10;7muuT2+fZqqy6vAj5f3d/LwBFnGO/zD86ZM6lOR09KPTgRkJQmRrQiWsUrEERsRKpDQcJayXWQK8&#10;LPj1D+UvAAAA//8DAFBLAQItABQABgAIAAAAIQC2gziS/gAAAOEBAAATAAAAAAAAAAAAAAAAAAAA&#10;AABbQ29udGVudF9UeXBlc10ueG1sUEsBAi0AFAAGAAgAAAAhADj9If/WAAAAlAEAAAsAAAAAAAAA&#10;AAAAAAAALwEAAF9yZWxzLy5yZWxzUEsBAi0AFAAGAAgAAAAhAEGFCzH9AQAA1gMAAA4AAAAAAAAA&#10;AAAAAAAALgIAAGRycy9lMm9Eb2MueG1sUEsBAi0AFAAGAAgAAAAhAKiWrvvhAAAACwEAAA8AAAAA&#10;AAAAAAAAAAAAVwQAAGRycy9kb3ducmV2LnhtbFBLBQYAAAAABAAEAPMAAABlBQAAAAA=&#10;" filled="f" stroked="f" strokeweight=".25pt">
                <v:textbox>
                  <w:txbxContent>
                    <w:p w14:paraId="6586AE32" w14:textId="77777777" w:rsidR="00CC595F" w:rsidRDefault="00CC595F" w:rsidP="00CC595F">
                      <w:pPr>
                        <w:spacing w:after="0"/>
                        <w:jc w:val="center"/>
                        <w:rPr>
                          <w:rFonts w:ascii="Comic Sans MS" w:hAnsi="Comic Sans MS"/>
                        </w:rPr>
                      </w:pPr>
                    </w:p>
                    <w:p w14:paraId="29329162" w14:textId="15FEA82E" w:rsidR="00CC595F" w:rsidRDefault="00CC595F" w:rsidP="00CC595F">
                      <w:pPr>
                        <w:spacing w:after="0"/>
                        <w:jc w:val="center"/>
                        <w:rPr>
                          <w:rFonts w:ascii="Comic Sans MS" w:hAnsi="Comic Sans MS"/>
                        </w:rPr>
                      </w:pPr>
                      <w:r>
                        <w:rPr>
                          <w:rFonts w:ascii="Comic Sans MS" w:hAnsi="Comic Sans MS"/>
                        </w:rPr>
                        <w:t>• Activités manuelles :</w:t>
                      </w:r>
                    </w:p>
                    <w:p w14:paraId="0BF24A15" w14:textId="531F8F63" w:rsidR="00CC595F" w:rsidRDefault="00CC595F" w:rsidP="00CC595F">
                      <w:pPr>
                        <w:spacing w:after="0"/>
                        <w:jc w:val="center"/>
                        <w:rPr>
                          <w:rFonts w:ascii="Comic Sans MS" w:hAnsi="Comic Sans MS"/>
                          <w:sz w:val="18"/>
                          <w:szCs w:val="18"/>
                        </w:rPr>
                      </w:pPr>
                      <w:r>
                        <w:rPr>
                          <w:rFonts w:ascii="Comic Sans MS" w:hAnsi="Comic Sans MS"/>
                          <w:sz w:val="18"/>
                          <w:szCs w:val="18"/>
                        </w:rPr>
                        <w:t>Les cœurs collectifs</w:t>
                      </w:r>
                    </w:p>
                    <w:p w14:paraId="512FAEC6" w14:textId="433F8880" w:rsidR="00CC595F" w:rsidRDefault="00CC595F" w:rsidP="00CC595F">
                      <w:pPr>
                        <w:spacing w:after="0"/>
                        <w:jc w:val="center"/>
                        <w:rPr>
                          <w:rFonts w:ascii="Comic Sans MS" w:hAnsi="Comic Sans MS"/>
                          <w:sz w:val="18"/>
                          <w:szCs w:val="18"/>
                        </w:rPr>
                      </w:pPr>
                      <w:r>
                        <w:rPr>
                          <w:rFonts w:ascii="Comic Sans MS" w:hAnsi="Comic Sans MS"/>
                          <w:sz w:val="18"/>
                          <w:szCs w:val="18"/>
                        </w:rPr>
                        <w:t>Le sac à bonbons</w:t>
                      </w:r>
                    </w:p>
                    <w:p w14:paraId="62171835" w14:textId="77777777" w:rsidR="00CC595F" w:rsidRDefault="00CC595F" w:rsidP="00CC595F">
                      <w:pPr>
                        <w:spacing w:after="0"/>
                        <w:jc w:val="center"/>
                        <w:rPr>
                          <w:rFonts w:ascii="Comic Sans MS" w:hAnsi="Comic Sans MS"/>
                          <w:sz w:val="18"/>
                          <w:szCs w:val="18"/>
                        </w:rPr>
                      </w:pPr>
                    </w:p>
                    <w:p w14:paraId="04D2D0C5" w14:textId="4C9F4AA0" w:rsidR="00CC595F" w:rsidRPr="00CC595F" w:rsidRDefault="00CC595F" w:rsidP="00CC595F">
                      <w:pPr>
                        <w:spacing w:after="0"/>
                        <w:jc w:val="center"/>
                        <w:rPr>
                          <w:rFonts w:ascii="Comic Sans MS" w:hAnsi="Comic Sans MS"/>
                        </w:rPr>
                      </w:pPr>
                      <w:r w:rsidRPr="00CC595F">
                        <w:rPr>
                          <w:rFonts w:ascii="Comic Sans MS" w:hAnsi="Comic Sans MS"/>
                        </w:rPr>
                        <w:t>• Jeu :</w:t>
                      </w:r>
                    </w:p>
                    <w:p w14:paraId="2C87E245" w14:textId="4EF9A95B" w:rsidR="00CC595F" w:rsidRDefault="00CC595F" w:rsidP="00CC595F">
                      <w:pPr>
                        <w:spacing w:after="0"/>
                        <w:jc w:val="center"/>
                        <w:rPr>
                          <w:rFonts w:ascii="Comic Sans MS" w:hAnsi="Comic Sans MS"/>
                          <w:sz w:val="18"/>
                          <w:szCs w:val="18"/>
                        </w:rPr>
                      </w:pPr>
                      <w:r>
                        <w:rPr>
                          <w:rFonts w:ascii="Comic Sans MS" w:hAnsi="Comic Sans MS"/>
                          <w:sz w:val="18"/>
                          <w:szCs w:val="18"/>
                        </w:rPr>
                        <w:t>La sorcière</w:t>
                      </w:r>
                    </w:p>
                    <w:p w14:paraId="6910AEBD" w14:textId="77777777" w:rsidR="00CC595F" w:rsidRPr="002B64A3" w:rsidRDefault="00CC595F" w:rsidP="00CC595F">
                      <w:pPr>
                        <w:spacing w:after="0"/>
                        <w:jc w:val="center"/>
                        <w:rPr>
                          <w:rFonts w:ascii="Comic Sans MS" w:hAnsi="Comic Sans MS"/>
                          <w:sz w:val="18"/>
                          <w:szCs w:val="18"/>
                        </w:rPr>
                      </w:pPr>
                    </w:p>
                    <w:p w14:paraId="400C81D2" w14:textId="77777777" w:rsidR="00CC595F" w:rsidRDefault="00CC595F" w:rsidP="00CC595F">
                      <w:pPr>
                        <w:rPr>
                          <w:rFonts w:ascii="Comic Sans MS" w:hAnsi="Comic Sans MS"/>
                        </w:rPr>
                      </w:pPr>
                    </w:p>
                    <w:p w14:paraId="3ADD241D" w14:textId="77777777" w:rsidR="00CC595F" w:rsidRPr="00D51579" w:rsidRDefault="00CC595F" w:rsidP="00CC595F">
                      <w:pPr>
                        <w:rPr>
                          <w:rFonts w:ascii="Comic Sans MS" w:hAnsi="Comic Sans MS"/>
                        </w:rPr>
                      </w:pPr>
                    </w:p>
                    <w:p w14:paraId="50BF49AC" w14:textId="77777777" w:rsidR="00CC595F" w:rsidRPr="00D51579" w:rsidRDefault="00CC595F" w:rsidP="00CC595F">
                      <w:pPr>
                        <w:rPr>
                          <w:rFonts w:ascii="Comic Sans MS" w:hAnsi="Comic Sans MS"/>
                        </w:rPr>
                      </w:pPr>
                    </w:p>
                    <w:p w14:paraId="557A1CDB" w14:textId="77777777" w:rsidR="00CC595F" w:rsidRPr="00D51579" w:rsidRDefault="00CC595F" w:rsidP="00CC595F">
                      <w:pPr>
                        <w:rPr>
                          <w:rFonts w:ascii="Comic Sans MS" w:hAnsi="Comic Sans MS"/>
                        </w:rPr>
                      </w:pPr>
                    </w:p>
                    <w:p w14:paraId="48B1E170" w14:textId="77777777" w:rsidR="00CC595F" w:rsidRPr="00D51579" w:rsidRDefault="00CC595F" w:rsidP="00CC595F">
                      <w:pPr>
                        <w:rPr>
                          <w:rFonts w:ascii="Comic Sans MS" w:hAnsi="Comic Sans MS"/>
                        </w:rPr>
                      </w:pPr>
                    </w:p>
                    <w:p w14:paraId="6B226465" w14:textId="77777777" w:rsidR="00CC595F" w:rsidRPr="00D51579" w:rsidRDefault="00CC595F" w:rsidP="00CC595F">
                      <w:pPr>
                        <w:rPr>
                          <w:rFonts w:ascii="Comic Sans MS" w:hAnsi="Comic Sans MS"/>
                        </w:rPr>
                      </w:pPr>
                    </w:p>
                    <w:p w14:paraId="21726750" w14:textId="77777777" w:rsidR="00CC595F" w:rsidRPr="00D51579" w:rsidRDefault="00CC595F" w:rsidP="00CC595F">
                      <w:pPr>
                        <w:rPr>
                          <w:rFonts w:ascii="Comic Sans MS" w:hAnsi="Comic Sans MS"/>
                        </w:rPr>
                      </w:pPr>
                    </w:p>
                    <w:p w14:paraId="0C6571A3" w14:textId="657A8AFA" w:rsidR="00C0510A" w:rsidRPr="00D51579" w:rsidRDefault="00C0510A" w:rsidP="00C0510A">
                      <w:pPr>
                        <w:rPr>
                          <w:rFonts w:ascii="Comic Sans MS" w:hAnsi="Comic Sans MS"/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  <w:r w:rsidR="00241F8B">
        <w:rPr>
          <w:noProof/>
        </w:rPr>
        <mc:AlternateContent>
          <mc:Choice Requires="wps">
            <w:drawing>
              <wp:anchor distT="45720" distB="45720" distL="114300" distR="114300" simplePos="0" relativeHeight="251798528" behindDoc="0" locked="0" layoutInCell="1" allowOverlap="1" wp14:anchorId="25FD3A71" wp14:editId="5567489F">
                <wp:simplePos x="0" y="0"/>
                <wp:positionH relativeFrom="column">
                  <wp:posOffset>1485265</wp:posOffset>
                </wp:positionH>
                <wp:positionV relativeFrom="paragraph">
                  <wp:posOffset>1134745</wp:posOffset>
                </wp:positionV>
                <wp:extent cx="1819910" cy="480060"/>
                <wp:effectExtent l="0" t="0" r="0" b="0"/>
                <wp:wrapSquare wrapText="bothSides"/>
                <wp:docPr id="1080286832" name="Zone de text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19910" cy="480060"/>
                        </a:xfrm>
                        <a:prstGeom prst="rect">
                          <a:avLst/>
                        </a:prstGeom>
                        <a:noFill/>
                        <a:ln w="317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1F26C9D" w14:textId="77777777" w:rsidR="006741CA" w:rsidRPr="006741CA" w:rsidRDefault="006741CA" w:rsidP="006741CA">
                            <w:pPr>
                              <w:jc w:val="center"/>
                              <w:rPr>
                                <w:rFonts w:ascii="Comic Sans MS" w:hAnsi="Comic Sans MS"/>
                                <w:sz w:val="28"/>
                                <w:szCs w:val="28"/>
                              </w:rPr>
                            </w:pPr>
                            <w:r w:rsidRPr="006741CA">
                              <w:rPr>
                                <w:rFonts w:ascii="Comic Sans MS" w:hAnsi="Comic Sans MS"/>
                                <w:b/>
                                <w:bCs/>
                                <w:color w:val="FFFFFF" w:themeColor="background1"/>
                                <w:sz w:val="24"/>
                                <w:szCs w:val="24"/>
                              </w:rPr>
                              <w:t>Mardi 27 Octobre</w:t>
                            </w:r>
                          </w:p>
                          <w:p w14:paraId="4AE6FF70" w14:textId="195CA353" w:rsidR="00C0510A" w:rsidRPr="00D51579" w:rsidRDefault="00C0510A" w:rsidP="00C0510A">
                            <w:pPr>
                              <w:rPr>
                                <w:rFonts w:ascii="Comic Sans MS" w:hAnsi="Comic Sans MS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5FD3A71" id="_x0000_s1070" type="#_x0000_t202" style="position:absolute;margin-left:116.95pt;margin-top:89.35pt;width:143.3pt;height:37.8pt;z-index:25179852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rMDS+wEAANUDAAAOAAAAZHJzL2Uyb0RvYy54bWysU8tu2zAQvBfoPxC817Jcp7EFy0GaNEWB&#10;9AEk/QCaoiyiJJdd0pbcr8+SchyjuRXVgSC13Nmd2eHqarCG7RUGDa7m5WTKmXISGu22Nf/5ePdu&#10;wVmIwjXCgFM1P6jAr9Zv36x6X6kZdGAahYxAXKh6X/MuRl8VRZCdsiJMwCtHwRbQikhH3BYNip7Q&#10;rSlm0+mHogdsPIJUIdDf2zHI1xm/bZWM39s2qMhMzam3mFfM6yatxXolqi0K32l5bEP8QxdWaEdF&#10;T1C3Igq2Q/0KymqJEKCNEwm2gLbVUmUOxKac/sXmoRNeZS4kTvAnmcL/g5Xf9g/+B7I4fISBBphJ&#10;BH8P8ldgDm464bbqGhH6TomGCpdJsqL3oTqmJqlDFRLIpv8KDQ1Z7CJkoKFFm1QhnozQaQCHk+hq&#10;iEymkotyuSwpJCk2X9BM81QKUT1newzxswLL0qbmSEPN6GJ/H2LqRlTPV1IxB3famDxY41hf8/fl&#10;5UVOOItYHcl3RtuaU0n6Rickkp9ck5Oj0GbcUwHjjqwT0ZFyHDYD0w01PU/JSYUNNAfSAWH0Gb0L&#10;2nSAfzjryWM1D793AhVn5osjLZflfJ5MmQ/zi8sZHfA8sjmPCCcJquaRs3F7E7ORR87XpHmrsxwv&#10;nRx7Ju9klY4+T+Y8P+dbL69x/QQAAP//AwBQSwMEFAAGAAgAAAAhAHgtmkXgAAAACwEAAA8AAABk&#10;cnMvZG93bnJldi54bWxMj01Pg0AQhu8m/ofNmHiziyD9QJbGaHryZPFgb1t2CkR2FtmloL/e8VSP&#10;k+fN+z6Tb2fbiTMOvnWk4H4RgUCqnGmpVvBe7u7WIHzQZHTnCBV8o4dtcX2V68y4id7wvA+14BLy&#10;mVbQhNBnUvqqQav9wvVIzE5usDrwOdTSDHrictvJOIqW0uqWeKHRPT43WH3uR8u7L+Gw6zdj+zVX&#10;p9ePbiqX5eFHqdub+ekRRMA5XMLwp8/qULDT0Y1kvOgUxEmy4SiD1XoFghNpHKUgjozShwRkkcv/&#10;PxS/AAAA//8DAFBLAQItABQABgAIAAAAIQC2gziS/gAAAOEBAAATAAAAAAAAAAAAAAAAAAAAAABb&#10;Q29udGVudF9UeXBlc10ueG1sUEsBAi0AFAAGAAgAAAAhADj9If/WAAAAlAEAAAsAAAAAAAAAAAAA&#10;AAAALwEAAF9yZWxzLy5yZWxzUEsBAi0AFAAGAAgAAAAhAH6swNL7AQAA1QMAAA4AAAAAAAAAAAAA&#10;AAAALgIAAGRycy9lMm9Eb2MueG1sUEsBAi0AFAAGAAgAAAAhAHgtmkXgAAAACwEAAA8AAAAAAAAA&#10;AAAAAAAAVQQAAGRycy9kb3ducmV2LnhtbFBLBQYAAAAABAAEAPMAAABiBQAAAAA=&#10;" filled="f" stroked="f" strokeweight=".25pt">
                <v:textbox>
                  <w:txbxContent>
                    <w:p w14:paraId="11F26C9D" w14:textId="77777777" w:rsidR="006741CA" w:rsidRPr="006741CA" w:rsidRDefault="006741CA" w:rsidP="006741CA">
                      <w:pPr>
                        <w:jc w:val="center"/>
                        <w:rPr>
                          <w:rFonts w:ascii="Comic Sans MS" w:hAnsi="Comic Sans MS"/>
                          <w:sz w:val="28"/>
                          <w:szCs w:val="28"/>
                        </w:rPr>
                      </w:pPr>
                      <w:r w:rsidRPr="006741CA">
                        <w:rPr>
                          <w:rFonts w:ascii="Comic Sans MS" w:hAnsi="Comic Sans MS"/>
                          <w:b/>
                          <w:bCs/>
                          <w:color w:val="FFFFFF" w:themeColor="background1"/>
                          <w:sz w:val="24"/>
                          <w:szCs w:val="24"/>
                        </w:rPr>
                        <w:t>Mardi 27 Octobre</w:t>
                      </w:r>
                    </w:p>
                    <w:p w14:paraId="4AE6FF70" w14:textId="195CA353" w:rsidR="00C0510A" w:rsidRPr="00D51579" w:rsidRDefault="00C0510A" w:rsidP="00C0510A">
                      <w:pPr>
                        <w:rPr>
                          <w:rFonts w:ascii="Comic Sans MS" w:hAnsi="Comic Sans MS"/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  <w:r w:rsidR="00C0510A">
        <w:rPr>
          <w:noProof/>
        </w:rPr>
        <mc:AlternateContent>
          <mc:Choice Requires="wps">
            <w:drawing>
              <wp:anchor distT="45720" distB="45720" distL="114300" distR="114300" simplePos="0" relativeHeight="251795456" behindDoc="0" locked="0" layoutInCell="1" allowOverlap="1" wp14:anchorId="58EEB5A4" wp14:editId="6DC572FF">
                <wp:simplePos x="0" y="0"/>
                <wp:positionH relativeFrom="column">
                  <wp:posOffset>7720965</wp:posOffset>
                </wp:positionH>
                <wp:positionV relativeFrom="paragraph">
                  <wp:posOffset>3255010</wp:posOffset>
                </wp:positionV>
                <wp:extent cx="1870710" cy="1481455"/>
                <wp:effectExtent l="0" t="0" r="0" b="4445"/>
                <wp:wrapSquare wrapText="bothSides"/>
                <wp:docPr id="2094569796" name="Zone de text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70710" cy="1481455"/>
                        </a:xfrm>
                        <a:prstGeom prst="rect">
                          <a:avLst/>
                        </a:prstGeom>
                        <a:noFill/>
                        <a:ln w="317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7129410" w14:textId="4141E2A9" w:rsidR="00CC595F" w:rsidRDefault="00CC595F" w:rsidP="00303C01">
                            <w:pPr>
                              <w:spacing w:after="0"/>
                              <w:jc w:val="center"/>
                              <w:rPr>
                                <w:rFonts w:ascii="Comic Sans MS" w:hAnsi="Comic Sans MS"/>
                              </w:rPr>
                            </w:pPr>
                            <w:r>
                              <w:rPr>
                                <w:rFonts w:ascii="Comic Sans MS" w:hAnsi="Comic Sans MS"/>
                              </w:rPr>
                              <w:t>•</w:t>
                            </w:r>
                            <w:r w:rsidR="00303C01">
                              <w:rPr>
                                <w:rFonts w:ascii="Comic Sans MS" w:hAnsi="Comic Sans MS"/>
                              </w:rPr>
                              <w:t xml:space="preserve"> Grand jeu :</w:t>
                            </w:r>
                          </w:p>
                          <w:p w14:paraId="1E091F12" w14:textId="1476B913" w:rsidR="00303C01" w:rsidRPr="00303C01" w:rsidRDefault="00303C01" w:rsidP="00303C01">
                            <w:pPr>
                              <w:spacing w:after="0"/>
                              <w:jc w:val="center"/>
                              <w:rPr>
                                <w:rFonts w:ascii="Comic Sans MS" w:hAnsi="Comic Sans MS"/>
                                <w:sz w:val="10"/>
                                <w:szCs w:val="10"/>
                              </w:rPr>
                            </w:pPr>
                            <w:r w:rsidRPr="00303C01">
                              <w:rPr>
                                <w:rFonts w:ascii="Comic Sans MS" w:hAnsi="Comic Sans MS"/>
                                <w:sz w:val="18"/>
                                <w:szCs w:val="18"/>
                              </w:rPr>
                              <w:t>A la recherche des bonbons de la sorcière</w:t>
                            </w:r>
                          </w:p>
                          <w:p w14:paraId="1EC727C5" w14:textId="77777777" w:rsidR="00CC595F" w:rsidRDefault="00CC595F" w:rsidP="00CC595F">
                            <w:pPr>
                              <w:spacing w:after="0"/>
                              <w:jc w:val="center"/>
                              <w:rPr>
                                <w:rFonts w:ascii="Comic Sans MS" w:hAnsi="Comic Sans MS"/>
                                <w:sz w:val="18"/>
                                <w:szCs w:val="18"/>
                              </w:rPr>
                            </w:pPr>
                          </w:p>
                          <w:p w14:paraId="3B0DDA79" w14:textId="72F1B385" w:rsidR="00C0510A" w:rsidRDefault="00C0510A" w:rsidP="00C0510A">
                            <w:pPr>
                              <w:rPr>
                                <w:rFonts w:ascii="Comic Sans MS" w:hAnsi="Comic Sans MS"/>
                              </w:rPr>
                            </w:pPr>
                          </w:p>
                          <w:p w14:paraId="1D833A29" w14:textId="3D80DE97" w:rsidR="00C0510A" w:rsidRPr="00D51579" w:rsidRDefault="00C0510A" w:rsidP="00C0510A">
                            <w:pPr>
                              <w:rPr>
                                <w:rFonts w:ascii="Comic Sans MS" w:hAnsi="Comic Sans MS"/>
                                <w:sz w:val="20"/>
                                <w:szCs w:val="20"/>
                              </w:rPr>
                            </w:pPr>
                          </w:p>
                          <w:p w14:paraId="4E5B0771" w14:textId="13E828A4" w:rsidR="00C0510A" w:rsidRDefault="00C0510A" w:rsidP="00C0510A">
                            <w:pPr>
                              <w:rPr>
                                <w:rFonts w:ascii="Comic Sans MS" w:hAnsi="Comic Sans MS"/>
                              </w:rPr>
                            </w:pPr>
                          </w:p>
                          <w:p w14:paraId="15395E02" w14:textId="4C6BD0A0" w:rsidR="00C0510A" w:rsidRPr="00D51579" w:rsidRDefault="00C0510A" w:rsidP="00C0510A">
                            <w:pPr>
                              <w:rPr>
                                <w:rFonts w:ascii="Comic Sans MS" w:hAnsi="Comic Sans MS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8EEB5A4" id="_x0000_s1071" type="#_x0000_t202" style="position:absolute;margin-left:607.95pt;margin-top:256.3pt;width:147.3pt;height:116.65pt;z-index:25179545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9mDC/AEAANYDAAAOAAAAZHJzL2Uyb0RvYy54bWysU9uO2yAQfa/Uf0C8N7ZTp0mtkNV2t1tV&#10;2l6k3X4AwThGBYYCiZ1+fQeczUbdt6p+QIwHzsw5c1hfjUaTg/RBgWW0mpWUSCugVXbH6I/Huzcr&#10;SkLktuUarGT0KAO92rx+tR5cI+fQg26lJwhiQzM4RvsYXVMUQfTS8DADJy0mO/CGRwz9rmg9HxDd&#10;6GJelu+KAXzrPAgZAv69nZJ0k/G7Tor4reuCjEQzir3FvPq8btNabNa82XnueiVObfB/6MJwZbHo&#10;GeqWR072Xr2AMkp4CNDFmQBTQNcpITMHZFOVf7F56LmTmQuKE9xZpvD/YMXXw4P77kkcP8CIA8wk&#10;grsH8TMQCzc9tzt57T0MveQtFq6SZMXgQnO6mqQOTUgg2+ELtDhkvo+QgcbOm6QK8iSIjgM4nkWX&#10;YyQilVwty2WFKYG5ql5V9WKRa/Dm6brzIX6SYEjaMOpxqhmeH+5DTO3w5ulIqmbhTmmdJ6stGRh9&#10;Wy0X+cJFxqiIxtPKMLoq0zdZIbH8aNt8OXKlpz0W0PZEOzGdOMdxOxLVMlrnhpMMW2iPKISHyWj4&#10;MHDTg/9NyYAmYzT82nMvKdGfLYr5vqrr5Moc1IvlHAN/mdleZrgVCMVopGTa3sTs5InzNYreqSzH&#10;cyenntE8WaWT0ZM7L+N86vk5bv4AAAD//wMAUEsDBBQABgAIAAAAIQCtCpmU4AAAAA0BAAAPAAAA&#10;ZHJzL2Rvd25yZXYueG1sTI9BT4NAFITvJv6HzTPxZheIoEWWxmh68mTxYG9beAXi7ltkl4L+el9P&#10;9jiZycw3xWaxRpxw9L0jBfEqAoFUu6anVsFHtb17BOGDpkYbR6jgBz1syuurQueNm+kdT7vQCi4h&#10;n2sFXQhDLqWvO7Tar9yAxN7RjVYHlmMrm1HPXG6NTKIok1b3xAudHvClw/prN1nefQ377bCe+u+l&#10;Pr59mrnKqv2vUrc3y/MTiIBL+A/DGZ/RoWSmg5uo8cKwTuJ0zVkFaZxkIM6RNI5SEAcFD/fsybKQ&#10;ly/KPwAAAP//AwBQSwECLQAUAAYACAAAACEAtoM4kv4AAADhAQAAEwAAAAAAAAAAAAAAAAAAAAAA&#10;W0NvbnRlbnRfVHlwZXNdLnhtbFBLAQItABQABgAIAAAAIQA4/SH/1gAAAJQBAAALAAAAAAAAAAAA&#10;AAAAAC8BAABfcmVscy8ucmVsc1BLAQItABQABgAIAAAAIQDu9mDC/AEAANYDAAAOAAAAAAAAAAAA&#10;AAAAAC4CAABkcnMvZTJvRG9jLnhtbFBLAQItABQABgAIAAAAIQCtCpmU4AAAAA0BAAAPAAAAAAAA&#10;AAAAAAAAAFYEAABkcnMvZG93bnJldi54bWxQSwUGAAAAAAQABADzAAAAYwUAAAAA&#10;" filled="f" stroked="f" strokeweight=".25pt">
                <v:textbox>
                  <w:txbxContent>
                    <w:p w14:paraId="77129410" w14:textId="4141E2A9" w:rsidR="00CC595F" w:rsidRDefault="00CC595F" w:rsidP="00303C01">
                      <w:pPr>
                        <w:spacing w:after="0"/>
                        <w:jc w:val="center"/>
                        <w:rPr>
                          <w:rFonts w:ascii="Comic Sans MS" w:hAnsi="Comic Sans MS"/>
                        </w:rPr>
                      </w:pPr>
                      <w:r>
                        <w:rPr>
                          <w:rFonts w:ascii="Comic Sans MS" w:hAnsi="Comic Sans MS"/>
                        </w:rPr>
                        <w:t>•</w:t>
                      </w:r>
                      <w:r w:rsidR="00303C01">
                        <w:rPr>
                          <w:rFonts w:ascii="Comic Sans MS" w:hAnsi="Comic Sans MS"/>
                        </w:rPr>
                        <w:t xml:space="preserve"> Grand jeu :</w:t>
                      </w:r>
                    </w:p>
                    <w:p w14:paraId="1E091F12" w14:textId="1476B913" w:rsidR="00303C01" w:rsidRPr="00303C01" w:rsidRDefault="00303C01" w:rsidP="00303C01">
                      <w:pPr>
                        <w:spacing w:after="0"/>
                        <w:jc w:val="center"/>
                        <w:rPr>
                          <w:rFonts w:ascii="Comic Sans MS" w:hAnsi="Comic Sans MS"/>
                          <w:sz w:val="10"/>
                          <w:szCs w:val="10"/>
                        </w:rPr>
                      </w:pPr>
                      <w:r w:rsidRPr="00303C01">
                        <w:rPr>
                          <w:rFonts w:ascii="Comic Sans MS" w:hAnsi="Comic Sans MS"/>
                          <w:sz w:val="18"/>
                          <w:szCs w:val="18"/>
                        </w:rPr>
                        <w:t>A la recherche des bonbons de la sorcière</w:t>
                      </w:r>
                    </w:p>
                    <w:p w14:paraId="1EC727C5" w14:textId="77777777" w:rsidR="00CC595F" w:rsidRDefault="00CC595F" w:rsidP="00CC595F">
                      <w:pPr>
                        <w:spacing w:after="0"/>
                        <w:jc w:val="center"/>
                        <w:rPr>
                          <w:rFonts w:ascii="Comic Sans MS" w:hAnsi="Comic Sans MS"/>
                          <w:sz w:val="18"/>
                          <w:szCs w:val="18"/>
                        </w:rPr>
                      </w:pPr>
                    </w:p>
                    <w:p w14:paraId="3B0DDA79" w14:textId="72F1B385" w:rsidR="00C0510A" w:rsidRDefault="00C0510A" w:rsidP="00C0510A">
                      <w:pPr>
                        <w:rPr>
                          <w:rFonts w:ascii="Comic Sans MS" w:hAnsi="Comic Sans MS"/>
                        </w:rPr>
                      </w:pPr>
                    </w:p>
                    <w:p w14:paraId="1D833A29" w14:textId="3D80DE97" w:rsidR="00C0510A" w:rsidRPr="00D51579" w:rsidRDefault="00C0510A" w:rsidP="00C0510A">
                      <w:pPr>
                        <w:rPr>
                          <w:rFonts w:ascii="Comic Sans MS" w:hAnsi="Comic Sans MS"/>
                          <w:sz w:val="20"/>
                          <w:szCs w:val="20"/>
                        </w:rPr>
                      </w:pPr>
                    </w:p>
                    <w:p w14:paraId="4E5B0771" w14:textId="13E828A4" w:rsidR="00C0510A" w:rsidRDefault="00C0510A" w:rsidP="00C0510A">
                      <w:pPr>
                        <w:rPr>
                          <w:rFonts w:ascii="Comic Sans MS" w:hAnsi="Comic Sans MS"/>
                        </w:rPr>
                      </w:pPr>
                    </w:p>
                    <w:p w14:paraId="15395E02" w14:textId="4C6BD0A0" w:rsidR="00C0510A" w:rsidRPr="00D51579" w:rsidRDefault="00C0510A" w:rsidP="00C0510A">
                      <w:pPr>
                        <w:rPr>
                          <w:rFonts w:ascii="Comic Sans MS" w:hAnsi="Comic Sans MS"/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  <w:r w:rsidR="00C0510A">
        <w:rPr>
          <w:noProof/>
        </w:rPr>
        <mc:AlternateContent>
          <mc:Choice Requires="wps">
            <w:drawing>
              <wp:anchor distT="45720" distB="45720" distL="114300" distR="114300" simplePos="0" relativeHeight="251793408" behindDoc="0" locked="0" layoutInCell="1" allowOverlap="1" wp14:anchorId="5B8CD3EA" wp14:editId="3E26E383">
                <wp:simplePos x="0" y="0"/>
                <wp:positionH relativeFrom="column">
                  <wp:posOffset>5608532</wp:posOffset>
                </wp:positionH>
                <wp:positionV relativeFrom="paragraph">
                  <wp:posOffset>3263900</wp:posOffset>
                </wp:positionV>
                <wp:extent cx="1870710" cy="1481455"/>
                <wp:effectExtent l="0" t="0" r="0" b="4445"/>
                <wp:wrapSquare wrapText="bothSides"/>
                <wp:docPr id="252363800" name="Zone de text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70710" cy="1481455"/>
                        </a:xfrm>
                        <a:prstGeom prst="rect">
                          <a:avLst/>
                        </a:prstGeom>
                        <a:noFill/>
                        <a:ln w="317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C8FA193" w14:textId="77777777" w:rsidR="00CC595F" w:rsidRDefault="00CC595F" w:rsidP="00CC595F">
                            <w:pPr>
                              <w:spacing w:after="0"/>
                              <w:jc w:val="center"/>
                              <w:rPr>
                                <w:rFonts w:ascii="Comic Sans MS" w:hAnsi="Comic Sans MS"/>
                              </w:rPr>
                            </w:pPr>
                          </w:p>
                          <w:p w14:paraId="7742863F" w14:textId="6D0B64B6" w:rsidR="00C0510A" w:rsidRPr="00D51579" w:rsidRDefault="008F33C0" w:rsidP="008F33C0">
                            <w:pPr>
                              <w:jc w:val="center"/>
                              <w:rPr>
                                <w:rFonts w:ascii="Comic Sans MS" w:hAnsi="Comic Sans MS"/>
                              </w:rPr>
                            </w:pPr>
                            <w:r>
                              <w:rPr>
                                <w:rFonts w:ascii="Comic Sans MS" w:hAnsi="Comic Sans MS"/>
                              </w:rPr>
                              <w:t>Toute la journée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B8CD3EA" id="_x0000_s1072" type="#_x0000_t202" style="position:absolute;margin-left:441.6pt;margin-top:257pt;width:147.3pt;height:116.65pt;z-index:25179340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KKID/QEAANYDAAAOAAAAZHJzL2Uyb0RvYy54bWysU9uO2yAQfa/Uf0C8N7ZTZ5NaIavtbreq&#10;tL1I234AwThGBYYCiZ1+/Q44m43at6p+QOBhzsw5c1hfj0aTg/RBgWW0mpWUSCugVXbH6I/v929W&#10;lITIbcs1WMnoUQZ6vXn9aj24Rs6hB91KTxDEhmZwjPYxuqYoguil4WEGTloMduANj3j0u6L1fEB0&#10;o4t5WV4VA/jWeRAyBPx7NwXpJuN3nRTxa9cFGYlmFHuLefV53aa12Kx5s/Pc9Uqc2uD/0IXhymLR&#10;M9Qdj5zsvfoLyijhIUAXZwJMAV2nhMwckE1V/sHmsedOZi4oTnBnmcL/gxVfDo/umydxfA8jDjCT&#10;CO4BxM9ALNz23O7kjfcw9JK3WLhKkhWDC80pNUkdmpBAtsNnaHHIfB8hA42dN0kV5EkQHQdwPIsu&#10;x0hEKrlalssKQwJjVb2q6sUi1+DNc7rzIX6UYEjaMOpxqhmeHx5CTO3w5vlKqmbhXmmdJ6stGRh9&#10;Wy0XOeEiYlRE42llGF2V6ZuskFh+sG1OjlzpaY8FtD3RTkwnznHcjkS1jNZXKTnJsIX2iEJ4mIyG&#10;DwM3PfjflAxoMkbDrz33khL9yaKY76q6Tq7Mh3qxnOPBX0a2lxFuBUIxGimZtrcxO3nifIOidyrL&#10;8dLJqWc0T1bpZPTkzstzvvXyHDdPAAAA//8DAFBLAwQUAAYACAAAACEAkuevOOEAAAAMAQAADwAA&#10;AGRycy9kb3ducmV2LnhtbEyPQU+DQBCF7yb+h82YeLMLbS2ILI3R9OTJ4sHetuwUiOwssktBf73T&#10;kx4n8/Le9+Xb2XbijINvHSmIFxEIpMqZlmoF7+XuLgXhgyajO0eo4Bs9bIvrq1xnxk30hud9qAWX&#10;kM+0giaEPpPSVw1a7ReuR+LfyQ1WBz6HWppBT1xuO7mMoo20uiVeaHSPzw1Wn/vR8u5LOOz6h7H9&#10;mqvT60c3lZvy8KPU7c389Agi4Bz+wnDBZ3QomOnoRjJedArSdLXkqIL7eM1Sl0ScJGxzVJCskxXI&#10;Ipf/JYpfAAAA//8DAFBLAQItABQABgAIAAAAIQC2gziS/gAAAOEBAAATAAAAAAAAAAAAAAAAAAAA&#10;AABbQ29udGVudF9UeXBlc10ueG1sUEsBAi0AFAAGAAgAAAAhADj9If/WAAAAlAEAAAsAAAAAAAAA&#10;AAAAAAAALwEAAF9yZWxzLy5yZWxzUEsBAi0AFAAGAAgAAAAhANkoogP9AQAA1gMAAA4AAAAAAAAA&#10;AAAAAAAALgIAAGRycy9lMm9Eb2MueG1sUEsBAi0AFAAGAAgAAAAhAJLnrzjhAAAADAEAAA8AAAAA&#10;AAAAAAAAAAAAVwQAAGRycy9kb3ducmV2LnhtbFBLBQYAAAAABAAEAPMAAABlBQAAAAA=&#10;" filled="f" stroked="f" strokeweight=".25pt">
                <v:textbox>
                  <w:txbxContent>
                    <w:p w14:paraId="6C8FA193" w14:textId="77777777" w:rsidR="00CC595F" w:rsidRDefault="00CC595F" w:rsidP="00CC595F">
                      <w:pPr>
                        <w:spacing w:after="0"/>
                        <w:jc w:val="center"/>
                        <w:rPr>
                          <w:rFonts w:ascii="Comic Sans MS" w:hAnsi="Comic Sans MS"/>
                        </w:rPr>
                      </w:pPr>
                    </w:p>
                    <w:p w14:paraId="7742863F" w14:textId="6D0B64B6" w:rsidR="00C0510A" w:rsidRPr="00D51579" w:rsidRDefault="008F33C0" w:rsidP="008F33C0">
                      <w:pPr>
                        <w:jc w:val="center"/>
                        <w:rPr>
                          <w:rFonts w:ascii="Comic Sans MS" w:hAnsi="Comic Sans MS"/>
                        </w:rPr>
                      </w:pPr>
                      <w:r>
                        <w:rPr>
                          <w:rFonts w:ascii="Comic Sans MS" w:hAnsi="Comic Sans MS"/>
                        </w:rPr>
                        <w:t>Toute la journée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C0510A">
        <w:rPr>
          <w:noProof/>
        </w:rPr>
        <mc:AlternateContent>
          <mc:Choice Requires="wps">
            <w:drawing>
              <wp:anchor distT="45720" distB="45720" distL="114300" distR="114300" simplePos="0" relativeHeight="251791360" behindDoc="0" locked="0" layoutInCell="1" allowOverlap="1" wp14:anchorId="02B6D9C0" wp14:editId="184414C7">
                <wp:simplePos x="0" y="0"/>
                <wp:positionH relativeFrom="column">
                  <wp:posOffset>3517265</wp:posOffset>
                </wp:positionH>
                <wp:positionV relativeFrom="paragraph">
                  <wp:posOffset>3263900</wp:posOffset>
                </wp:positionV>
                <wp:extent cx="1870710" cy="1481455"/>
                <wp:effectExtent l="0" t="0" r="0" b="4445"/>
                <wp:wrapSquare wrapText="bothSides"/>
                <wp:docPr id="1805422645" name="Zone de text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70710" cy="1481455"/>
                        </a:xfrm>
                        <a:prstGeom prst="rect">
                          <a:avLst/>
                        </a:prstGeom>
                        <a:noFill/>
                        <a:ln w="317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3F2FE69" w14:textId="77777777" w:rsidR="00CC595F" w:rsidRDefault="00CC595F" w:rsidP="00CC595F">
                            <w:pPr>
                              <w:spacing w:after="0"/>
                              <w:jc w:val="center"/>
                              <w:rPr>
                                <w:rFonts w:ascii="Comic Sans MS" w:hAnsi="Comic Sans MS"/>
                              </w:rPr>
                            </w:pPr>
                          </w:p>
                          <w:p w14:paraId="288D4D80" w14:textId="4E96A2DE" w:rsidR="00CC595F" w:rsidRPr="00CC595F" w:rsidRDefault="00CC595F" w:rsidP="00CC595F">
                            <w:pPr>
                              <w:spacing w:after="0"/>
                              <w:jc w:val="center"/>
                              <w:rPr>
                                <w:rFonts w:ascii="Comic Sans MS" w:hAnsi="Comic Sans MS"/>
                              </w:rPr>
                            </w:pPr>
                            <w:r w:rsidRPr="00CC595F">
                              <w:rPr>
                                <w:rFonts w:ascii="Comic Sans MS" w:hAnsi="Comic Sans MS"/>
                              </w:rPr>
                              <w:t>• Jeu :</w:t>
                            </w:r>
                          </w:p>
                          <w:p w14:paraId="4FE2F427" w14:textId="0C5C5E34" w:rsidR="00CC595F" w:rsidRDefault="00CC595F" w:rsidP="00CC595F">
                            <w:pPr>
                              <w:spacing w:after="0"/>
                              <w:jc w:val="center"/>
                              <w:rPr>
                                <w:rFonts w:ascii="Comic Sans MS" w:hAnsi="Comic Sans MS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Comic Sans MS" w:hAnsi="Comic Sans MS"/>
                                <w:sz w:val="18"/>
                                <w:szCs w:val="18"/>
                              </w:rPr>
                              <w:t>Le parachute</w:t>
                            </w:r>
                          </w:p>
                          <w:p w14:paraId="50BD4F0A" w14:textId="77777777" w:rsidR="00CC595F" w:rsidRDefault="00CC595F" w:rsidP="00CC595F">
                            <w:pPr>
                              <w:spacing w:after="0"/>
                              <w:jc w:val="center"/>
                              <w:rPr>
                                <w:rFonts w:ascii="Comic Sans MS" w:hAnsi="Comic Sans MS"/>
                                <w:sz w:val="18"/>
                                <w:szCs w:val="18"/>
                              </w:rPr>
                            </w:pPr>
                          </w:p>
                          <w:p w14:paraId="098E086E" w14:textId="78CDDB20" w:rsidR="00CC595F" w:rsidRPr="00CC595F" w:rsidRDefault="00CC595F" w:rsidP="00CC595F">
                            <w:pPr>
                              <w:spacing w:after="0"/>
                              <w:jc w:val="center"/>
                              <w:rPr>
                                <w:rFonts w:ascii="Comic Sans MS" w:hAnsi="Comic Sans MS"/>
                              </w:rPr>
                            </w:pPr>
                            <w:r w:rsidRPr="00CC595F">
                              <w:rPr>
                                <w:rFonts w:ascii="Comic Sans MS" w:hAnsi="Comic Sans MS"/>
                              </w:rPr>
                              <w:t xml:space="preserve">• </w:t>
                            </w:r>
                            <w:r>
                              <w:rPr>
                                <w:rFonts w:ascii="Comic Sans MS" w:hAnsi="Comic Sans MS"/>
                              </w:rPr>
                              <w:t>Parcours motricité</w:t>
                            </w:r>
                          </w:p>
                          <w:p w14:paraId="28E6169D" w14:textId="77777777" w:rsidR="00CC595F" w:rsidRPr="002B64A3" w:rsidRDefault="00CC595F" w:rsidP="00CC595F">
                            <w:pPr>
                              <w:spacing w:after="0"/>
                              <w:jc w:val="center"/>
                              <w:rPr>
                                <w:rFonts w:ascii="Comic Sans MS" w:hAnsi="Comic Sans MS"/>
                                <w:sz w:val="18"/>
                                <w:szCs w:val="18"/>
                              </w:rPr>
                            </w:pPr>
                          </w:p>
                          <w:p w14:paraId="1DFE56C9" w14:textId="77777777" w:rsidR="00CC595F" w:rsidRDefault="00CC595F" w:rsidP="00CC595F">
                            <w:pPr>
                              <w:rPr>
                                <w:rFonts w:ascii="Comic Sans MS" w:hAnsi="Comic Sans MS"/>
                              </w:rPr>
                            </w:pPr>
                          </w:p>
                          <w:p w14:paraId="41541704" w14:textId="77777777" w:rsidR="00CC595F" w:rsidRPr="00D51579" w:rsidRDefault="00CC595F" w:rsidP="00CC595F">
                            <w:pPr>
                              <w:rPr>
                                <w:rFonts w:ascii="Comic Sans MS" w:hAnsi="Comic Sans MS"/>
                              </w:rPr>
                            </w:pPr>
                          </w:p>
                          <w:p w14:paraId="5203BE8E" w14:textId="77777777" w:rsidR="00CC595F" w:rsidRPr="00D51579" w:rsidRDefault="00CC595F" w:rsidP="00CC595F">
                            <w:pPr>
                              <w:rPr>
                                <w:rFonts w:ascii="Comic Sans MS" w:hAnsi="Comic Sans MS"/>
                              </w:rPr>
                            </w:pPr>
                          </w:p>
                          <w:p w14:paraId="74B24013" w14:textId="77777777" w:rsidR="00CC595F" w:rsidRPr="00D51579" w:rsidRDefault="00CC595F" w:rsidP="00CC595F">
                            <w:pPr>
                              <w:rPr>
                                <w:rFonts w:ascii="Comic Sans MS" w:hAnsi="Comic Sans MS"/>
                              </w:rPr>
                            </w:pPr>
                          </w:p>
                          <w:p w14:paraId="755107B8" w14:textId="77777777" w:rsidR="00CC595F" w:rsidRPr="00D51579" w:rsidRDefault="00CC595F" w:rsidP="00CC595F">
                            <w:pPr>
                              <w:rPr>
                                <w:rFonts w:ascii="Comic Sans MS" w:hAnsi="Comic Sans MS"/>
                              </w:rPr>
                            </w:pPr>
                          </w:p>
                          <w:p w14:paraId="40A2108F" w14:textId="77777777" w:rsidR="00CC595F" w:rsidRPr="00D51579" w:rsidRDefault="00CC595F" w:rsidP="00CC595F">
                            <w:pPr>
                              <w:rPr>
                                <w:rFonts w:ascii="Comic Sans MS" w:hAnsi="Comic Sans MS"/>
                              </w:rPr>
                            </w:pPr>
                          </w:p>
                          <w:p w14:paraId="24621B63" w14:textId="77777777" w:rsidR="00CC595F" w:rsidRPr="00D51579" w:rsidRDefault="00CC595F" w:rsidP="00CC595F">
                            <w:pPr>
                              <w:rPr>
                                <w:rFonts w:ascii="Comic Sans MS" w:hAnsi="Comic Sans MS"/>
                              </w:rPr>
                            </w:pPr>
                          </w:p>
                          <w:p w14:paraId="62C16BD8" w14:textId="77777777" w:rsidR="00CC595F" w:rsidRPr="00D51579" w:rsidRDefault="00CC595F" w:rsidP="00CC595F">
                            <w:pPr>
                              <w:rPr>
                                <w:rFonts w:ascii="Comic Sans MS" w:hAnsi="Comic Sans MS"/>
                              </w:rPr>
                            </w:pPr>
                          </w:p>
                          <w:p w14:paraId="3153373A" w14:textId="77777777" w:rsidR="00CC595F" w:rsidRPr="00D51579" w:rsidRDefault="00CC595F" w:rsidP="00CC595F">
                            <w:pPr>
                              <w:rPr>
                                <w:rFonts w:ascii="Comic Sans MS" w:hAnsi="Comic Sans MS"/>
                              </w:rPr>
                            </w:pPr>
                          </w:p>
                          <w:p w14:paraId="49D9B43D" w14:textId="0E987907" w:rsidR="00C0510A" w:rsidRPr="00D51579" w:rsidRDefault="00C0510A" w:rsidP="00C0510A">
                            <w:pPr>
                              <w:rPr>
                                <w:rFonts w:ascii="Comic Sans MS" w:hAnsi="Comic Sans MS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2B6D9C0" id="_x0000_s1073" type="#_x0000_t202" style="position:absolute;margin-left:276.95pt;margin-top:257pt;width:147.3pt;height:116.65pt;z-index:25179136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n8z1/QEAANYDAAAOAAAAZHJzL2Uyb0RvYy54bWysU9uO2yAQfa/Uf0C8N7ZTp0mtkNV2t1tV&#10;2l6k3X4AwThGBYYCiZ1+fQeczUbdt6p+QOBhzsw5c1hfjUaTg/RBgWW0mpWUSCugVXbH6I/Huzcr&#10;SkLktuUarGT0KAO92rx+tR5cI+fQg26lJwhiQzM4RvsYXVMUQfTS8DADJy0GO/CGRzz6XdF6PiC6&#10;0cW8LN8VA/jWeRAyBPx7OwXpJuN3nRTxW9cFGYlmFHuLefV53aa12Kx5s/Pc9Uqc2uD/0IXhymLR&#10;M9Qtj5zsvXoBZZTwEKCLMwGmgK5TQmYOyKYq/2Lz0HMnMxcUJ7izTOH/wYqvhwf33ZM4foARB5hJ&#10;BHcP4mcgFm56bnfy2nsYeslbLFwlyYrBheaUmqQOTUgg2+ELtDhkvo+QgcbOm6QK8iSIjgM4nkWX&#10;YyQilVwty2WFIYGxql5V9WKRa/DmKd35ED9JMCRtGPU41QzPD/chpnZ483QlVbNwp7TOk9WWDIy+&#10;rZaLnHARMSqi8bQyjK7K9E1WSCw/2jYnR670tMcC2p5oJ6YT5zhuR6JaRutlSk4ybKE9ohAeJqPh&#10;w8BND/43JQOajNHwa8+9pER/tijm+6qukyvzoV4s53jwl5HtZYRbgVCMRkqm7U3MTp44X6Poncpy&#10;PHdy6hnNk1U6GT258/Kcbz0/x80fAAAA//8DAFBLAwQUAAYACAAAACEAOi9SuOAAAAALAQAADwAA&#10;AGRycy9kb3ducmV2LnhtbEyPTU+DQBCG7yb+h82YeLNLLbQUWRqj6cmTxYO9bdkpENlZZJeC/nrH&#10;k97mzTx5P/LdbDtxwcG3jhQsFxEIpMqZlmoFb+X+LgXhgyajO0eo4As97Irrq1xnxk30ipdDqAWb&#10;kM+0giaEPpPSVw1a7ReuR+Lf2Q1WB5ZDLc2gJza3nbyPorW0uiVOaHSPTw1WH4fRcu5zOO777dh+&#10;ztX55b2bynV5/Fbq9mZ+fAARcA5/MPzW5+pQcKeTG8l40SlIktWWUT6WMY9iIo3TBMRJwSberEAW&#10;ufy/ofgBAAD//wMAUEsBAi0AFAAGAAgAAAAhALaDOJL+AAAA4QEAABMAAAAAAAAAAAAAAAAAAAAA&#10;AFtDb250ZW50X1R5cGVzXS54bWxQSwECLQAUAAYACAAAACEAOP0h/9YAAACUAQAACwAAAAAAAAAA&#10;AAAAAAAvAQAAX3JlbHMvLnJlbHNQSwECLQAUAAYACAAAACEAC5/M9f0BAADWAwAADgAAAAAAAAAA&#10;AAAAAAAuAgAAZHJzL2Uyb0RvYy54bWxQSwECLQAUAAYACAAAACEAOi9SuOAAAAALAQAADwAAAAAA&#10;AAAAAAAAAABXBAAAZHJzL2Rvd25yZXYueG1sUEsFBgAAAAAEAAQA8wAAAGQFAAAAAA==&#10;" filled="f" stroked="f" strokeweight=".25pt">
                <v:textbox>
                  <w:txbxContent>
                    <w:p w14:paraId="03F2FE69" w14:textId="77777777" w:rsidR="00CC595F" w:rsidRDefault="00CC595F" w:rsidP="00CC595F">
                      <w:pPr>
                        <w:spacing w:after="0"/>
                        <w:jc w:val="center"/>
                        <w:rPr>
                          <w:rFonts w:ascii="Comic Sans MS" w:hAnsi="Comic Sans MS"/>
                        </w:rPr>
                      </w:pPr>
                    </w:p>
                    <w:p w14:paraId="288D4D80" w14:textId="4E96A2DE" w:rsidR="00CC595F" w:rsidRPr="00CC595F" w:rsidRDefault="00CC595F" w:rsidP="00CC595F">
                      <w:pPr>
                        <w:spacing w:after="0"/>
                        <w:jc w:val="center"/>
                        <w:rPr>
                          <w:rFonts w:ascii="Comic Sans MS" w:hAnsi="Comic Sans MS"/>
                        </w:rPr>
                      </w:pPr>
                      <w:r w:rsidRPr="00CC595F">
                        <w:rPr>
                          <w:rFonts w:ascii="Comic Sans MS" w:hAnsi="Comic Sans MS"/>
                        </w:rPr>
                        <w:t>• Jeu :</w:t>
                      </w:r>
                    </w:p>
                    <w:p w14:paraId="4FE2F427" w14:textId="0C5C5E34" w:rsidR="00CC595F" w:rsidRDefault="00CC595F" w:rsidP="00CC595F">
                      <w:pPr>
                        <w:spacing w:after="0"/>
                        <w:jc w:val="center"/>
                        <w:rPr>
                          <w:rFonts w:ascii="Comic Sans MS" w:hAnsi="Comic Sans MS"/>
                          <w:sz w:val="18"/>
                          <w:szCs w:val="18"/>
                        </w:rPr>
                      </w:pPr>
                      <w:r>
                        <w:rPr>
                          <w:rFonts w:ascii="Comic Sans MS" w:hAnsi="Comic Sans MS"/>
                          <w:sz w:val="18"/>
                          <w:szCs w:val="18"/>
                        </w:rPr>
                        <w:t>Le parachute</w:t>
                      </w:r>
                    </w:p>
                    <w:p w14:paraId="50BD4F0A" w14:textId="77777777" w:rsidR="00CC595F" w:rsidRDefault="00CC595F" w:rsidP="00CC595F">
                      <w:pPr>
                        <w:spacing w:after="0"/>
                        <w:jc w:val="center"/>
                        <w:rPr>
                          <w:rFonts w:ascii="Comic Sans MS" w:hAnsi="Comic Sans MS"/>
                          <w:sz w:val="18"/>
                          <w:szCs w:val="18"/>
                        </w:rPr>
                      </w:pPr>
                    </w:p>
                    <w:p w14:paraId="098E086E" w14:textId="78CDDB20" w:rsidR="00CC595F" w:rsidRPr="00CC595F" w:rsidRDefault="00CC595F" w:rsidP="00CC595F">
                      <w:pPr>
                        <w:spacing w:after="0"/>
                        <w:jc w:val="center"/>
                        <w:rPr>
                          <w:rFonts w:ascii="Comic Sans MS" w:hAnsi="Comic Sans MS"/>
                        </w:rPr>
                      </w:pPr>
                      <w:r w:rsidRPr="00CC595F">
                        <w:rPr>
                          <w:rFonts w:ascii="Comic Sans MS" w:hAnsi="Comic Sans MS"/>
                        </w:rPr>
                        <w:t xml:space="preserve">• </w:t>
                      </w:r>
                      <w:r>
                        <w:rPr>
                          <w:rFonts w:ascii="Comic Sans MS" w:hAnsi="Comic Sans MS"/>
                        </w:rPr>
                        <w:t>Parcours motricité</w:t>
                      </w:r>
                    </w:p>
                    <w:p w14:paraId="28E6169D" w14:textId="77777777" w:rsidR="00CC595F" w:rsidRPr="002B64A3" w:rsidRDefault="00CC595F" w:rsidP="00CC595F">
                      <w:pPr>
                        <w:spacing w:after="0"/>
                        <w:jc w:val="center"/>
                        <w:rPr>
                          <w:rFonts w:ascii="Comic Sans MS" w:hAnsi="Comic Sans MS"/>
                          <w:sz w:val="18"/>
                          <w:szCs w:val="18"/>
                        </w:rPr>
                      </w:pPr>
                    </w:p>
                    <w:p w14:paraId="1DFE56C9" w14:textId="77777777" w:rsidR="00CC595F" w:rsidRDefault="00CC595F" w:rsidP="00CC595F">
                      <w:pPr>
                        <w:rPr>
                          <w:rFonts w:ascii="Comic Sans MS" w:hAnsi="Comic Sans MS"/>
                        </w:rPr>
                      </w:pPr>
                    </w:p>
                    <w:p w14:paraId="41541704" w14:textId="77777777" w:rsidR="00CC595F" w:rsidRPr="00D51579" w:rsidRDefault="00CC595F" w:rsidP="00CC595F">
                      <w:pPr>
                        <w:rPr>
                          <w:rFonts w:ascii="Comic Sans MS" w:hAnsi="Comic Sans MS"/>
                        </w:rPr>
                      </w:pPr>
                    </w:p>
                    <w:p w14:paraId="5203BE8E" w14:textId="77777777" w:rsidR="00CC595F" w:rsidRPr="00D51579" w:rsidRDefault="00CC595F" w:rsidP="00CC595F">
                      <w:pPr>
                        <w:rPr>
                          <w:rFonts w:ascii="Comic Sans MS" w:hAnsi="Comic Sans MS"/>
                        </w:rPr>
                      </w:pPr>
                    </w:p>
                    <w:p w14:paraId="74B24013" w14:textId="77777777" w:rsidR="00CC595F" w:rsidRPr="00D51579" w:rsidRDefault="00CC595F" w:rsidP="00CC595F">
                      <w:pPr>
                        <w:rPr>
                          <w:rFonts w:ascii="Comic Sans MS" w:hAnsi="Comic Sans MS"/>
                        </w:rPr>
                      </w:pPr>
                    </w:p>
                    <w:p w14:paraId="755107B8" w14:textId="77777777" w:rsidR="00CC595F" w:rsidRPr="00D51579" w:rsidRDefault="00CC595F" w:rsidP="00CC595F">
                      <w:pPr>
                        <w:rPr>
                          <w:rFonts w:ascii="Comic Sans MS" w:hAnsi="Comic Sans MS"/>
                        </w:rPr>
                      </w:pPr>
                    </w:p>
                    <w:p w14:paraId="40A2108F" w14:textId="77777777" w:rsidR="00CC595F" w:rsidRPr="00D51579" w:rsidRDefault="00CC595F" w:rsidP="00CC595F">
                      <w:pPr>
                        <w:rPr>
                          <w:rFonts w:ascii="Comic Sans MS" w:hAnsi="Comic Sans MS"/>
                        </w:rPr>
                      </w:pPr>
                    </w:p>
                    <w:p w14:paraId="24621B63" w14:textId="77777777" w:rsidR="00CC595F" w:rsidRPr="00D51579" w:rsidRDefault="00CC595F" w:rsidP="00CC595F">
                      <w:pPr>
                        <w:rPr>
                          <w:rFonts w:ascii="Comic Sans MS" w:hAnsi="Comic Sans MS"/>
                        </w:rPr>
                      </w:pPr>
                    </w:p>
                    <w:p w14:paraId="62C16BD8" w14:textId="77777777" w:rsidR="00CC595F" w:rsidRPr="00D51579" w:rsidRDefault="00CC595F" w:rsidP="00CC595F">
                      <w:pPr>
                        <w:rPr>
                          <w:rFonts w:ascii="Comic Sans MS" w:hAnsi="Comic Sans MS"/>
                        </w:rPr>
                      </w:pPr>
                    </w:p>
                    <w:p w14:paraId="3153373A" w14:textId="77777777" w:rsidR="00CC595F" w:rsidRPr="00D51579" w:rsidRDefault="00CC595F" w:rsidP="00CC595F">
                      <w:pPr>
                        <w:rPr>
                          <w:rFonts w:ascii="Comic Sans MS" w:hAnsi="Comic Sans MS"/>
                        </w:rPr>
                      </w:pPr>
                    </w:p>
                    <w:p w14:paraId="49D9B43D" w14:textId="0E987907" w:rsidR="00C0510A" w:rsidRPr="00D51579" w:rsidRDefault="00C0510A" w:rsidP="00C0510A">
                      <w:pPr>
                        <w:rPr>
                          <w:rFonts w:ascii="Comic Sans MS" w:hAnsi="Comic Sans MS"/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  <w:r w:rsidR="00C0510A">
        <w:rPr>
          <w:noProof/>
        </w:rPr>
        <mc:AlternateContent>
          <mc:Choice Requires="wps">
            <w:drawing>
              <wp:anchor distT="45720" distB="45720" distL="114300" distR="114300" simplePos="0" relativeHeight="251787264" behindDoc="0" locked="0" layoutInCell="1" allowOverlap="1" wp14:anchorId="33EF5774" wp14:editId="503144A1">
                <wp:simplePos x="0" y="0"/>
                <wp:positionH relativeFrom="column">
                  <wp:posOffset>-658284</wp:posOffset>
                </wp:positionH>
                <wp:positionV relativeFrom="paragraph">
                  <wp:posOffset>3276600</wp:posOffset>
                </wp:positionV>
                <wp:extent cx="1870710" cy="1481455"/>
                <wp:effectExtent l="0" t="0" r="0" b="4445"/>
                <wp:wrapSquare wrapText="bothSides"/>
                <wp:docPr id="960095806" name="Zone de text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70710" cy="1481455"/>
                        </a:xfrm>
                        <a:prstGeom prst="rect">
                          <a:avLst/>
                        </a:prstGeom>
                        <a:noFill/>
                        <a:ln w="317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6222991" w14:textId="464BEC38" w:rsidR="008B2134" w:rsidRPr="002B64A3" w:rsidRDefault="008B2134" w:rsidP="00CC595F">
                            <w:pPr>
                              <w:spacing w:after="0"/>
                              <w:rPr>
                                <w:rFonts w:ascii="Comic Sans MS" w:hAnsi="Comic Sans MS"/>
                                <w:sz w:val="18"/>
                                <w:szCs w:val="18"/>
                              </w:rPr>
                            </w:pPr>
                          </w:p>
                          <w:p w14:paraId="17A19A30" w14:textId="77777777" w:rsidR="008B2134" w:rsidRPr="002B64A3" w:rsidRDefault="008B2134" w:rsidP="008B2134">
                            <w:pPr>
                              <w:pStyle w:val="Paragraphedeliste"/>
                              <w:spacing w:after="0"/>
                              <w:rPr>
                                <w:rFonts w:ascii="Comic Sans MS" w:hAnsi="Comic Sans MS"/>
                                <w:sz w:val="18"/>
                                <w:szCs w:val="18"/>
                              </w:rPr>
                            </w:pPr>
                          </w:p>
                          <w:p w14:paraId="2DA4D651" w14:textId="69B20425" w:rsidR="008B2134" w:rsidRDefault="008B2134" w:rsidP="008B2134">
                            <w:pPr>
                              <w:spacing w:after="0"/>
                              <w:jc w:val="center"/>
                              <w:rPr>
                                <w:rFonts w:ascii="Comic Sans MS" w:hAnsi="Comic Sans MS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Comic Sans MS" w:hAnsi="Comic Sans MS"/>
                                <w:sz w:val="20"/>
                                <w:szCs w:val="20"/>
                              </w:rPr>
                              <w:t>• Jeu</w:t>
                            </w:r>
                            <w:r w:rsidR="00CC595F">
                              <w:rPr>
                                <w:rFonts w:ascii="Comic Sans MS" w:hAnsi="Comic Sans MS"/>
                                <w:sz w:val="20"/>
                                <w:szCs w:val="20"/>
                              </w:rPr>
                              <w:t>x</w:t>
                            </w:r>
                            <w:r>
                              <w:rPr>
                                <w:rFonts w:ascii="Comic Sans MS" w:hAnsi="Comic Sans MS"/>
                                <w:sz w:val="20"/>
                                <w:szCs w:val="20"/>
                              </w:rPr>
                              <w:t> :</w:t>
                            </w:r>
                          </w:p>
                          <w:p w14:paraId="27BEA1B7" w14:textId="6ECE079F" w:rsidR="008B2134" w:rsidRDefault="00CC595F" w:rsidP="008B2134">
                            <w:pPr>
                              <w:spacing w:after="0"/>
                              <w:jc w:val="center"/>
                              <w:rPr>
                                <w:rFonts w:ascii="Comic Sans MS" w:hAnsi="Comic Sans MS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Comic Sans MS" w:hAnsi="Comic Sans MS"/>
                                <w:sz w:val="18"/>
                                <w:szCs w:val="18"/>
                              </w:rPr>
                              <w:t>Le détective silencieux</w:t>
                            </w:r>
                          </w:p>
                          <w:p w14:paraId="424621E4" w14:textId="6B1BDE15" w:rsidR="00CC595F" w:rsidRPr="002B64A3" w:rsidRDefault="00CC595F" w:rsidP="008B2134">
                            <w:pPr>
                              <w:spacing w:after="0"/>
                              <w:jc w:val="center"/>
                              <w:rPr>
                                <w:rFonts w:ascii="Comic Sans MS" w:hAnsi="Comic Sans MS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Comic Sans MS" w:hAnsi="Comic Sans MS"/>
                                <w:sz w:val="18"/>
                                <w:szCs w:val="18"/>
                              </w:rPr>
                              <w:t>Le cerf solidaire</w:t>
                            </w:r>
                          </w:p>
                          <w:p w14:paraId="574EBD79" w14:textId="77777777" w:rsidR="008B2134" w:rsidRPr="00D51579" w:rsidRDefault="008B2134" w:rsidP="008B2134">
                            <w:pPr>
                              <w:rPr>
                                <w:rFonts w:ascii="Comic Sans MS" w:hAnsi="Comic Sans MS"/>
                                <w:sz w:val="20"/>
                                <w:szCs w:val="20"/>
                              </w:rPr>
                            </w:pPr>
                          </w:p>
                          <w:p w14:paraId="02C7BC8D" w14:textId="77777777" w:rsidR="008B2134" w:rsidRDefault="008B2134" w:rsidP="008B2134">
                            <w:pPr>
                              <w:rPr>
                                <w:rFonts w:ascii="Comic Sans MS" w:hAnsi="Comic Sans MS"/>
                              </w:rPr>
                            </w:pPr>
                          </w:p>
                          <w:p w14:paraId="43992EC9" w14:textId="77777777" w:rsidR="008B2134" w:rsidRPr="00D51579" w:rsidRDefault="008B2134" w:rsidP="008B2134">
                            <w:pPr>
                              <w:rPr>
                                <w:rFonts w:ascii="Comic Sans MS" w:hAnsi="Comic Sans MS"/>
                              </w:rPr>
                            </w:pPr>
                          </w:p>
                          <w:p w14:paraId="66A4AC63" w14:textId="77777777" w:rsidR="008B2134" w:rsidRPr="00D51579" w:rsidRDefault="008B2134" w:rsidP="008B2134">
                            <w:pPr>
                              <w:rPr>
                                <w:rFonts w:ascii="Comic Sans MS" w:hAnsi="Comic Sans MS"/>
                              </w:rPr>
                            </w:pPr>
                          </w:p>
                          <w:p w14:paraId="56763ADD" w14:textId="77777777" w:rsidR="008B2134" w:rsidRPr="00D51579" w:rsidRDefault="008B2134" w:rsidP="008B2134">
                            <w:pPr>
                              <w:rPr>
                                <w:rFonts w:ascii="Comic Sans MS" w:hAnsi="Comic Sans MS"/>
                              </w:rPr>
                            </w:pPr>
                          </w:p>
                          <w:p w14:paraId="1F91352D" w14:textId="7CCEBF41" w:rsidR="00C0510A" w:rsidRPr="00D51579" w:rsidRDefault="00C0510A" w:rsidP="00C0510A">
                            <w:pPr>
                              <w:rPr>
                                <w:rFonts w:ascii="Comic Sans MS" w:hAnsi="Comic Sans MS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3EF5774" id="_x0000_s1074" type="#_x0000_t202" style="position:absolute;margin-left:-51.85pt;margin-top:258pt;width:147.3pt;height:116.65pt;z-index:25178726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NeeF/QEAANYDAAAOAAAAZHJzL2Uyb0RvYy54bWysU9uO2yAQfa/Uf0C8N7ZTp0mtkNV2t1tV&#10;2l6k3X4AwThGBYYCiZ1+fQeczUbdt6p+QOBhzsw5c1hfjUaTg/RBgWW0mpWUSCugVXbH6I/Huzcr&#10;SkLktuUarGT0KAO92rx+tR5cI+fQg26lJwhiQzM4RvsYXVMUQfTS8DADJy0GO/CGRzz6XdF6PiC6&#10;0cW8LN8VA/jWeRAyBPx7OwXpJuN3nRTxW9cFGYlmFHuLefV53aa12Kx5s/Pc9Uqc2uD/0IXhymLR&#10;M9Qtj5zsvXoBZZTwEKCLMwGmgK5TQmYOyKYq/2Lz0HMnMxcUJ7izTOH/wYqvhwf33ZM4foARB5hJ&#10;BHcP4mcgFm56bnfy2nsYeslbLFwlyYrBheaUmqQOTUgg2+ELtDhkvo+QgcbOm6QK8iSIjgM4nkWX&#10;YyQilVwty2WFIYGxql5V9WKRa/DmKd35ED9JMCRtGPU41QzPD/chpnZ483QlVbNwp7TOk9WWDIy+&#10;rZaLnHARMSqi8bQyjK7K9E1WSCw/2jYnR670tMcC2p5oJ6YT5zhuR6JaRutVSk4ybKE9ohAeJqPh&#10;w8BND/43JQOajNHwa8+9pER/tijm+6qukyvzoV4s53jwl5HtZYRbgVCMRkqm7U3MTp44X6Poncpy&#10;PHdy6hnNk1U6GT258/Kcbz0/x80fAAAA//8DAFBLAwQUAAYACAAAACEAW89wiOEAAAAMAQAADwAA&#10;AGRycy9kb3ducmV2LnhtbEyPMU/DMBCFdyT+g3VIbK0dCikJcSoE6sREw0A3N74mEfY5xE4T+PW4&#10;UxlP9+m97xWb2Rp2wsF3jiQkSwEMqXa6o0bCR7VdPALzQZFWxhFK+EEPm/L6qlC5dhO942kXGhZD&#10;yOdKQhtCn3Pu6xat8kvXI8Xf0Q1WhXgODdeDmmK4NfxOiJRb1VFsaFWPLy3WX7vRxt7XsN/22dh9&#10;z/Xx7dNMVVrtf6W8vZmfn4AFnMMFhrN+VIcyOh3cSNozI2GRiNU6shIekjSuOiOZyIAdJKzvsxXw&#10;suD/R5R/AAAA//8DAFBLAQItABQABgAIAAAAIQC2gziS/gAAAOEBAAATAAAAAAAAAAAAAAAAAAAA&#10;AABbQ29udGVudF9UeXBlc10ueG1sUEsBAi0AFAAGAAgAAAAhADj9If/WAAAAlAEAAAsAAAAAAAAA&#10;AAAAAAAALwEAAF9yZWxzLy5yZWxzUEsBAi0AFAAGAAgAAAAhAGI154X9AQAA1gMAAA4AAAAAAAAA&#10;AAAAAAAALgIAAGRycy9lMm9Eb2MueG1sUEsBAi0AFAAGAAgAAAAhAFvPcIjhAAAADAEAAA8AAAAA&#10;AAAAAAAAAAAAVwQAAGRycy9kb3ducmV2LnhtbFBLBQYAAAAABAAEAPMAAABlBQAAAAA=&#10;" filled="f" stroked="f" strokeweight=".25pt">
                <v:textbox>
                  <w:txbxContent>
                    <w:p w14:paraId="76222991" w14:textId="464BEC38" w:rsidR="008B2134" w:rsidRPr="002B64A3" w:rsidRDefault="008B2134" w:rsidP="00CC595F">
                      <w:pPr>
                        <w:spacing w:after="0"/>
                        <w:rPr>
                          <w:rFonts w:ascii="Comic Sans MS" w:hAnsi="Comic Sans MS"/>
                          <w:sz w:val="18"/>
                          <w:szCs w:val="18"/>
                        </w:rPr>
                      </w:pPr>
                    </w:p>
                    <w:p w14:paraId="17A19A30" w14:textId="77777777" w:rsidR="008B2134" w:rsidRPr="002B64A3" w:rsidRDefault="008B2134" w:rsidP="008B2134">
                      <w:pPr>
                        <w:pStyle w:val="Paragraphedeliste"/>
                        <w:spacing w:after="0"/>
                        <w:rPr>
                          <w:rFonts w:ascii="Comic Sans MS" w:hAnsi="Comic Sans MS"/>
                          <w:sz w:val="18"/>
                          <w:szCs w:val="18"/>
                        </w:rPr>
                      </w:pPr>
                    </w:p>
                    <w:p w14:paraId="2DA4D651" w14:textId="69B20425" w:rsidR="008B2134" w:rsidRDefault="008B2134" w:rsidP="008B2134">
                      <w:pPr>
                        <w:spacing w:after="0"/>
                        <w:jc w:val="center"/>
                        <w:rPr>
                          <w:rFonts w:ascii="Comic Sans MS" w:hAnsi="Comic Sans MS"/>
                          <w:sz w:val="20"/>
                          <w:szCs w:val="20"/>
                        </w:rPr>
                      </w:pPr>
                      <w:r>
                        <w:rPr>
                          <w:rFonts w:ascii="Comic Sans MS" w:hAnsi="Comic Sans MS"/>
                          <w:sz w:val="20"/>
                          <w:szCs w:val="20"/>
                        </w:rPr>
                        <w:t>• Jeu</w:t>
                      </w:r>
                      <w:r w:rsidR="00CC595F">
                        <w:rPr>
                          <w:rFonts w:ascii="Comic Sans MS" w:hAnsi="Comic Sans MS"/>
                          <w:sz w:val="20"/>
                          <w:szCs w:val="20"/>
                        </w:rPr>
                        <w:t>x</w:t>
                      </w:r>
                      <w:r>
                        <w:rPr>
                          <w:rFonts w:ascii="Comic Sans MS" w:hAnsi="Comic Sans MS"/>
                          <w:sz w:val="20"/>
                          <w:szCs w:val="20"/>
                        </w:rPr>
                        <w:t> :</w:t>
                      </w:r>
                    </w:p>
                    <w:p w14:paraId="27BEA1B7" w14:textId="6ECE079F" w:rsidR="008B2134" w:rsidRDefault="00CC595F" w:rsidP="008B2134">
                      <w:pPr>
                        <w:spacing w:after="0"/>
                        <w:jc w:val="center"/>
                        <w:rPr>
                          <w:rFonts w:ascii="Comic Sans MS" w:hAnsi="Comic Sans MS"/>
                          <w:sz w:val="18"/>
                          <w:szCs w:val="18"/>
                        </w:rPr>
                      </w:pPr>
                      <w:r>
                        <w:rPr>
                          <w:rFonts w:ascii="Comic Sans MS" w:hAnsi="Comic Sans MS"/>
                          <w:sz w:val="18"/>
                          <w:szCs w:val="18"/>
                        </w:rPr>
                        <w:t>Le détective silencieux</w:t>
                      </w:r>
                    </w:p>
                    <w:p w14:paraId="424621E4" w14:textId="6B1BDE15" w:rsidR="00CC595F" w:rsidRPr="002B64A3" w:rsidRDefault="00CC595F" w:rsidP="008B2134">
                      <w:pPr>
                        <w:spacing w:after="0"/>
                        <w:jc w:val="center"/>
                        <w:rPr>
                          <w:rFonts w:ascii="Comic Sans MS" w:hAnsi="Comic Sans MS"/>
                          <w:sz w:val="18"/>
                          <w:szCs w:val="18"/>
                        </w:rPr>
                      </w:pPr>
                      <w:r>
                        <w:rPr>
                          <w:rFonts w:ascii="Comic Sans MS" w:hAnsi="Comic Sans MS"/>
                          <w:sz w:val="18"/>
                          <w:szCs w:val="18"/>
                        </w:rPr>
                        <w:t>Le cerf solidaire</w:t>
                      </w:r>
                    </w:p>
                    <w:p w14:paraId="574EBD79" w14:textId="77777777" w:rsidR="008B2134" w:rsidRPr="00D51579" w:rsidRDefault="008B2134" w:rsidP="008B2134">
                      <w:pPr>
                        <w:rPr>
                          <w:rFonts w:ascii="Comic Sans MS" w:hAnsi="Comic Sans MS"/>
                          <w:sz w:val="20"/>
                          <w:szCs w:val="20"/>
                        </w:rPr>
                      </w:pPr>
                    </w:p>
                    <w:p w14:paraId="02C7BC8D" w14:textId="77777777" w:rsidR="008B2134" w:rsidRDefault="008B2134" w:rsidP="008B2134">
                      <w:pPr>
                        <w:rPr>
                          <w:rFonts w:ascii="Comic Sans MS" w:hAnsi="Comic Sans MS"/>
                        </w:rPr>
                      </w:pPr>
                    </w:p>
                    <w:p w14:paraId="43992EC9" w14:textId="77777777" w:rsidR="008B2134" w:rsidRPr="00D51579" w:rsidRDefault="008B2134" w:rsidP="008B2134">
                      <w:pPr>
                        <w:rPr>
                          <w:rFonts w:ascii="Comic Sans MS" w:hAnsi="Comic Sans MS"/>
                        </w:rPr>
                      </w:pPr>
                    </w:p>
                    <w:p w14:paraId="66A4AC63" w14:textId="77777777" w:rsidR="008B2134" w:rsidRPr="00D51579" w:rsidRDefault="008B2134" w:rsidP="008B2134">
                      <w:pPr>
                        <w:rPr>
                          <w:rFonts w:ascii="Comic Sans MS" w:hAnsi="Comic Sans MS"/>
                        </w:rPr>
                      </w:pPr>
                    </w:p>
                    <w:p w14:paraId="56763ADD" w14:textId="77777777" w:rsidR="008B2134" w:rsidRPr="00D51579" w:rsidRDefault="008B2134" w:rsidP="008B2134">
                      <w:pPr>
                        <w:rPr>
                          <w:rFonts w:ascii="Comic Sans MS" w:hAnsi="Comic Sans MS"/>
                        </w:rPr>
                      </w:pPr>
                    </w:p>
                    <w:p w14:paraId="1F91352D" w14:textId="7CCEBF41" w:rsidR="00C0510A" w:rsidRPr="00D51579" w:rsidRDefault="00C0510A" w:rsidP="00C0510A">
                      <w:pPr>
                        <w:rPr>
                          <w:rFonts w:ascii="Comic Sans MS" w:hAnsi="Comic Sans MS"/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  <w:r w:rsidR="00C0510A">
        <w:rPr>
          <w:noProof/>
        </w:rPr>
        <mc:AlternateContent>
          <mc:Choice Requires="wps">
            <w:drawing>
              <wp:anchor distT="45720" distB="45720" distL="114300" distR="114300" simplePos="0" relativeHeight="251794432" behindDoc="0" locked="0" layoutInCell="1" allowOverlap="1" wp14:anchorId="5F59729E" wp14:editId="109E94A0">
                <wp:simplePos x="0" y="0"/>
                <wp:positionH relativeFrom="column">
                  <wp:posOffset>7716520</wp:posOffset>
                </wp:positionH>
                <wp:positionV relativeFrom="paragraph">
                  <wp:posOffset>1625600</wp:posOffset>
                </wp:positionV>
                <wp:extent cx="1870710" cy="1481455"/>
                <wp:effectExtent l="0" t="0" r="0" b="4445"/>
                <wp:wrapSquare wrapText="bothSides"/>
                <wp:docPr id="98357892" name="Zone de text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70710" cy="1481455"/>
                        </a:xfrm>
                        <a:prstGeom prst="rect">
                          <a:avLst/>
                        </a:prstGeom>
                        <a:noFill/>
                        <a:ln w="317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66528C5" w14:textId="0832B5E8" w:rsidR="00CC595F" w:rsidRDefault="00CC595F" w:rsidP="00CC595F">
                            <w:pPr>
                              <w:spacing w:after="0"/>
                              <w:jc w:val="center"/>
                              <w:rPr>
                                <w:rFonts w:ascii="Comic Sans MS" w:hAnsi="Comic Sans MS"/>
                              </w:rPr>
                            </w:pPr>
                            <w:r>
                              <w:rPr>
                                <w:rFonts w:ascii="Comic Sans MS" w:hAnsi="Comic Sans MS"/>
                              </w:rPr>
                              <w:t>• Sortie à la piscine de</w:t>
                            </w:r>
                          </w:p>
                          <w:p w14:paraId="6F2D570C" w14:textId="3B1F5FBA" w:rsidR="00CC595F" w:rsidRDefault="00CC595F" w:rsidP="00CC595F">
                            <w:pPr>
                              <w:spacing w:after="0"/>
                              <w:jc w:val="center"/>
                              <w:rPr>
                                <w:rFonts w:ascii="Comic Sans MS" w:hAnsi="Comic Sans MS"/>
                              </w:rPr>
                            </w:pPr>
                            <w:r>
                              <w:rPr>
                                <w:rFonts w:ascii="Comic Sans MS" w:hAnsi="Comic Sans MS"/>
                              </w:rPr>
                              <w:t>L’Axe majeur</w:t>
                            </w:r>
                          </w:p>
                          <w:p w14:paraId="7BCBC6AC" w14:textId="77777777" w:rsidR="00CC595F" w:rsidRPr="00CC595F" w:rsidRDefault="00CC595F" w:rsidP="00CC595F">
                            <w:pPr>
                              <w:spacing w:after="0"/>
                              <w:jc w:val="center"/>
                              <w:rPr>
                                <w:rFonts w:ascii="Comic Sans MS" w:hAnsi="Comic Sans MS"/>
                              </w:rPr>
                            </w:pPr>
                          </w:p>
                          <w:p w14:paraId="789BA261" w14:textId="729449E1" w:rsidR="00CC595F" w:rsidRDefault="00CC595F" w:rsidP="00CC595F">
                            <w:pPr>
                              <w:spacing w:after="0"/>
                              <w:jc w:val="center"/>
                              <w:rPr>
                                <w:rFonts w:ascii="Comic Sans MS" w:hAnsi="Comic Sans MS"/>
                              </w:rPr>
                            </w:pPr>
                            <w:r w:rsidRPr="00CC595F">
                              <w:rPr>
                                <w:rFonts w:ascii="Comic Sans MS" w:hAnsi="Comic Sans MS"/>
                              </w:rPr>
                              <w:t xml:space="preserve">• </w:t>
                            </w:r>
                            <w:r>
                              <w:rPr>
                                <w:rFonts w:ascii="Comic Sans MS" w:hAnsi="Comic Sans MS"/>
                              </w:rPr>
                              <w:t>Atelier cuisine</w:t>
                            </w:r>
                          </w:p>
                          <w:p w14:paraId="524993DA" w14:textId="2CF1C5E8" w:rsidR="00CC595F" w:rsidRPr="00CC595F" w:rsidRDefault="00CC595F" w:rsidP="00CC595F">
                            <w:pPr>
                              <w:spacing w:after="0"/>
                              <w:jc w:val="center"/>
                              <w:rPr>
                                <w:rFonts w:ascii="Comic Sans MS" w:hAnsi="Comic Sans MS"/>
                                <w:sz w:val="14"/>
                                <w:szCs w:val="14"/>
                              </w:rPr>
                            </w:pPr>
                            <w:r w:rsidRPr="00CC595F">
                              <w:rPr>
                                <w:rFonts w:ascii="Comic Sans MS" w:hAnsi="Comic Sans MS"/>
                                <w:sz w:val="18"/>
                                <w:szCs w:val="18"/>
                              </w:rPr>
                              <w:t>Le gâteau citrouille</w:t>
                            </w:r>
                          </w:p>
                          <w:p w14:paraId="05B15728" w14:textId="77777777" w:rsidR="00CC595F" w:rsidRDefault="00CC595F" w:rsidP="00CC595F">
                            <w:pPr>
                              <w:spacing w:after="0"/>
                              <w:jc w:val="center"/>
                              <w:rPr>
                                <w:rFonts w:ascii="Comic Sans MS" w:hAnsi="Comic Sans MS"/>
                                <w:sz w:val="18"/>
                                <w:szCs w:val="18"/>
                              </w:rPr>
                            </w:pPr>
                          </w:p>
                          <w:p w14:paraId="3114CF1D" w14:textId="77777777" w:rsidR="00CC595F" w:rsidRPr="00D51579" w:rsidRDefault="00CC595F" w:rsidP="00CC595F">
                            <w:pPr>
                              <w:rPr>
                                <w:rFonts w:ascii="Comic Sans MS" w:hAnsi="Comic Sans MS"/>
                              </w:rPr>
                            </w:pPr>
                          </w:p>
                          <w:p w14:paraId="065A5844" w14:textId="77777777" w:rsidR="00CC595F" w:rsidRPr="00D51579" w:rsidRDefault="00CC595F" w:rsidP="00CC595F">
                            <w:pPr>
                              <w:rPr>
                                <w:rFonts w:ascii="Comic Sans MS" w:hAnsi="Comic Sans MS"/>
                              </w:rPr>
                            </w:pPr>
                          </w:p>
                          <w:p w14:paraId="52F8DC2E" w14:textId="77777777" w:rsidR="00CC595F" w:rsidRPr="00D51579" w:rsidRDefault="00CC595F" w:rsidP="00CC595F">
                            <w:pPr>
                              <w:rPr>
                                <w:rFonts w:ascii="Comic Sans MS" w:hAnsi="Comic Sans MS"/>
                              </w:rPr>
                            </w:pPr>
                          </w:p>
                          <w:p w14:paraId="3023A262" w14:textId="77777777" w:rsidR="00CC595F" w:rsidRPr="00D51579" w:rsidRDefault="00CC595F" w:rsidP="00CC595F">
                            <w:pPr>
                              <w:rPr>
                                <w:rFonts w:ascii="Comic Sans MS" w:hAnsi="Comic Sans MS"/>
                              </w:rPr>
                            </w:pPr>
                          </w:p>
                          <w:p w14:paraId="621962FD" w14:textId="77777777" w:rsidR="00CC595F" w:rsidRPr="00D51579" w:rsidRDefault="00CC595F" w:rsidP="00CC595F">
                            <w:pPr>
                              <w:rPr>
                                <w:rFonts w:ascii="Comic Sans MS" w:hAnsi="Comic Sans MS"/>
                              </w:rPr>
                            </w:pPr>
                          </w:p>
                          <w:p w14:paraId="02F77881" w14:textId="77777777" w:rsidR="00CC595F" w:rsidRPr="00D51579" w:rsidRDefault="00CC595F" w:rsidP="00CC595F">
                            <w:pPr>
                              <w:rPr>
                                <w:rFonts w:ascii="Comic Sans MS" w:hAnsi="Comic Sans MS"/>
                              </w:rPr>
                            </w:pPr>
                          </w:p>
                          <w:p w14:paraId="6AD69240" w14:textId="77777777" w:rsidR="00CC595F" w:rsidRPr="00D51579" w:rsidRDefault="00CC595F" w:rsidP="00CC595F">
                            <w:pPr>
                              <w:rPr>
                                <w:rFonts w:ascii="Comic Sans MS" w:hAnsi="Comic Sans MS"/>
                              </w:rPr>
                            </w:pPr>
                          </w:p>
                          <w:p w14:paraId="00C20ACF" w14:textId="11FEDE7A" w:rsidR="00C0510A" w:rsidRPr="00D51579" w:rsidRDefault="00C0510A" w:rsidP="00C0510A">
                            <w:pPr>
                              <w:rPr>
                                <w:rFonts w:ascii="Comic Sans MS" w:hAnsi="Comic Sans MS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F59729E" id="_x0000_s1075" type="#_x0000_t202" style="position:absolute;margin-left:607.6pt;margin-top:128pt;width:147.3pt;height:116.65pt;z-index:25179443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golz/QEAANYDAAAOAAAAZHJzL2Uyb0RvYy54bWysU9uO2yAQfa/Uf0C8N7ZTp8laIavtbreq&#10;tL1I234AwThGBYYCiZ1+/Q44m43at6p+QOBhzsw5c1hfj0aTg/RBgWW0mpWUSCugVXbH6I/v929W&#10;lITIbcs1WMnoUQZ6vXn9aj24Rs6hB91KTxDEhmZwjPYxuqYoguil4WEGTloMduANj3j0u6L1fEB0&#10;o4t5Wb4rBvCt8yBkCPj3bgrSTcbvOini164LMhLNKPYW8+rzuk1rsVnzZue565U4tcH/oQvDlcWi&#10;Z6g7HjnZe/UXlFHCQ4AuzgSYArpOCZk5IJuq/IPNY8+dzFxQnODOMoX/Byu+HB7dN0/i+B5GHGAm&#10;EdwDiJ+BWLjtud3JG+9h6CVvsXCVJCsGF5pTapI6NCGBbIfP0OKQ+T5CBho7b5IqyJMgOg7geBZd&#10;jpGIVHK1LJcVhgTGqnpV1YtFrsGb53TnQ/wowZC0YdTjVDM8PzyEmNrhzfOVVM3CvdI6T1ZbMjD6&#10;tloucsJFxKiIxtPKMLoq0zdZIbH8YNucHLnS0x4LaHuinZhOnOO4HYlqGa2vUnKSYQvtEYXwMBkN&#10;HwZuevC/KRnQZIyGX3vuJSX6k0Uxr6q6Tq7Mh3qxnOPBX0a2lxFuBUIxGimZtrcxO3nifIOidyrL&#10;8dLJqWc0T1bpZPTkzstzvvXyHDdPAAAA//8DAFBLAwQUAAYACAAAACEA5Urv1uAAAAANAQAADwAA&#10;AGRycy9kb3ducmV2LnhtbEyPQU+DQBSE7yb+h80z8WaXopCCLI3R9OTJ4sHetuwrENm3yC4F/fW+&#10;nvQ4mcnMN8V2sb044+g7RwrWqwgEUu1MR42C92p3twHhgyaje0eo4Bs9bMvrq0Lnxs30hud9aASX&#10;kM+1gjaEIZfS1y1a7VduQGLv5EarA8uxkWbUM5fbXsZRlEqrO+KFVg/43GL9uZ8s776Ew27Ipu5r&#10;qU+vH/1cpdXhR6nbm+XpEUTAJfyF4YLP6FAy09FNZLzoWcfrJOasgjhJ+dUlkkQZ3zkqeNhk9yDL&#10;Qv5/Uf4CAAD//wMAUEsBAi0AFAAGAAgAAAAhALaDOJL+AAAA4QEAABMAAAAAAAAAAAAAAAAAAAAA&#10;AFtDb250ZW50X1R5cGVzXS54bWxQSwECLQAUAAYACAAAACEAOP0h/9YAAACUAQAACwAAAAAAAAAA&#10;AAAAAAAvAQAAX3JlbHMvLnJlbHNQSwECLQAUAAYACAAAACEAsIKJc/0BAADWAwAADgAAAAAAAAAA&#10;AAAAAAAuAgAAZHJzL2Uyb0RvYy54bWxQSwECLQAUAAYACAAAACEA5Urv1uAAAAANAQAADwAAAAAA&#10;AAAAAAAAAABXBAAAZHJzL2Rvd25yZXYueG1sUEsFBgAAAAAEAAQA8wAAAGQFAAAAAA==&#10;" filled="f" stroked="f" strokeweight=".25pt">
                <v:textbox>
                  <w:txbxContent>
                    <w:p w14:paraId="766528C5" w14:textId="0832B5E8" w:rsidR="00CC595F" w:rsidRDefault="00CC595F" w:rsidP="00CC595F">
                      <w:pPr>
                        <w:spacing w:after="0"/>
                        <w:jc w:val="center"/>
                        <w:rPr>
                          <w:rFonts w:ascii="Comic Sans MS" w:hAnsi="Comic Sans MS"/>
                        </w:rPr>
                      </w:pPr>
                      <w:r>
                        <w:rPr>
                          <w:rFonts w:ascii="Comic Sans MS" w:hAnsi="Comic Sans MS"/>
                        </w:rPr>
                        <w:t>• Sortie à la piscine de</w:t>
                      </w:r>
                    </w:p>
                    <w:p w14:paraId="6F2D570C" w14:textId="3B1F5FBA" w:rsidR="00CC595F" w:rsidRDefault="00CC595F" w:rsidP="00CC595F">
                      <w:pPr>
                        <w:spacing w:after="0"/>
                        <w:jc w:val="center"/>
                        <w:rPr>
                          <w:rFonts w:ascii="Comic Sans MS" w:hAnsi="Comic Sans MS"/>
                        </w:rPr>
                      </w:pPr>
                      <w:r>
                        <w:rPr>
                          <w:rFonts w:ascii="Comic Sans MS" w:hAnsi="Comic Sans MS"/>
                        </w:rPr>
                        <w:t>L’Axe majeur</w:t>
                      </w:r>
                    </w:p>
                    <w:p w14:paraId="7BCBC6AC" w14:textId="77777777" w:rsidR="00CC595F" w:rsidRPr="00CC595F" w:rsidRDefault="00CC595F" w:rsidP="00CC595F">
                      <w:pPr>
                        <w:spacing w:after="0"/>
                        <w:jc w:val="center"/>
                        <w:rPr>
                          <w:rFonts w:ascii="Comic Sans MS" w:hAnsi="Comic Sans MS"/>
                        </w:rPr>
                      </w:pPr>
                    </w:p>
                    <w:p w14:paraId="789BA261" w14:textId="729449E1" w:rsidR="00CC595F" w:rsidRDefault="00CC595F" w:rsidP="00CC595F">
                      <w:pPr>
                        <w:spacing w:after="0"/>
                        <w:jc w:val="center"/>
                        <w:rPr>
                          <w:rFonts w:ascii="Comic Sans MS" w:hAnsi="Comic Sans MS"/>
                        </w:rPr>
                      </w:pPr>
                      <w:r w:rsidRPr="00CC595F">
                        <w:rPr>
                          <w:rFonts w:ascii="Comic Sans MS" w:hAnsi="Comic Sans MS"/>
                        </w:rPr>
                        <w:t xml:space="preserve">• </w:t>
                      </w:r>
                      <w:r>
                        <w:rPr>
                          <w:rFonts w:ascii="Comic Sans MS" w:hAnsi="Comic Sans MS"/>
                        </w:rPr>
                        <w:t>Atelier cuisine</w:t>
                      </w:r>
                    </w:p>
                    <w:p w14:paraId="524993DA" w14:textId="2CF1C5E8" w:rsidR="00CC595F" w:rsidRPr="00CC595F" w:rsidRDefault="00CC595F" w:rsidP="00CC595F">
                      <w:pPr>
                        <w:spacing w:after="0"/>
                        <w:jc w:val="center"/>
                        <w:rPr>
                          <w:rFonts w:ascii="Comic Sans MS" w:hAnsi="Comic Sans MS"/>
                          <w:sz w:val="14"/>
                          <w:szCs w:val="14"/>
                        </w:rPr>
                      </w:pPr>
                      <w:r w:rsidRPr="00CC595F">
                        <w:rPr>
                          <w:rFonts w:ascii="Comic Sans MS" w:hAnsi="Comic Sans MS"/>
                          <w:sz w:val="18"/>
                          <w:szCs w:val="18"/>
                        </w:rPr>
                        <w:t>Le gâteau citrouille</w:t>
                      </w:r>
                    </w:p>
                    <w:p w14:paraId="05B15728" w14:textId="77777777" w:rsidR="00CC595F" w:rsidRDefault="00CC595F" w:rsidP="00CC595F">
                      <w:pPr>
                        <w:spacing w:after="0"/>
                        <w:jc w:val="center"/>
                        <w:rPr>
                          <w:rFonts w:ascii="Comic Sans MS" w:hAnsi="Comic Sans MS"/>
                          <w:sz w:val="18"/>
                          <w:szCs w:val="18"/>
                        </w:rPr>
                      </w:pPr>
                    </w:p>
                    <w:p w14:paraId="3114CF1D" w14:textId="77777777" w:rsidR="00CC595F" w:rsidRPr="00D51579" w:rsidRDefault="00CC595F" w:rsidP="00CC595F">
                      <w:pPr>
                        <w:rPr>
                          <w:rFonts w:ascii="Comic Sans MS" w:hAnsi="Comic Sans MS"/>
                        </w:rPr>
                      </w:pPr>
                    </w:p>
                    <w:p w14:paraId="065A5844" w14:textId="77777777" w:rsidR="00CC595F" w:rsidRPr="00D51579" w:rsidRDefault="00CC595F" w:rsidP="00CC595F">
                      <w:pPr>
                        <w:rPr>
                          <w:rFonts w:ascii="Comic Sans MS" w:hAnsi="Comic Sans MS"/>
                        </w:rPr>
                      </w:pPr>
                    </w:p>
                    <w:p w14:paraId="52F8DC2E" w14:textId="77777777" w:rsidR="00CC595F" w:rsidRPr="00D51579" w:rsidRDefault="00CC595F" w:rsidP="00CC595F">
                      <w:pPr>
                        <w:rPr>
                          <w:rFonts w:ascii="Comic Sans MS" w:hAnsi="Comic Sans MS"/>
                        </w:rPr>
                      </w:pPr>
                    </w:p>
                    <w:p w14:paraId="3023A262" w14:textId="77777777" w:rsidR="00CC595F" w:rsidRPr="00D51579" w:rsidRDefault="00CC595F" w:rsidP="00CC595F">
                      <w:pPr>
                        <w:rPr>
                          <w:rFonts w:ascii="Comic Sans MS" w:hAnsi="Comic Sans MS"/>
                        </w:rPr>
                      </w:pPr>
                    </w:p>
                    <w:p w14:paraId="621962FD" w14:textId="77777777" w:rsidR="00CC595F" w:rsidRPr="00D51579" w:rsidRDefault="00CC595F" w:rsidP="00CC595F">
                      <w:pPr>
                        <w:rPr>
                          <w:rFonts w:ascii="Comic Sans MS" w:hAnsi="Comic Sans MS"/>
                        </w:rPr>
                      </w:pPr>
                    </w:p>
                    <w:p w14:paraId="02F77881" w14:textId="77777777" w:rsidR="00CC595F" w:rsidRPr="00D51579" w:rsidRDefault="00CC595F" w:rsidP="00CC595F">
                      <w:pPr>
                        <w:rPr>
                          <w:rFonts w:ascii="Comic Sans MS" w:hAnsi="Comic Sans MS"/>
                        </w:rPr>
                      </w:pPr>
                    </w:p>
                    <w:p w14:paraId="6AD69240" w14:textId="77777777" w:rsidR="00CC595F" w:rsidRPr="00D51579" w:rsidRDefault="00CC595F" w:rsidP="00CC595F">
                      <w:pPr>
                        <w:rPr>
                          <w:rFonts w:ascii="Comic Sans MS" w:hAnsi="Comic Sans MS"/>
                        </w:rPr>
                      </w:pPr>
                    </w:p>
                    <w:p w14:paraId="00C20ACF" w14:textId="11FEDE7A" w:rsidR="00C0510A" w:rsidRPr="00D51579" w:rsidRDefault="00C0510A" w:rsidP="00C0510A">
                      <w:pPr>
                        <w:rPr>
                          <w:rFonts w:ascii="Comic Sans MS" w:hAnsi="Comic Sans MS"/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  <w:r w:rsidR="00C0510A">
        <w:rPr>
          <w:noProof/>
        </w:rPr>
        <mc:AlternateContent>
          <mc:Choice Requires="wps">
            <w:drawing>
              <wp:anchor distT="45720" distB="45720" distL="114300" distR="114300" simplePos="0" relativeHeight="251788288" behindDoc="0" locked="0" layoutInCell="1" allowOverlap="1" wp14:anchorId="53CB9BBA" wp14:editId="40B7B760">
                <wp:simplePos x="0" y="0"/>
                <wp:positionH relativeFrom="column">
                  <wp:posOffset>1434465</wp:posOffset>
                </wp:positionH>
                <wp:positionV relativeFrom="paragraph">
                  <wp:posOffset>1625600</wp:posOffset>
                </wp:positionV>
                <wp:extent cx="1870710" cy="1481455"/>
                <wp:effectExtent l="0" t="0" r="0" b="4445"/>
                <wp:wrapSquare wrapText="bothSides"/>
                <wp:docPr id="357612592" name="Zone de text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70710" cy="1481455"/>
                        </a:xfrm>
                        <a:prstGeom prst="rect">
                          <a:avLst/>
                        </a:prstGeom>
                        <a:noFill/>
                        <a:ln w="317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94816F6" w14:textId="77777777" w:rsidR="00CC595F" w:rsidRDefault="00CC595F" w:rsidP="00CC595F">
                            <w:pPr>
                              <w:spacing w:after="0"/>
                              <w:jc w:val="center"/>
                              <w:rPr>
                                <w:rFonts w:ascii="Comic Sans MS" w:hAnsi="Comic Sans MS"/>
                              </w:rPr>
                            </w:pPr>
                            <w:r>
                              <w:rPr>
                                <w:rFonts w:ascii="Comic Sans MS" w:hAnsi="Comic Sans MS"/>
                              </w:rPr>
                              <w:t>• Activités manuelles :</w:t>
                            </w:r>
                          </w:p>
                          <w:p w14:paraId="536B85E2" w14:textId="4600A2CC" w:rsidR="00CC595F" w:rsidRDefault="00CC595F" w:rsidP="00CC595F">
                            <w:pPr>
                              <w:spacing w:after="0"/>
                              <w:jc w:val="center"/>
                              <w:rPr>
                                <w:rFonts w:ascii="Comic Sans MS" w:hAnsi="Comic Sans MS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Comic Sans MS" w:hAnsi="Comic Sans MS"/>
                                <w:sz w:val="18"/>
                                <w:szCs w:val="18"/>
                              </w:rPr>
                              <w:t>L’art d’automne</w:t>
                            </w:r>
                          </w:p>
                          <w:p w14:paraId="37AA702F" w14:textId="29D64898" w:rsidR="00CC595F" w:rsidRDefault="00CC595F" w:rsidP="00CC595F">
                            <w:pPr>
                              <w:spacing w:after="0"/>
                              <w:jc w:val="center"/>
                              <w:rPr>
                                <w:rFonts w:ascii="Comic Sans MS" w:hAnsi="Comic Sans MS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Comic Sans MS" w:hAnsi="Comic Sans MS"/>
                                <w:sz w:val="18"/>
                                <w:szCs w:val="18"/>
                              </w:rPr>
                              <w:t>Les mains de la paix</w:t>
                            </w:r>
                          </w:p>
                          <w:p w14:paraId="03E5C64A" w14:textId="74261306" w:rsidR="00CC595F" w:rsidRDefault="00CC595F" w:rsidP="00CC595F">
                            <w:pPr>
                              <w:spacing w:after="0"/>
                              <w:jc w:val="center"/>
                              <w:rPr>
                                <w:rFonts w:ascii="Comic Sans MS" w:hAnsi="Comic Sans MS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Comic Sans MS" w:hAnsi="Comic Sans MS"/>
                                <w:sz w:val="18"/>
                                <w:szCs w:val="18"/>
                              </w:rPr>
                              <w:t>Le chapeau de la sorcière</w:t>
                            </w:r>
                          </w:p>
                          <w:p w14:paraId="7A911669" w14:textId="77777777" w:rsidR="00CC595F" w:rsidRDefault="00CC595F" w:rsidP="00CC595F">
                            <w:pPr>
                              <w:spacing w:after="0"/>
                              <w:jc w:val="center"/>
                              <w:rPr>
                                <w:rFonts w:ascii="Comic Sans MS" w:hAnsi="Comic Sans MS"/>
                                <w:sz w:val="18"/>
                                <w:szCs w:val="18"/>
                              </w:rPr>
                            </w:pPr>
                          </w:p>
                          <w:p w14:paraId="3EC9A36E" w14:textId="460D0C36" w:rsidR="00CC595F" w:rsidRPr="00CC595F" w:rsidRDefault="00CC595F" w:rsidP="00CC595F">
                            <w:pPr>
                              <w:spacing w:after="0"/>
                              <w:jc w:val="center"/>
                              <w:rPr>
                                <w:rFonts w:ascii="Comic Sans MS" w:hAnsi="Comic Sans MS"/>
                              </w:rPr>
                            </w:pPr>
                            <w:r w:rsidRPr="00CC595F">
                              <w:rPr>
                                <w:rFonts w:ascii="Comic Sans MS" w:hAnsi="Comic Sans MS"/>
                              </w:rPr>
                              <w:t>• Jeux de groupe :</w:t>
                            </w:r>
                          </w:p>
                          <w:p w14:paraId="20E87237" w14:textId="32F9DEE2" w:rsidR="00CC595F" w:rsidRDefault="00CC595F" w:rsidP="00CC595F">
                            <w:pPr>
                              <w:spacing w:after="0"/>
                              <w:jc w:val="center"/>
                              <w:rPr>
                                <w:rFonts w:ascii="Comic Sans MS" w:hAnsi="Comic Sans MS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Comic Sans MS" w:hAnsi="Comic Sans MS"/>
                                <w:sz w:val="18"/>
                                <w:szCs w:val="18"/>
                              </w:rPr>
                              <w:t xml:space="preserve">Epervier, béret, </w:t>
                            </w:r>
                            <w:r w:rsidR="008F33C0">
                              <w:rPr>
                                <w:rFonts w:ascii="Comic Sans MS" w:hAnsi="Comic Sans MS"/>
                                <w:sz w:val="18"/>
                                <w:szCs w:val="18"/>
                              </w:rPr>
                              <w:t>etc...</w:t>
                            </w:r>
                          </w:p>
                          <w:p w14:paraId="7BBD3886" w14:textId="006493D1" w:rsidR="00CC595F" w:rsidRPr="002B64A3" w:rsidRDefault="00CC595F" w:rsidP="00CC595F">
                            <w:pPr>
                              <w:spacing w:after="0"/>
                              <w:jc w:val="center"/>
                              <w:rPr>
                                <w:rFonts w:ascii="Comic Sans MS" w:hAnsi="Comic Sans MS"/>
                                <w:sz w:val="18"/>
                                <w:szCs w:val="18"/>
                              </w:rPr>
                            </w:pPr>
                          </w:p>
                          <w:p w14:paraId="5EFC003F" w14:textId="77777777" w:rsidR="00CC595F" w:rsidRDefault="00CC595F" w:rsidP="00CC595F">
                            <w:pPr>
                              <w:rPr>
                                <w:rFonts w:ascii="Comic Sans MS" w:hAnsi="Comic Sans MS"/>
                              </w:rPr>
                            </w:pPr>
                          </w:p>
                          <w:p w14:paraId="04A2663A" w14:textId="77777777" w:rsidR="00CC595F" w:rsidRPr="00D51579" w:rsidRDefault="00CC595F" w:rsidP="00CC595F">
                            <w:pPr>
                              <w:rPr>
                                <w:rFonts w:ascii="Comic Sans MS" w:hAnsi="Comic Sans MS"/>
                              </w:rPr>
                            </w:pPr>
                          </w:p>
                          <w:p w14:paraId="653883C7" w14:textId="77777777" w:rsidR="00CC595F" w:rsidRPr="00D51579" w:rsidRDefault="00CC595F" w:rsidP="00CC595F">
                            <w:pPr>
                              <w:rPr>
                                <w:rFonts w:ascii="Comic Sans MS" w:hAnsi="Comic Sans MS"/>
                              </w:rPr>
                            </w:pPr>
                          </w:p>
                          <w:p w14:paraId="442458C9" w14:textId="77777777" w:rsidR="00CC595F" w:rsidRPr="00D51579" w:rsidRDefault="00CC595F" w:rsidP="00CC595F">
                            <w:pPr>
                              <w:rPr>
                                <w:rFonts w:ascii="Comic Sans MS" w:hAnsi="Comic Sans MS"/>
                              </w:rPr>
                            </w:pPr>
                          </w:p>
                          <w:p w14:paraId="416EFBA6" w14:textId="77777777" w:rsidR="00CC595F" w:rsidRPr="00D51579" w:rsidRDefault="00CC595F" w:rsidP="00CC595F">
                            <w:pPr>
                              <w:rPr>
                                <w:rFonts w:ascii="Comic Sans MS" w:hAnsi="Comic Sans MS"/>
                              </w:rPr>
                            </w:pPr>
                          </w:p>
                          <w:p w14:paraId="59B8E6F8" w14:textId="77777777" w:rsidR="00CC595F" w:rsidRPr="00D51579" w:rsidRDefault="00CC595F" w:rsidP="00CC595F">
                            <w:pPr>
                              <w:rPr>
                                <w:rFonts w:ascii="Comic Sans MS" w:hAnsi="Comic Sans MS"/>
                              </w:rPr>
                            </w:pPr>
                          </w:p>
                          <w:p w14:paraId="5D305929" w14:textId="42FCE845" w:rsidR="00C0510A" w:rsidRPr="00D51579" w:rsidRDefault="00C0510A" w:rsidP="00C0510A">
                            <w:pPr>
                              <w:rPr>
                                <w:rFonts w:ascii="Comic Sans MS" w:hAnsi="Comic Sans MS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3CB9BBA" id="_x0000_s1076" type="#_x0000_t202" style="position:absolute;margin-left:112.95pt;margin-top:128pt;width:147.3pt;height:116.65pt;z-index:25178828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T30z/AEAANYDAAAOAAAAZHJzL2Uyb0RvYy54bWysU9uO2yAQfa/Uf0C8N7bTpEmtkNV2t1tV&#10;2l6k3X4AwThGBYYCiZ1+fQfszUbdt6p+QOBhzsw5c9hcDUaTo/RBgWW0mpWUSCugUXbP6I/Huzdr&#10;SkLktuEarGT0JAO92r5+teldLefQgW6kJwhiQ907RrsYXV0UQXTS8DADJy0GW/CGRzz6fdF43iO6&#10;0cW8LN8VPfjGeRAyBPx7OwbpNuO3rRTxW9sGGYlmFHuLefV53aW12G54vffcdUpMbfB/6MJwZbHo&#10;GeqWR04OXr2AMkp4CNDGmQBTQNsqITMHZFOVf7F56LiTmQuKE9xZpvD/YMXX44P77kkcPsCAA8wk&#10;grsH8TMQCzcdt3t57T30neQNFq6SZEXvQj2lJqlDHRLIrv8CDQ6ZHyJkoKH1JqmCPAmi4wBOZ9Hl&#10;EIlIJderclVhSGCsWqyrxXKZa/D6Kd35ED9JMCRtGPU41QzPj/chpnZ4/XQlVbNwp7TOk9WW9Iy+&#10;rVbLnHARMSqi8bQyjK7L9I1WSCw/2iYnR670uMcC2k60E9ORcxx2A1ENo8ucnGTYQXNCITyMRsOH&#10;gZsO/G9KejQZo+HXgXtJif5sUcz31WKRXJkPi+Vqjgd/GdldRrgVCMVopGTc3sTs5JHzNYreqizH&#10;cydTz2ierNJk9OTOy3O+9fwct38AAAD//wMAUEsDBBQABgAIAAAAIQCYGhAX3wAAAAsBAAAPAAAA&#10;ZHJzL2Rvd25yZXYueG1sTI9NT4NAEIbvJv6HzZh4s4sopCBLYzQ9ebJ4sLctOwUiO4vsUrC/vuNJ&#10;b/NmnrwfxWaxvTjh6DtHCu5XEQik2pmOGgUf1fZuDcIHTUb3jlDBD3rYlNdXhc6Nm+kdT7vQCDYh&#10;n2sFbQhDLqWvW7Tar9yAxL+jG60OLMdGmlHPbG57GUdRKq3uiBNaPeBLi/XXbrKc+xr22yGbuu+l&#10;Pr599nOVVvuzUrc3y/MTiIBL+IPhtz5Xh5I7HdxExoteQRwnGaN8JCmPYiKJowTEQcHjOnsAWRby&#10;/4byAgAA//8DAFBLAQItABQABgAIAAAAIQC2gziS/gAAAOEBAAATAAAAAAAAAAAAAAAAAAAAAABb&#10;Q29udGVudF9UeXBlc10ueG1sUEsBAi0AFAAGAAgAAAAhADj9If/WAAAAlAEAAAsAAAAAAAAAAAAA&#10;AAAALwEAAF9yZWxzLy5yZWxzUEsBAi0AFAAGAAgAAAAhALlPfTP8AQAA1gMAAA4AAAAAAAAAAAAA&#10;AAAALgIAAGRycy9lMm9Eb2MueG1sUEsBAi0AFAAGAAgAAAAhAJgaEBffAAAACwEAAA8AAAAAAAAA&#10;AAAAAAAAVgQAAGRycy9kb3ducmV2LnhtbFBLBQYAAAAABAAEAPMAAABiBQAAAAA=&#10;" filled="f" stroked="f" strokeweight=".25pt">
                <v:textbox>
                  <w:txbxContent>
                    <w:p w14:paraId="194816F6" w14:textId="77777777" w:rsidR="00CC595F" w:rsidRDefault="00CC595F" w:rsidP="00CC595F">
                      <w:pPr>
                        <w:spacing w:after="0"/>
                        <w:jc w:val="center"/>
                        <w:rPr>
                          <w:rFonts w:ascii="Comic Sans MS" w:hAnsi="Comic Sans MS"/>
                        </w:rPr>
                      </w:pPr>
                      <w:r>
                        <w:rPr>
                          <w:rFonts w:ascii="Comic Sans MS" w:hAnsi="Comic Sans MS"/>
                        </w:rPr>
                        <w:t>• Activités manuelles :</w:t>
                      </w:r>
                    </w:p>
                    <w:p w14:paraId="536B85E2" w14:textId="4600A2CC" w:rsidR="00CC595F" w:rsidRDefault="00CC595F" w:rsidP="00CC595F">
                      <w:pPr>
                        <w:spacing w:after="0"/>
                        <w:jc w:val="center"/>
                        <w:rPr>
                          <w:rFonts w:ascii="Comic Sans MS" w:hAnsi="Comic Sans MS"/>
                          <w:sz w:val="18"/>
                          <w:szCs w:val="18"/>
                        </w:rPr>
                      </w:pPr>
                      <w:r>
                        <w:rPr>
                          <w:rFonts w:ascii="Comic Sans MS" w:hAnsi="Comic Sans MS"/>
                          <w:sz w:val="18"/>
                          <w:szCs w:val="18"/>
                        </w:rPr>
                        <w:t>L’art d’automne</w:t>
                      </w:r>
                    </w:p>
                    <w:p w14:paraId="37AA702F" w14:textId="29D64898" w:rsidR="00CC595F" w:rsidRDefault="00CC595F" w:rsidP="00CC595F">
                      <w:pPr>
                        <w:spacing w:after="0"/>
                        <w:jc w:val="center"/>
                        <w:rPr>
                          <w:rFonts w:ascii="Comic Sans MS" w:hAnsi="Comic Sans MS"/>
                          <w:sz w:val="18"/>
                          <w:szCs w:val="18"/>
                        </w:rPr>
                      </w:pPr>
                      <w:r>
                        <w:rPr>
                          <w:rFonts w:ascii="Comic Sans MS" w:hAnsi="Comic Sans MS"/>
                          <w:sz w:val="18"/>
                          <w:szCs w:val="18"/>
                        </w:rPr>
                        <w:t>Les mains de la paix</w:t>
                      </w:r>
                    </w:p>
                    <w:p w14:paraId="03E5C64A" w14:textId="74261306" w:rsidR="00CC595F" w:rsidRDefault="00CC595F" w:rsidP="00CC595F">
                      <w:pPr>
                        <w:spacing w:after="0"/>
                        <w:jc w:val="center"/>
                        <w:rPr>
                          <w:rFonts w:ascii="Comic Sans MS" w:hAnsi="Comic Sans MS"/>
                          <w:sz w:val="18"/>
                          <w:szCs w:val="18"/>
                        </w:rPr>
                      </w:pPr>
                      <w:r>
                        <w:rPr>
                          <w:rFonts w:ascii="Comic Sans MS" w:hAnsi="Comic Sans MS"/>
                          <w:sz w:val="18"/>
                          <w:szCs w:val="18"/>
                        </w:rPr>
                        <w:t>Le chapeau de la sorcière</w:t>
                      </w:r>
                    </w:p>
                    <w:p w14:paraId="7A911669" w14:textId="77777777" w:rsidR="00CC595F" w:rsidRDefault="00CC595F" w:rsidP="00CC595F">
                      <w:pPr>
                        <w:spacing w:after="0"/>
                        <w:jc w:val="center"/>
                        <w:rPr>
                          <w:rFonts w:ascii="Comic Sans MS" w:hAnsi="Comic Sans MS"/>
                          <w:sz w:val="18"/>
                          <w:szCs w:val="18"/>
                        </w:rPr>
                      </w:pPr>
                    </w:p>
                    <w:p w14:paraId="3EC9A36E" w14:textId="460D0C36" w:rsidR="00CC595F" w:rsidRPr="00CC595F" w:rsidRDefault="00CC595F" w:rsidP="00CC595F">
                      <w:pPr>
                        <w:spacing w:after="0"/>
                        <w:jc w:val="center"/>
                        <w:rPr>
                          <w:rFonts w:ascii="Comic Sans MS" w:hAnsi="Comic Sans MS"/>
                        </w:rPr>
                      </w:pPr>
                      <w:r w:rsidRPr="00CC595F">
                        <w:rPr>
                          <w:rFonts w:ascii="Comic Sans MS" w:hAnsi="Comic Sans MS"/>
                        </w:rPr>
                        <w:t>• Jeux de groupe :</w:t>
                      </w:r>
                    </w:p>
                    <w:p w14:paraId="20E87237" w14:textId="32F9DEE2" w:rsidR="00CC595F" w:rsidRDefault="00CC595F" w:rsidP="00CC595F">
                      <w:pPr>
                        <w:spacing w:after="0"/>
                        <w:jc w:val="center"/>
                        <w:rPr>
                          <w:rFonts w:ascii="Comic Sans MS" w:hAnsi="Comic Sans MS"/>
                          <w:sz w:val="18"/>
                          <w:szCs w:val="18"/>
                        </w:rPr>
                      </w:pPr>
                      <w:r>
                        <w:rPr>
                          <w:rFonts w:ascii="Comic Sans MS" w:hAnsi="Comic Sans MS"/>
                          <w:sz w:val="18"/>
                          <w:szCs w:val="18"/>
                        </w:rPr>
                        <w:t xml:space="preserve">Epervier, béret, </w:t>
                      </w:r>
                      <w:r w:rsidR="008F33C0">
                        <w:rPr>
                          <w:rFonts w:ascii="Comic Sans MS" w:hAnsi="Comic Sans MS"/>
                          <w:sz w:val="18"/>
                          <w:szCs w:val="18"/>
                        </w:rPr>
                        <w:t>etc...</w:t>
                      </w:r>
                    </w:p>
                    <w:p w14:paraId="7BBD3886" w14:textId="006493D1" w:rsidR="00CC595F" w:rsidRPr="002B64A3" w:rsidRDefault="00CC595F" w:rsidP="00CC595F">
                      <w:pPr>
                        <w:spacing w:after="0"/>
                        <w:jc w:val="center"/>
                        <w:rPr>
                          <w:rFonts w:ascii="Comic Sans MS" w:hAnsi="Comic Sans MS"/>
                          <w:sz w:val="18"/>
                          <w:szCs w:val="18"/>
                        </w:rPr>
                      </w:pPr>
                    </w:p>
                    <w:p w14:paraId="5EFC003F" w14:textId="77777777" w:rsidR="00CC595F" w:rsidRDefault="00CC595F" w:rsidP="00CC595F">
                      <w:pPr>
                        <w:rPr>
                          <w:rFonts w:ascii="Comic Sans MS" w:hAnsi="Comic Sans MS"/>
                        </w:rPr>
                      </w:pPr>
                    </w:p>
                    <w:p w14:paraId="04A2663A" w14:textId="77777777" w:rsidR="00CC595F" w:rsidRPr="00D51579" w:rsidRDefault="00CC595F" w:rsidP="00CC595F">
                      <w:pPr>
                        <w:rPr>
                          <w:rFonts w:ascii="Comic Sans MS" w:hAnsi="Comic Sans MS"/>
                        </w:rPr>
                      </w:pPr>
                    </w:p>
                    <w:p w14:paraId="653883C7" w14:textId="77777777" w:rsidR="00CC595F" w:rsidRPr="00D51579" w:rsidRDefault="00CC595F" w:rsidP="00CC595F">
                      <w:pPr>
                        <w:rPr>
                          <w:rFonts w:ascii="Comic Sans MS" w:hAnsi="Comic Sans MS"/>
                        </w:rPr>
                      </w:pPr>
                    </w:p>
                    <w:p w14:paraId="442458C9" w14:textId="77777777" w:rsidR="00CC595F" w:rsidRPr="00D51579" w:rsidRDefault="00CC595F" w:rsidP="00CC595F">
                      <w:pPr>
                        <w:rPr>
                          <w:rFonts w:ascii="Comic Sans MS" w:hAnsi="Comic Sans MS"/>
                        </w:rPr>
                      </w:pPr>
                    </w:p>
                    <w:p w14:paraId="416EFBA6" w14:textId="77777777" w:rsidR="00CC595F" w:rsidRPr="00D51579" w:rsidRDefault="00CC595F" w:rsidP="00CC595F">
                      <w:pPr>
                        <w:rPr>
                          <w:rFonts w:ascii="Comic Sans MS" w:hAnsi="Comic Sans MS"/>
                        </w:rPr>
                      </w:pPr>
                    </w:p>
                    <w:p w14:paraId="59B8E6F8" w14:textId="77777777" w:rsidR="00CC595F" w:rsidRPr="00D51579" w:rsidRDefault="00CC595F" w:rsidP="00CC595F">
                      <w:pPr>
                        <w:rPr>
                          <w:rFonts w:ascii="Comic Sans MS" w:hAnsi="Comic Sans MS"/>
                        </w:rPr>
                      </w:pPr>
                    </w:p>
                    <w:p w14:paraId="5D305929" w14:textId="42FCE845" w:rsidR="00C0510A" w:rsidRPr="00D51579" w:rsidRDefault="00C0510A" w:rsidP="00C0510A">
                      <w:pPr>
                        <w:rPr>
                          <w:rFonts w:ascii="Comic Sans MS" w:hAnsi="Comic Sans MS"/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  <w:r w:rsidR="00C0510A">
        <w:rPr>
          <w:noProof/>
        </w:rPr>
        <mc:AlternateContent>
          <mc:Choice Requires="wps">
            <w:drawing>
              <wp:anchor distT="45720" distB="45720" distL="114300" distR="114300" simplePos="0" relativeHeight="251786240" behindDoc="0" locked="0" layoutInCell="1" allowOverlap="1" wp14:anchorId="1C004A6E" wp14:editId="435697AE">
                <wp:simplePos x="0" y="0"/>
                <wp:positionH relativeFrom="column">
                  <wp:posOffset>-650240</wp:posOffset>
                </wp:positionH>
                <wp:positionV relativeFrom="paragraph">
                  <wp:posOffset>1625600</wp:posOffset>
                </wp:positionV>
                <wp:extent cx="1870710" cy="1481455"/>
                <wp:effectExtent l="0" t="0" r="0" b="4445"/>
                <wp:wrapSquare wrapText="bothSides"/>
                <wp:docPr id="1712976715" name="Zone de text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70710" cy="1481455"/>
                        </a:xfrm>
                        <a:prstGeom prst="rect">
                          <a:avLst/>
                        </a:prstGeom>
                        <a:noFill/>
                        <a:ln w="317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7C3BD37" w14:textId="77777777" w:rsidR="00CC595F" w:rsidRDefault="00CC595F" w:rsidP="00CC595F">
                            <w:pPr>
                              <w:spacing w:after="0"/>
                              <w:jc w:val="center"/>
                              <w:rPr>
                                <w:rFonts w:ascii="Comic Sans MS" w:hAnsi="Comic Sans MS"/>
                              </w:rPr>
                            </w:pPr>
                          </w:p>
                          <w:p w14:paraId="4F81A268" w14:textId="77777777" w:rsidR="00CC595F" w:rsidRDefault="00CC595F" w:rsidP="00CC595F">
                            <w:pPr>
                              <w:spacing w:after="0"/>
                              <w:jc w:val="center"/>
                              <w:rPr>
                                <w:rFonts w:ascii="Comic Sans MS" w:hAnsi="Comic Sans MS"/>
                              </w:rPr>
                            </w:pPr>
                          </w:p>
                          <w:p w14:paraId="1B3EA852" w14:textId="7C186903" w:rsidR="00CC595F" w:rsidRDefault="00CC595F" w:rsidP="00CC595F">
                            <w:pPr>
                              <w:spacing w:after="0"/>
                              <w:jc w:val="center"/>
                              <w:rPr>
                                <w:rFonts w:ascii="Comic Sans MS" w:hAnsi="Comic Sans MS"/>
                              </w:rPr>
                            </w:pPr>
                            <w:r>
                              <w:rPr>
                                <w:rFonts w:ascii="Comic Sans MS" w:hAnsi="Comic Sans MS"/>
                              </w:rPr>
                              <w:t>• Activités manuelles :</w:t>
                            </w:r>
                          </w:p>
                          <w:p w14:paraId="2931B983" w14:textId="4F40D96C" w:rsidR="00CC595F" w:rsidRDefault="00CC595F" w:rsidP="00CC595F">
                            <w:pPr>
                              <w:spacing w:after="0"/>
                              <w:jc w:val="center"/>
                              <w:rPr>
                                <w:rFonts w:ascii="Comic Sans MS" w:hAnsi="Comic Sans MS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Comic Sans MS" w:hAnsi="Comic Sans MS"/>
                                <w:sz w:val="18"/>
                                <w:szCs w:val="18"/>
                              </w:rPr>
                              <w:t>L’arbre du vivre ensemble</w:t>
                            </w:r>
                          </w:p>
                          <w:p w14:paraId="4533CF06" w14:textId="4C3082D8" w:rsidR="00CC595F" w:rsidRPr="002B64A3" w:rsidRDefault="00CC595F" w:rsidP="00CC595F">
                            <w:pPr>
                              <w:spacing w:after="0"/>
                              <w:jc w:val="center"/>
                              <w:rPr>
                                <w:rFonts w:ascii="Comic Sans MS" w:hAnsi="Comic Sans MS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Comic Sans MS" w:hAnsi="Comic Sans MS"/>
                                <w:sz w:val="18"/>
                                <w:szCs w:val="18"/>
                              </w:rPr>
                              <w:t>L’arbre de l’amitié</w:t>
                            </w:r>
                          </w:p>
                          <w:p w14:paraId="1D90EAC8" w14:textId="77777777" w:rsidR="00CC595F" w:rsidRDefault="00CC595F" w:rsidP="00CC595F">
                            <w:pPr>
                              <w:rPr>
                                <w:rFonts w:ascii="Comic Sans MS" w:hAnsi="Comic Sans MS"/>
                              </w:rPr>
                            </w:pPr>
                          </w:p>
                          <w:p w14:paraId="5B8BB09A" w14:textId="77777777" w:rsidR="00CC595F" w:rsidRPr="00D51579" w:rsidRDefault="00CC595F" w:rsidP="00CC595F">
                            <w:pPr>
                              <w:rPr>
                                <w:rFonts w:ascii="Comic Sans MS" w:hAnsi="Comic Sans MS"/>
                              </w:rPr>
                            </w:pPr>
                          </w:p>
                          <w:p w14:paraId="1902FBC2" w14:textId="77777777" w:rsidR="00CC595F" w:rsidRPr="00D51579" w:rsidRDefault="00CC595F" w:rsidP="00CC595F">
                            <w:pPr>
                              <w:rPr>
                                <w:rFonts w:ascii="Comic Sans MS" w:hAnsi="Comic Sans MS"/>
                              </w:rPr>
                            </w:pPr>
                          </w:p>
                          <w:p w14:paraId="228105F7" w14:textId="77777777" w:rsidR="00CC595F" w:rsidRPr="00D51579" w:rsidRDefault="00CC595F" w:rsidP="00CC595F">
                            <w:pPr>
                              <w:rPr>
                                <w:rFonts w:ascii="Comic Sans MS" w:hAnsi="Comic Sans MS"/>
                              </w:rPr>
                            </w:pPr>
                          </w:p>
                          <w:p w14:paraId="4ACE88F5" w14:textId="77777777" w:rsidR="00CC595F" w:rsidRPr="00D51579" w:rsidRDefault="00CC595F" w:rsidP="00CC595F">
                            <w:pPr>
                              <w:rPr>
                                <w:rFonts w:ascii="Comic Sans MS" w:hAnsi="Comic Sans MS"/>
                              </w:rPr>
                            </w:pPr>
                          </w:p>
                          <w:p w14:paraId="52FB3A6D" w14:textId="5B0D59E5" w:rsidR="00C0510A" w:rsidRPr="00D51579" w:rsidRDefault="00C0510A" w:rsidP="00C0510A">
                            <w:pPr>
                              <w:rPr>
                                <w:rFonts w:ascii="Comic Sans MS" w:hAnsi="Comic Sans MS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C004A6E" id="_x0000_s1077" type="#_x0000_t202" style="position:absolute;margin-left:-51.2pt;margin-top:128pt;width:147.3pt;height:116.65pt;z-index:25178624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+BPF/AEAANYDAAAOAAAAZHJzL2Uyb0RvYy54bWysU9uO2yAQfa/Uf0C8N7bTpEmtkNV2t1tV&#10;2l6k3X4AwThGBYYCiZ1+fQfszUbdt6p+QIwHzsw5c9hcDUaTo/RBgWW0mpWUSCugUXbP6I/Huzdr&#10;SkLktuEarGT0JAO92r5+teldLefQgW6kJwhiQ907RrsYXV0UQXTS8DADJy0mW/CGRwz9vmg87xHd&#10;6GJelu+KHnzjPAgZAv69HZN0m/HbVor4rW2DjEQzir3FvPq87tJabDe83nvuOiWmNvg/dGG4slj0&#10;DHXLIycHr15AGSU8BGjjTIApoG2VkJkDsqnKv9g8dNzJzAXFCe4sU/h/sOLr8cF99yQOH2DAAWYS&#10;wd2D+BmIhZuO27289h76TvIGC1dJsqJ3oZ6uJqlDHRLIrv8CDQ6ZHyJkoKH1JqmCPAmi4wBOZ9Hl&#10;EIlIJderclVhSmCuWqyrxXKZa/D66brzIX6SYEjaMOpxqhmeH+9DTO3w+ulIqmbhTmmdJ6st6Rl9&#10;W62W+cJFxqiIxtPKMLou0zdaIbH8aJt8OXKlxz0W0HainZiOnOOwG4hqGF1mUZIMO2hOKISH0Wj4&#10;MHDTgf9NSY8mYzT8OnAvKdGfLYr5vloskitzsFiu5hj4y8zuMsOtQChGIyXj9iZmJ4+cr1H0VmU5&#10;njuZekbzZJUmoyd3Xsb51PNz3P4BAAD//wMAUEsDBBQABgAIAAAAIQAzTja94QAAAAwBAAAPAAAA&#10;ZHJzL2Rvd25yZXYueG1sTI/LTsMwEEX3SPyDNUjsWqemRE2IUyFQV6xoWNCdG0+TCD9C7DSBr2e6&#10;KsvRHN17brGdrWFnHELnnYTVMgGGrva6c42Ej2q32AALUTmtjHco4QcDbMvbm0Ll2k/uHc/72DAK&#10;cSFXEtoY+5zzULdoVVj6Hh39Tn6wKtI5NFwPaqJwa7hIkpRb1TlqaFWPLy3WX/vRUu9rPOz6bOy+&#10;5/r09mmmKq0Ov1Le383PT8AizvEKw0Wf1KEkp6MfnQ7MSFisErEmVoJ4TGnVBcmEAHaUsN5kD8DL&#10;gv8fUf4BAAD//wMAUEsBAi0AFAAGAAgAAAAhALaDOJL+AAAA4QEAABMAAAAAAAAAAAAAAAAAAAAA&#10;AFtDb250ZW50X1R5cGVzXS54bWxQSwECLQAUAAYACAAAACEAOP0h/9YAAACUAQAACwAAAAAAAAAA&#10;AAAAAAAvAQAAX3JlbHMvLnJlbHNQSwECLQAUAAYACAAAACEAa/gTxfwBAADWAwAADgAAAAAAAAAA&#10;AAAAAAAuAgAAZHJzL2Uyb0RvYy54bWxQSwECLQAUAAYACAAAACEAM042veEAAAAMAQAADwAAAAAA&#10;AAAAAAAAAABWBAAAZHJzL2Rvd25yZXYueG1sUEsFBgAAAAAEAAQA8wAAAGQFAAAAAA==&#10;" filled="f" stroked="f" strokeweight=".25pt">
                <v:textbox>
                  <w:txbxContent>
                    <w:p w14:paraId="27C3BD37" w14:textId="77777777" w:rsidR="00CC595F" w:rsidRDefault="00CC595F" w:rsidP="00CC595F">
                      <w:pPr>
                        <w:spacing w:after="0"/>
                        <w:jc w:val="center"/>
                        <w:rPr>
                          <w:rFonts w:ascii="Comic Sans MS" w:hAnsi="Comic Sans MS"/>
                        </w:rPr>
                      </w:pPr>
                    </w:p>
                    <w:p w14:paraId="4F81A268" w14:textId="77777777" w:rsidR="00CC595F" w:rsidRDefault="00CC595F" w:rsidP="00CC595F">
                      <w:pPr>
                        <w:spacing w:after="0"/>
                        <w:jc w:val="center"/>
                        <w:rPr>
                          <w:rFonts w:ascii="Comic Sans MS" w:hAnsi="Comic Sans MS"/>
                        </w:rPr>
                      </w:pPr>
                    </w:p>
                    <w:p w14:paraId="1B3EA852" w14:textId="7C186903" w:rsidR="00CC595F" w:rsidRDefault="00CC595F" w:rsidP="00CC595F">
                      <w:pPr>
                        <w:spacing w:after="0"/>
                        <w:jc w:val="center"/>
                        <w:rPr>
                          <w:rFonts w:ascii="Comic Sans MS" w:hAnsi="Comic Sans MS"/>
                        </w:rPr>
                      </w:pPr>
                      <w:r>
                        <w:rPr>
                          <w:rFonts w:ascii="Comic Sans MS" w:hAnsi="Comic Sans MS"/>
                        </w:rPr>
                        <w:t>• Activités manuelles :</w:t>
                      </w:r>
                    </w:p>
                    <w:p w14:paraId="2931B983" w14:textId="4F40D96C" w:rsidR="00CC595F" w:rsidRDefault="00CC595F" w:rsidP="00CC595F">
                      <w:pPr>
                        <w:spacing w:after="0"/>
                        <w:jc w:val="center"/>
                        <w:rPr>
                          <w:rFonts w:ascii="Comic Sans MS" w:hAnsi="Comic Sans MS"/>
                          <w:sz w:val="18"/>
                          <w:szCs w:val="18"/>
                        </w:rPr>
                      </w:pPr>
                      <w:r>
                        <w:rPr>
                          <w:rFonts w:ascii="Comic Sans MS" w:hAnsi="Comic Sans MS"/>
                          <w:sz w:val="18"/>
                          <w:szCs w:val="18"/>
                        </w:rPr>
                        <w:t>L’arbre du vivre ensemble</w:t>
                      </w:r>
                    </w:p>
                    <w:p w14:paraId="4533CF06" w14:textId="4C3082D8" w:rsidR="00CC595F" w:rsidRPr="002B64A3" w:rsidRDefault="00CC595F" w:rsidP="00CC595F">
                      <w:pPr>
                        <w:spacing w:after="0"/>
                        <w:jc w:val="center"/>
                        <w:rPr>
                          <w:rFonts w:ascii="Comic Sans MS" w:hAnsi="Comic Sans MS"/>
                          <w:sz w:val="18"/>
                          <w:szCs w:val="18"/>
                        </w:rPr>
                      </w:pPr>
                      <w:r>
                        <w:rPr>
                          <w:rFonts w:ascii="Comic Sans MS" w:hAnsi="Comic Sans MS"/>
                          <w:sz w:val="18"/>
                          <w:szCs w:val="18"/>
                        </w:rPr>
                        <w:t>L’arbre de l’amitié</w:t>
                      </w:r>
                    </w:p>
                    <w:p w14:paraId="1D90EAC8" w14:textId="77777777" w:rsidR="00CC595F" w:rsidRDefault="00CC595F" w:rsidP="00CC595F">
                      <w:pPr>
                        <w:rPr>
                          <w:rFonts w:ascii="Comic Sans MS" w:hAnsi="Comic Sans MS"/>
                        </w:rPr>
                      </w:pPr>
                    </w:p>
                    <w:p w14:paraId="5B8BB09A" w14:textId="77777777" w:rsidR="00CC595F" w:rsidRPr="00D51579" w:rsidRDefault="00CC595F" w:rsidP="00CC595F">
                      <w:pPr>
                        <w:rPr>
                          <w:rFonts w:ascii="Comic Sans MS" w:hAnsi="Comic Sans MS"/>
                        </w:rPr>
                      </w:pPr>
                    </w:p>
                    <w:p w14:paraId="1902FBC2" w14:textId="77777777" w:rsidR="00CC595F" w:rsidRPr="00D51579" w:rsidRDefault="00CC595F" w:rsidP="00CC595F">
                      <w:pPr>
                        <w:rPr>
                          <w:rFonts w:ascii="Comic Sans MS" w:hAnsi="Comic Sans MS"/>
                        </w:rPr>
                      </w:pPr>
                    </w:p>
                    <w:p w14:paraId="228105F7" w14:textId="77777777" w:rsidR="00CC595F" w:rsidRPr="00D51579" w:rsidRDefault="00CC595F" w:rsidP="00CC595F">
                      <w:pPr>
                        <w:rPr>
                          <w:rFonts w:ascii="Comic Sans MS" w:hAnsi="Comic Sans MS"/>
                        </w:rPr>
                      </w:pPr>
                    </w:p>
                    <w:p w14:paraId="4ACE88F5" w14:textId="77777777" w:rsidR="00CC595F" w:rsidRPr="00D51579" w:rsidRDefault="00CC595F" w:rsidP="00CC595F">
                      <w:pPr>
                        <w:rPr>
                          <w:rFonts w:ascii="Comic Sans MS" w:hAnsi="Comic Sans MS"/>
                        </w:rPr>
                      </w:pPr>
                    </w:p>
                    <w:p w14:paraId="52FB3A6D" w14:textId="5B0D59E5" w:rsidR="00C0510A" w:rsidRPr="00D51579" w:rsidRDefault="00C0510A" w:rsidP="00C0510A">
                      <w:pPr>
                        <w:rPr>
                          <w:rFonts w:ascii="Comic Sans MS" w:hAnsi="Comic Sans MS"/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  <w:r w:rsidR="00C0510A">
        <w:rPr>
          <w:noProof/>
        </w:rPr>
        <mc:AlternateContent>
          <mc:Choice Requires="wps">
            <w:drawing>
              <wp:anchor distT="45720" distB="45720" distL="114300" distR="114300" simplePos="0" relativeHeight="251801600" behindDoc="0" locked="0" layoutInCell="1" allowOverlap="1" wp14:anchorId="3B98A421" wp14:editId="0BEF7621">
                <wp:simplePos x="0" y="0"/>
                <wp:positionH relativeFrom="column">
                  <wp:posOffset>7771130</wp:posOffset>
                </wp:positionH>
                <wp:positionV relativeFrom="paragraph">
                  <wp:posOffset>1133475</wp:posOffset>
                </wp:positionV>
                <wp:extent cx="1819910" cy="372110"/>
                <wp:effectExtent l="0" t="0" r="0" b="8890"/>
                <wp:wrapSquare wrapText="bothSides"/>
                <wp:docPr id="82936335" name="Zone de text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19910" cy="372110"/>
                        </a:xfrm>
                        <a:prstGeom prst="rect">
                          <a:avLst/>
                        </a:prstGeom>
                        <a:noFill/>
                        <a:ln w="317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D169BEC" w14:textId="77777777" w:rsidR="006741CA" w:rsidRPr="006741CA" w:rsidRDefault="006741CA" w:rsidP="006741CA">
                            <w:pPr>
                              <w:jc w:val="center"/>
                              <w:rPr>
                                <w:rFonts w:ascii="Comic Sans MS" w:hAnsi="Comic Sans MS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omic Sans MS" w:hAnsi="Comic Sans MS"/>
                                <w:b/>
                                <w:bCs/>
                                <w:color w:val="FFFFFF" w:themeColor="background1"/>
                                <w:sz w:val="24"/>
                                <w:szCs w:val="24"/>
                              </w:rPr>
                              <w:t>Vendredi 30 Octobre</w:t>
                            </w:r>
                          </w:p>
                          <w:p w14:paraId="2B1BC12E" w14:textId="77777777" w:rsidR="00C0510A" w:rsidRPr="00D51579" w:rsidRDefault="00C0510A" w:rsidP="00C0510A">
                            <w:pPr>
                              <w:rPr>
                                <w:rFonts w:ascii="Comic Sans MS" w:hAnsi="Comic Sans MS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B98A421" id="_x0000_s1078" type="#_x0000_t202" style="position:absolute;margin-left:611.9pt;margin-top:89.25pt;width:143.3pt;height:29.3pt;z-index:25180160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m536+gEAANUDAAAOAAAAZHJzL2Uyb0RvYy54bWysU9tu2zAMfR+wfxD0vjjOkjUx4hRduw4D&#10;ugvQ7QMUWY6FSaJGKbGzry8lp2mwvQ3Lg0CF4iHP4fH6erCGHRQGDa7m5WTKmXISGu12Nf/x/f7N&#10;krMQhWuEAadqflSBX29ev1r3vlIz6MA0ChmBuFD1vuZdjL4qiiA7ZUWYgFeOki2gFZGuuCsaFD2h&#10;W1PMptN3RQ/YeASpQqB/78Yk32T8tlUyfm3boCIzNafZYj4xn9t0Fpu1qHYofKflaQzxD1NYoR01&#10;PUPdiSjYHvVfUFZLhABtnEiwBbStlipzIDbl9A82j53wKnMhcYI/yxT+H6z8cnj035DF4T0MtMBM&#10;IvgHkD8Dc3DbCbdTN4jQd0o01LhMkhW9D9WpNEkdqpBAtv1naGjJYh8hAw0t2qQK8WSETgs4nkVX&#10;Q2QytVyWq1VJKUm5t1ezkuLUQlTP1R5D/KjAshTUHGmpGV0cHkIcnz4/Sc0c3Gtj8mKNYz2BlleL&#10;XHCRsTqS74y2NV9O0290QiL5wTW5OAptxphmMe7EOhEdKcdhOzDd1HwxS8VJhS00R9IBYfQZfRcU&#10;dIC/OevJYzUPv/YCFWfmkyMtV+V8nkyZL/PF1YwueJnZXmaEkwRV88jZGN7GbOSR8w1p3uosx8sk&#10;p5nJO1nQk8+TOS/v+dXL17h5AgAA//8DAFBLAwQUAAYACAAAACEAUJSNUOEAAAANAQAADwAAAGRy&#10;cy9kb3ducmV2LnhtbEyPzU7DMBCE70i8g7VI3KiTlP6lcSoE6okTDQd6c+NtEhGvQ+w0gadne4Lb&#10;jnY08022m2wrLtj7xpGCeBaBQCqdaahS8F7sH9YgfNBkdOsIFXyjh11+e5Pp1LiR3vByCJXgEPKp&#10;VlCH0KVS+rJGq/3MdUj8O7ve6sCyr6Tp9cjhtpVJFC2l1Q1xQ607fK6x/DwMlntfwnHfbYbmayrP&#10;rx/tWCyL449S93fT0xZEwCn8meGKz+iQM9PJDWS8aFknyZzZA1+r9QLE1bKIo0cQJwXJfBWDzDP5&#10;f0X+CwAA//8DAFBLAQItABQABgAIAAAAIQC2gziS/gAAAOEBAAATAAAAAAAAAAAAAAAAAAAAAABb&#10;Q29udGVudF9UeXBlc10ueG1sUEsBAi0AFAAGAAgAAAAhADj9If/WAAAAlAEAAAsAAAAAAAAAAAAA&#10;AAAALwEAAF9yZWxzLy5yZWxzUEsBAi0AFAAGAAgAAAAhACObnfr6AQAA1QMAAA4AAAAAAAAAAAAA&#10;AAAALgIAAGRycy9lMm9Eb2MueG1sUEsBAi0AFAAGAAgAAAAhAFCUjVDhAAAADQEAAA8AAAAAAAAA&#10;AAAAAAAAVAQAAGRycy9kb3ducmV2LnhtbFBLBQYAAAAABAAEAPMAAABiBQAAAAA=&#10;" filled="f" stroked="f" strokeweight=".25pt">
                <v:textbox>
                  <w:txbxContent>
                    <w:p w14:paraId="4D169BEC" w14:textId="77777777" w:rsidR="006741CA" w:rsidRPr="006741CA" w:rsidRDefault="006741CA" w:rsidP="006741CA">
                      <w:pPr>
                        <w:jc w:val="center"/>
                        <w:rPr>
                          <w:rFonts w:ascii="Comic Sans MS" w:hAnsi="Comic Sans MS"/>
                          <w:sz w:val="24"/>
                          <w:szCs w:val="24"/>
                        </w:rPr>
                      </w:pPr>
                      <w:r>
                        <w:rPr>
                          <w:rFonts w:ascii="Comic Sans MS" w:hAnsi="Comic Sans MS"/>
                          <w:b/>
                          <w:bCs/>
                          <w:color w:val="FFFFFF" w:themeColor="background1"/>
                          <w:sz w:val="24"/>
                          <w:szCs w:val="24"/>
                        </w:rPr>
                        <w:t>Vendredi 30 Octobre</w:t>
                      </w:r>
                    </w:p>
                    <w:p w14:paraId="2B1BC12E" w14:textId="77777777" w:rsidR="00C0510A" w:rsidRPr="00D51579" w:rsidRDefault="00C0510A" w:rsidP="00C0510A">
                      <w:pPr>
                        <w:rPr>
                          <w:rFonts w:ascii="Comic Sans MS" w:hAnsi="Comic Sans MS"/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  <w:r w:rsidR="00C0510A">
        <w:rPr>
          <w:noProof/>
        </w:rPr>
        <mc:AlternateContent>
          <mc:Choice Requires="wps">
            <w:drawing>
              <wp:anchor distT="45720" distB="45720" distL="114300" distR="114300" simplePos="0" relativeHeight="251800576" behindDoc="0" locked="0" layoutInCell="1" allowOverlap="1" wp14:anchorId="7C8E623C" wp14:editId="1A42B391">
                <wp:simplePos x="0" y="0"/>
                <wp:positionH relativeFrom="column">
                  <wp:posOffset>5662930</wp:posOffset>
                </wp:positionH>
                <wp:positionV relativeFrom="paragraph">
                  <wp:posOffset>1133475</wp:posOffset>
                </wp:positionV>
                <wp:extent cx="1819910" cy="372110"/>
                <wp:effectExtent l="0" t="0" r="0" b="8890"/>
                <wp:wrapSquare wrapText="bothSides"/>
                <wp:docPr id="1869264971" name="Zone de text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19910" cy="372110"/>
                        </a:xfrm>
                        <a:prstGeom prst="rect">
                          <a:avLst/>
                        </a:prstGeom>
                        <a:noFill/>
                        <a:ln w="317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315FFA4" w14:textId="77777777" w:rsidR="00D97F37" w:rsidRPr="006741CA" w:rsidRDefault="00D97F37" w:rsidP="00D97F37">
                            <w:pPr>
                              <w:jc w:val="center"/>
                              <w:rPr>
                                <w:rFonts w:ascii="Comic Sans MS" w:hAnsi="Comic Sans MS"/>
                                <w:sz w:val="24"/>
                                <w:szCs w:val="24"/>
                              </w:rPr>
                            </w:pPr>
                            <w:r w:rsidRPr="006741CA">
                              <w:rPr>
                                <w:rFonts w:ascii="Comic Sans MS" w:hAnsi="Comic Sans MS"/>
                                <w:b/>
                                <w:bCs/>
                                <w:color w:val="FFFFFF" w:themeColor="background1"/>
                                <w:sz w:val="24"/>
                                <w:szCs w:val="24"/>
                              </w:rPr>
                              <w:t>Jeudi 29 Octobre</w:t>
                            </w:r>
                          </w:p>
                          <w:p w14:paraId="6DFD04BA" w14:textId="77777777" w:rsidR="00D97F37" w:rsidRPr="00D51579" w:rsidRDefault="00D97F37" w:rsidP="00D97F37">
                            <w:pPr>
                              <w:rPr>
                                <w:rFonts w:ascii="Comic Sans MS" w:hAnsi="Comic Sans MS"/>
                              </w:rPr>
                            </w:pPr>
                          </w:p>
                          <w:p w14:paraId="706BC290" w14:textId="3AF58C11" w:rsidR="00C0510A" w:rsidRPr="00D51579" w:rsidRDefault="00C0510A" w:rsidP="00C0510A">
                            <w:pPr>
                              <w:rPr>
                                <w:rFonts w:ascii="Comic Sans MS" w:hAnsi="Comic Sans MS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C8E623C" id="_x0000_s1079" type="#_x0000_t202" style="position:absolute;margin-left:445.9pt;margin-top:89.25pt;width:143.3pt;height:29.3pt;z-index:25180057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LPMM+gEAANUDAAAOAAAAZHJzL2Uyb0RvYy54bWysU9tu2zAMfR+wfxD0vjhOkzUx4hRduw4D&#10;ugvQ7QMUWY6FSaJGKbGzrx8lp2mwvQ3Lg0CF4iHP4fH6ZrCGHRQGDa7m5WTKmXISGu12Nf/+7eHN&#10;krMQhWuEAadqflSB32xev1r3vlIz6MA0ChmBuFD1vuZdjL4qiiA7ZUWYgFeOki2gFZGuuCsaFD2h&#10;W1PMptO3RQ/YeASpQqB/78ck32T8tlUyfmnboCIzNafZYj4xn9t0Fpu1qHYofKflaQzxD1NYoR01&#10;PUPdiyjYHvVfUFZLhABtnEiwBbStlipzIDbl9A82T53wKnMhcYI/yxT+H6z8fHjyX5HF4R0MtMBM&#10;IvhHkD8Cc3DXCbdTt4jQd0o01LhMkhW9D9WpNEkdqpBAtv0naGjJYh8hAw0t2qQK8WSETgs4nkVX&#10;Q2QytVyWq1VJKUm5q+tZSXFqIarnao8hflBgWQpqjrTUjC4OjyGOT5+fpGYOHrQxebHGsZ5Ay+tF&#10;LrjIWB3Jd0bbmi+n6Tc6IZF875pcHIU2Y0yzGHdinYiOlOOwHZhuar64SsVJhS00R9IBYfQZfRcU&#10;dIC/OOvJYzUPP/cCFWfmoyMtV+V8nkyZL/PF9YwueJnZXmaEkwRV88jZGN7FbOSR8y1p3uosx8sk&#10;p5nJO1nQk8+TOS/v+dXL17j5DQAA//8DAFBLAwQUAAYACAAAACEAYqcnj+EAAAAMAQAADwAAAGRy&#10;cy9kb3ducmV2LnhtbEyPwU7DMBBE70j8g7WVuFEnBdo0xKkQqCdONBzozY23SdR4HWKnCXw921O5&#10;7WpGM2+yzWRbccbeN44UxPMIBFLpTEOVgs9ie5+A8EGT0a0jVPCDHjb57U2mU+NG+sDzLlSCQ8in&#10;WkEdQpdK6csarfZz1yGxdnS91YHfvpKm1yOH21YuomgprW6IG2rd4WuN5Wk3WO59C/tttx6a76k8&#10;vn+1Y7Es9r9K3c2ml2cQAadwNcMFn9EhZ6aDG8h40SpI1jGjBxZWyROIi4OvRxAHBYuHVQwyz+T/&#10;EfkfAAAA//8DAFBLAQItABQABgAIAAAAIQC2gziS/gAAAOEBAAATAAAAAAAAAAAAAAAAAAAAAABb&#10;Q29udGVudF9UeXBlc10ueG1sUEsBAi0AFAAGAAgAAAAhADj9If/WAAAAlAEAAAsAAAAAAAAAAAAA&#10;AAAALwEAAF9yZWxzLy5yZWxzUEsBAi0AFAAGAAgAAAAhAPEs8wz6AQAA1QMAAA4AAAAAAAAAAAAA&#10;AAAALgIAAGRycy9lMm9Eb2MueG1sUEsBAi0AFAAGAAgAAAAhAGKnJ4/hAAAADAEAAA8AAAAAAAAA&#10;AAAAAAAAVAQAAGRycy9kb3ducmV2LnhtbFBLBQYAAAAABAAEAPMAAABiBQAAAAA=&#10;" filled="f" stroked="f" strokeweight=".25pt">
                <v:textbox>
                  <w:txbxContent>
                    <w:p w14:paraId="3315FFA4" w14:textId="77777777" w:rsidR="00D97F37" w:rsidRPr="006741CA" w:rsidRDefault="00D97F37" w:rsidP="00D97F37">
                      <w:pPr>
                        <w:jc w:val="center"/>
                        <w:rPr>
                          <w:rFonts w:ascii="Comic Sans MS" w:hAnsi="Comic Sans MS"/>
                          <w:sz w:val="24"/>
                          <w:szCs w:val="24"/>
                        </w:rPr>
                      </w:pPr>
                      <w:r w:rsidRPr="006741CA">
                        <w:rPr>
                          <w:rFonts w:ascii="Comic Sans MS" w:hAnsi="Comic Sans MS"/>
                          <w:b/>
                          <w:bCs/>
                          <w:color w:val="FFFFFF" w:themeColor="background1"/>
                          <w:sz w:val="24"/>
                          <w:szCs w:val="24"/>
                        </w:rPr>
                        <w:t>Jeudi 29 Octobre</w:t>
                      </w:r>
                    </w:p>
                    <w:p w14:paraId="6DFD04BA" w14:textId="77777777" w:rsidR="00D97F37" w:rsidRPr="00D51579" w:rsidRDefault="00D97F37" w:rsidP="00D97F37">
                      <w:pPr>
                        <w:rPr>
                          <w:rFonts w:ascii="Comic Sans MS" w:hAnsi="Comic Sans MS"/>
                        </w:rPr>
                      </w:pPr>
                    </w:p>
                    <w:p w14:paraId="706BC290" w14:textId="3AF58C11" w:rsidR="00C0510A" w:rsidRPr="00D51579" w:rsidRDefault="00C0510A" w:rsidP="00C0510A">
                      <w:pPr>
                        <w:rPr>
                          <w:rFonts w:ascii="Comic Sans MS" w:hAnsi="Comic Sans MS"/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  <w:r w:rsidR="00C0510A">
        <w:rPr>
          <w:noProof/>
        </w:rPr>
        <mc:AlternateContent>
          <mc:Choice Requires="wps">
            <w:drawing>
              <wp:anchor distT="45720" distB="45720" distL="114300" distR="114300" simplePos="0" relativeHeight="251799552" behindDoc="0" locked="0" layoutInCell="1" allowOverlap="1" wp14:anchorId="69EB8153" wp14:editId="33FC16E9">
                <wp:simplePos x="0" y="0"/>
                <wp:positionH relativeFrom="column">
                  <wp:posOffset>3567430</wp:posOffset>
                </wp:positionH>
                <wp:positionV relativeFrom="paragraph">
                  <wp:posOffset>1133475</wp:posOffset>
                </wp:positionV>
                <wp:extent cx="1819910" cy="372110"/>
                <wp:effectExtent l="0" t="0" r="0" b="8890"/>
                <wp:wrapSquare wrapText="bothSides"/>
                <wp:docPr id="936979679" name="Zone de text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19910" cy="372110"/>
                        </a:xfrm>
                        <a:prstGeom prst="rect">
                          <a:avLst/>
                        </a:prstGeom>
                        <a:noFill/>
                        <a:ln w="317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0BA910E" w14:textId="77777777" w:rsidR="006741CA" w:rsidRPr="006741CA" w:rsidRDefault="006741CA" w:rsidP="006741CA">
                            <w:pPr>
                              <w:jc w:val="center"/>
                              <w:rPr>
                                <w:rFonts w:ascii="Comic Sans MS" w:hAnsi="Comic Sans MS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omic Sans MS" w:hAnsi="Comic Sans MS"/>
                                <w:b/>
                                <w:bCs/>
                                <w:color w:val="FFFFFF" w:themeColor="background1"/>
                                <w:sz w:val="24"/>
                                <w:szCs w:val="24"/>
                              </w:rPr>
                              <w:t>Mercredi 28 Octobre</w:t>
                            </w:r>
                          </w:p>
                          <w:p w14:paraId="15537251" w14:textId="02C312F2" w:rsidR="00C0510A" w:rsidRPr="00D51579" w:rsidRDefault="00C0510A" w:rsidP="00C0510A">
                            <w:pPr>
                              <w:rPr>
                                <w:rFonts w:ascii="Comic Sans MS" w:hAnsi="Comic Sans MS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9EB8153" id="_x0000_s1080" type="#_x0000_t202" style="position:absolute;margin-left:280.9pt;margin-top:89.25pt;width:143.3pt;height:29.3pt;z-index:25179955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IWmi+gEAANUDAAAOAAAAZHJzL2Uyb0RvYy54bWysU9tu2zAMfR+wfxD0vjjOkjUx4hRduw4D&#10;ugvQ7QMUWY6FSaJGKbGzry8lp2mwvQ3Lg0CF4iHP4fH6erCGHRQGDa7m5WTKmXISGu12Nf/x/f7N&#10;krMQhWuEAadqflSBX29ev1r3vlIz6MA0ChmBuFD1vuZdjL4qiiA7ZUWYgFeOki2gFZGuuCsaFD2h&#10;W1PMptN3RQ/YeASpQqB/78Yk32T8tlUyfm3boCIzNafZYj4xn9t0Fpu1qHYofKflaQzxD1NYoR01&#10;PUPdiSjYHvVfUFZLhABtnEiwBbStlipzIDbl9A82j53wKnMhcYI/yxT+H6z8cnj035DF4T0MtMBM&#10;IvgHkD8Dc3DbCbdTN4jQd0o01LhMkhW9D9WpNEkdqpBAtv1naGjJYh8hAw0t2qQK8WSETgs4nkVX&#10;Q2QytVyWq1VJKUm5t1ezkuLUQlTP1R5D/KjAshTUHGmpGV0cHkIcnz4/Sc0c3Gtj8mKNYz2BlleL&#10;XHCRsTqS74y2NV9O0290QiL5wTW5OAptxphmMe7EOhEdKcdhOzDd1HwxT8VJhS00R9IBYfQZfRcU&#10;dIC/OevJYzUPv/YCFWfmkyMtV+V8nkyZL/PF1YwueJnZXmaEkwRV88jZGN7GbOSR8w1p3uosx8sk&#10;p5nJO1nQk8+TOS/v+dXL17h5AgAA//8DAFBLAwQUAAYACAAAACEAZidgquAAAAALAQAADwAAAGRy&#10;cy9kb3ducmV2LnhtbEyPQU+DQBSE7yb+h80z8WYXaksRWRqj6cmTxYO9bdlXILJvkV0K+ut9nupx&#10;MpOZb/LtbDtxxsG3jhTEiwgEUuVMS7WC93J3l4LwQZPRnSNU8I0etsX1Va4z4yZ6w/M+1IJLyGda&#10;QRNCn0npqwat9gvXI7F3coPVgeVQSzPoicttJ5dRlEirW+KFRvf43GD1uR8t776Ew65/GNuvuTq9&#10;fnRTmZSHH6Vub+anRxAB53AJwx8+o0PBTEc3kvGiU7BOYkYPbGzSNQhOpKt0BeKoYHm/iUEWufz/&#10;ofgFAAD//wMAUEsBAi0AFAAGAAgAAAAhALaDOJL+AAAA4QEAABMAAAAAAAAAAAAAAAAAAAAAAFtD&#10;b250ZW50X1R5cGVzXS54bWxQSwECLQAUAAYACAAAACEAOP0h/9YAAACUAQAACwAAAAAAAAAAAAAA&#10;AAAvAQAAX3JlbHMvLnJlbHNQSwECLQAUAAYACAAAACEADCFpovoBAADVAwAADgAAAAAAAAAAAAAA&#10;AAAuAgAAZHJzL2Uyb0RvYy54bWxQSwECLQAUAAYACAAAACEAZidgquAAAAALAQAADwAAAAAAAAAA&#10;AAAAAABUBAAAZHJzL2Rvd25yZXYueG1sUEsFBgAAAAAEAAQA8wAAAGEFAAAAAA==&#10;" filled="f" stroked="f" strokeweight=".25pt">
                <v:textbox>
                  <w:txbxContent>
                    <w:p w14:paraId="10BA910E" w14:textId="77777777" w:rsidR="006741CA" w:rsidRPr="006741CA" w:rsidRDefault="006741CA" w:rsidP="006741CA">
                      <w:pPr>
                        <w:jc w:val="center"/>
                        <w:rPr>
                          <w:rFonts w:ascii="Comic Sans MS" w:hAnsi="Comic Sans MS"/>
                          <w:sz w:val="24"/>
                          <w:szCs w:val="24"/>
                        </w:rPr>
                      </w:pPr>
                      <w:r>
                        <w:rPr>
                          <w:rFonts w:ascii="Comic Sans MS" w:hAnsi="Comic Sans MS"/>
                          <w:b/>
                          <w:bCs/>
                          <w:color w:val="FFFFFF" w:themeColor="background1"/>
                          <w:sz w:val="24"/>
                          <w:szCs w:val="24"/>
                        </w:rPr>
                        <w:t>Mercredi 28 Octobre</w:t>
                      </w:r>
                    </w:p>
                    <w:p w14:paraId="15537251" w14:textId="02C312F2" w:rsidR="00C0510A" w:rsidRPr="00D51579" w:rsidRDefault="00C0510A" w:rsidP="00C0510A">
                      <w:pPr>
                        <w:rPr>
                          <w:rFonts w:ascii="Comic Sans MS" w:hAnsi="Comic Sans MS"/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  <w:r w:rsidR="00C0510A">
        <w:rPr>
          <w:noProof/>
        </w:rPr>
        <mc:AlternateContent>
          <mc:Choice Requires="wps">
            <w:drawing>
              <wp:anchor distT="45720" distB="45720" distL="114300" distR="114300" simplePos="0" relativeHeight="251797504" behindDoc="0" locked="0" layoutInCell="1" allowOverlap="1" wp14:anchorId="6B3E40AD" wp14:editId="4E7B5342">
                <wp:simplePos x="0" y="0"/>
                <wp:positionH relativeFrom="column">
                  <wp:posOffset>-607695</wp:posOffset>
                </wp:positionH>
                <wp:positionV relativeFrom="paragraph">
                  <wp:posOffset>1133687</wp:posOffset>
                </wp:positionV>
                <wp:extent cx="1819910" cy="372110"/>
                <wp:effectExtent l="0" t="0" r="0" b="8890"/>
                <wp:wrapSquare wrapText="bothSides"/>
                <wp:docPr id="330452878" name="Zone de text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19910" cy="372110"/>
                        </a:xfrm>
                        <a:prstGeom prst="rect">
                          <a:avLst/>
                        </a:prstGeom>
                        <a:noFill/>
                        <a:ln w="317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12A26CD" w14:textId="77777777" w:rsidR="006741CA" w:rsidRPr="006741CA" w:rsidRDefault="006741CA" w:rsidP="006741CA">
                            <w:pPr>
                              <w:jc w:val="center"/>
                              <w:rPr>
                                <w:rFonts w:ascii="Comic Sans MS" w:hAnsi="Comic Sans MS"/>
                                <w:sz w:val="28"/>
                                <w:szCs w:val="28"/>
                              </w:rPr>
                            </w:pPr>
                            <w:r w:rsidRPr="006741CA">
                              <w:rPr>
                                <w:rFonts w:ascii="Comic Sans MS" w:hAnsi="Comic Sans MS"/>
                                <w:b/>
                                <w:bCs/>
                                <w:color w:val="FFFFFF" w:themeColor="background1"/>
                                <w:sz w:val="24"/>
                                <w:szCs w:val="24"/>
                              </w:rPr>
                              <w:t>Lundi 26 Octobre</w:t>
                            </w:r>
                          </w:p>
                          <w:p w14:paraId="089E01EE" w14:textId="4063D689" w:rsidR="00C0510A" w:rsidRPr="00D51579" w:rsidRDefault="00C0510A" w:rsidP="00C0510A">
                            <w:pPr>
                              <w:rPr>
                                <w:rFonts w:ascii="Comic Sans MS" w:hAnsi="Comic Sans MS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B3E40AD" id="_x0000_s1081" type="#_x0000_t202" style="position:absolute;margin-left:-47.85pt;margin-top:89.25pt;width:143.3pt;height:29.3pt;z-index:25179750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lgdU+gEAANUDAAAOAAAAZHJzL2Uyb0RvYy54bWysU9tu2zAMfR+wfxD0vjjOkjUx4hRduw4D&#10;ugvQ7QMUWY6FSaJGKbGzry8lp2mwvQ3Lg0CF4iHP4fH6erCGHRQGDa7m5WTKmXISGu12Nf/x/f7N&#10;krMQhWuEAadqflSBX29ev1r3vlIz6MA0ChmBuFD1vuZdjL4qiiA7ZUWYgFeOki2gFZGuuCsaFD2h&#10;W1PMptN3RQ/YeASpQqB/78Yk32T8tlUyfm3boCIzNafZYj4xn9t0Fpu1qHYofKflaQzxD1NYoR01&#10;PUPdiSjYHvVfUFZLhABtnEiwBbStlipzIDbl9A82j53wKnMhcYI/yxT+H6z8cnj035DF4T0MtMBM&#10;IvgHkD8Dc3DbCbdTN4jQd0o01LhMkhW9D9WpNEkdqpBAtv1naGjJYh8hAw0t2qQK8WSETgs4nkVX&#10;Q2QytVyWq1VJKUm5t1ezkuLUQlTP1R5D/KjAshTUHGmpGV0cHkIcnz4/Sc0c3Gtj8mKNYz2BlleL&#10;XHCRsTqS74y2NV9O0290QiL5wTW5OAptxphmMe7EOhEdKcdhOzDd1HyxSMVJhS00R9IBYfQZfRcU&#10;dIC/OevJYzUPv/YCFWfmkyMtV+V8nkyZL/PF1YwueJnZXmaEkwRV88jZGN7GbOSR8w1p3uosx8sk&#10;p5nJO1nQk8+TOS/v+dXL17h5AgAA//8DAFBLAwQUAAYACAAAACEAlLS5r+AAAAALAQAADwAAAGRy&#10;cy9kb3ducmV2LnhtbEyPMU/DMBCFdyT+g3VIbK3TojZNGqdCoE5MNAx0c+NrEjU+h9hpAr+e6wTj&#10;6X1677tsN9lWXLH3jSMFi3kEAql0pqFKwUexn21A+KDJ6NYRKvhGD7v8/i7TqXEjveP1ECrBJeRT&#10;raAOoUul9GWNVvu565A4O7ve6sBnX0nT65HLbSuXUbSWVjfEC7Xu8KXG8nIYLO++huO+S4bmayrP&#10;b5/tWKyL449Sjw/T8xZEwCn8wXDTZ3XI2enkBjJetApmySpmlIN4swJxI5IoAXFSsHyKFyDzTP7/&#10;If8FAAD//wMAUEsBAi0AFAAGAAgAAAAhALaDOJL+AAAA4QEAABMAAAAAAAAAAAAAAAAAAAAAAFtD&#10;b250ZW50X1R5cGVzXS54bWxQSwECLQAUAAYACAAAACEAOP0h/9YAAACUAQAACwAAAAAAAAAAAAAA&#10;AAAvAQAAX3JlbHMvLnJlbHNQSwECLQAUAAYACAAAACEA3pYHVPoBAADVAwAADgAAAAAAAAAAAAAA&#10;AAAuAgAAZHJzL2Uyb0RvYy54bWxQSwECLQAUAAYACAAAACEAlLS5r+AAAAALAQAADwAAAAAAAAAA&#10;AAAAAABUBAAAZHJzL2Rvd25yZXYueG1sUEsFBgAAAAAEAAQA8wAAAGEFAAAAAA==&#10;" filled="f" stroked="f" strokeweight=".25pt">
                <v:textbox>
                  <w:txbxContent>
                    <w:p w14:paraId="512A26CD" w14:textId="77777777" w:rsidR="006741CA" w:rsidRPr="006741CA" w:rsidRDefault="006741CA" w:rsidP="006741CA">
                      <w:pPr>
                        <w:jc w:val="center"/>
                        <w:rPr>
                          <w:rFonts w:ascii="Comic Sans MS" w:hAnsi="Comic Sans MS"/>
                          <w:sz w:val="28"/>
                          <w:szCs w:val="28"/>
                        </w:rPr>
                      </w:pPr>
                      <w:r w:rsidRPr="006741CA">
                        <w:rPr>
                          <w:rFonts w:ascii="Comic Sans MS" w:hAnsi="Comic Sans MS"/>
                          <w:b/>
                          <w:bCs/>
                          <w:color w:val="FFFFFF" w:themeColor="background1"/>
                          <w:sz w:val="24"/>
                          <w:szCs w:val="24"/>
                        </w:rPr>
                        <w:t>Lundi 26 Octobre</w:t>
                      </w:r>
                    </w:p>
                    <w:p w14:paraId="089E01EE" w14:textId="4063D689" w:rsidR="00C0510A" w:rsidRPr="00D51579" w:rsidRDefault="00C0510A" w:rsidP="00C0510A">
                      <w:pPr>
                        <w:rPr>
                          <w:rFonts w:ascii="Comic Sans MS" w:hAnsi="Comic Sans MS"/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  <w:r w:rsidR="001515A9">
        <w:rPr>
          <w:noProof/>
        </w:rPr>
        <mc:AlternateContent>
          <mc:Choice Requires="wps">
            <w:drawing>
              <wp:anchor distT="0" distB="0" distL="114300" distR="114300" simplePos="0" relativeHeight="251742208" behindDoc="0" locked="0" layoutInCell="1" allowOverlap="1" wp14:anchorId="329ED9B1" wp14:editId="0D3E39B1">
                <wp:simplePos x="0" y="0"/>
                <wp:positionH relativeFrom="column">
                  <wp:posOffset>-705485</wp:posOffset>
                </wp:positionH>
                <wp:positionV relativeFrom="paragraph">
                  <wp:posOffset>257406</wp:posOffset>
                </wp:positionV>
                <wp:extent cx="2658533" cy="719666"/>
                <wp:effectExtent l="0" t="0" r="8890" b="4445"/>
                <wp:wrapNone/>
                <wp:docPr id="1631634873" name="Rectangle : coins arrondis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658533" cy="719666"/>
                        </a:xfrm>
                        <a:prstGeom prst="roundRect">
                          <a:avLst/>
                        </a:prstGeom>
                        <a:solidFill>
                          <a:srgbClr val="FFFF00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4F2FFE62" w14:textId="1FE38AAF" w:rsidR="00150136" w:rsidRPr="001515A9" w:rsidRDefault="001515A9" w:rsidP="00150136">
                            <w:pPr>
                              <w:jc w:val="center"/>
                              <w:rPr>
                                <w:rFonts w:ascii="Comic Sans MS" w:hAnsi="Comic Sans MS"/>
                                <w:b/>
                                <w:bCs/>
                                <w:color w:val="FFFFFF" w:themeColor="background1"/>
                                <w:sz w:val="44"/>
                                <w:szCs w:val="44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1515A9">
                              <w:rPr>
                                <w:rFonts w:ascii="Comic Sans MS" w:hAnsi="Comic Sans MS"/>
                                <w:b/>
                                <w:bCs/>
                                <w:color w:val="FFFFFF" w:themeColor="background1"/>
                                <w:sz w:val="44"/>
                                <w:szCs w:val="44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Pirates 202</w:t>
                            </w:r>
                            <w:r w:rsidR="00241F8B">
                              <w:rPr>
                                <w:rFonts w:ascii="Comic Sans MS" w:hAnsi="Comic Sans MS"/>
                                <w:b/>
                                <w:bCs/>
                                <w:color w:val="FFFFFF" w:themeColor="background1"/>
                                <w:sz w:val="44"/>
                                <w:szCs w:val="44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1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329ED9B1" id="_x0000_s1082" style="position:absolute;margin-left:-55.55pt;margin-top:20.25pt;width:209.35pt;height:56.65pt;z-index:2517422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r5L5jwIAAHcFAAAOAAAAZHJzL2Uyb0RvYy54bWysVEtv2zAMvg/YfxB0X22nSdoGdYogRYYB&#10;RVu0HXpWZCk2IIuapMTOfv0o+ZGuK3YY5oMsiR8/PkTy+qatFTkI6yrQOc3OUkqE5lBUepfT7y+b&#10;L5eUOM90wRRokdOjcPRm+fnTdWMWYgIlqEJYgiTaLRqT09J7s0gSx0tRM3cGRmgUSrA183i0u6Sw&#10;rEH2WiWTNJ0nDdjCWODCOby97YR0GfmlFNw/SOmEJyqn6JuPq43rNqzJ8potdpaZsuK9G+wfvKhZ&#10;pdHoSHXLPCN7W/1BVVfcggPpzzjUCUhZcRFjwGiy9F00zyUzIsaCyXFmTJP7f7T8/vBsHi2moTFu&#10;4XAbomilrcMf/SNtTNZxTJZoPeF4OZnPLmfn55RwlF1kV/P5PGQzOWkb6/xXATUJm5xa2OviCV8k&#10;Jood7pzv8AMuWHSgqmJTKRUPdrddK0sODF9vg18aHwxN/AZTOoA1BLWOMdwkp4Dizh+VCDiln4Qk&#10;VRFCiJ7EWhOjHca50D7rRCUrRGc+m6Un66E6g0YMNxIGZon2R+6eYEB2JAN352WPD6oiluqonP7N&#10;sU551IiWQftRua402I8IFEbVW+7wQ5K61IQs+XbbYm5yOouPGa62UBwfLbHQ9Y4zfFPhe94x5x+Z&#10;xWbBtsIB4B9wkQqanEK/o6QE+/Oj+4DHGkYpJQ02X07djz2zghL1TWN1X2XTaejWeJjOLiZ4sG8l&#10;27cSva/XgBWS4agxPG4D3qthKy3UrzgnVsEqipjmaDun3NvhsPbdUMBJw8VqFWHYoYb5O/1seCAP&#10;iQ6l+tK+Mmv6ovbYDvcwNCpbvCvrDhs0Naz2HmQVa/6U1/4JsLtjLfWTKIyPt+eIOs3L5S8AAAD/&#10;/wMAUEsDBBQABgAIAAAAIQBMMD+14QAAAAsBAAAPAAAAZHJzL2Rvd25yZXYueG1sTI/BSsNAEIbv&#10;gu+wjOCt3a21aYjZFBUEQaG2lkJv2+yYBLOzIbtNo0/veNK5DfPxz/fnq9G1YsA+NJ40zKYKBFLp&#10;bUOVht370yQFEaIha1pPqOELA6yKy4vcZNafaYPDNlaCQyhkRkMdY5dJGcoanQlT3yHx7cP3zkRe&#10;+0ra3pw53LXyRqlEOtMQf6hNh481lp/bk9OAyfD8ckhlq173h5i+LTdr9/2g9fXVeH8HIuIY/2D4&#10;1Wd1KNjp6E9kg2g1TGY8zGq4VQsQTMzVMgFxZHQxT0EWufzfofgBAAD//wMAUEsBAi0AFAAGAAgA&#10;AAAhALaDOJL+AAAA4QEAABMAAAAAAAAAAAAAAAAAAAAAAFtDb250ZW50X1R5cGVzXS54bWxQSwEC&#10;LQAUAAYACAAAACEAOP0h/9YAAACUAQAACwAAAAAAAAAAAAAAAAAvAQAAX3JlbHMvLnJlbHNQSwEC&#10;LQAUAAYACAAAACEAaq+S+Y8CAAB3BQAADgAAAAAAAAAAAAAAAAAuAgAAZHJzL2Uyb0RvYy54bWxQ&#10;SwECLQAUAAYACAAAACEATDA/teEAAAALAQAADwAAAAAAAAAAAAAAAADpBAAAZHJzL2Rvd25yZXYu&#10;eG1sUEsFBgAAAAAEAAQA8wAAAPcFAAAAAA==&#10;" fillcolor="yellow" stroked="f" strokeweight="1pt">
                <v:stroke joinstyle="miter"/>
                <v:textbox>
                  <w:txbxContent>
                    <w:p w14:paraId="4F2FFE62" w14:textId="1FE38AAF" w:rsidR="00150136" w:rsidRPr="001515A9" w:rsidRDefault="001515A9" w:rsidP="00150136">
                      <w:pPr>
                        <w:jc w:val="center"/>
                        <w:rPr>
                          <w:rFonts w:ascii="Comic Sans MS" w:hAnsi="Comic Sans MS"/>
                          <w:b/>
                          <w:bCs/>
                          <w:color w:val="FFFFFF" w:themeColor="background1"/>
                          <w:sz w:val="44"/>
                          <w:szCs w:val="44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1515A9">
                        <w:rPr>
                          <w:rFonts w:ascii="Comic Sans MS" w:hAnsi="Comic Sans MS"/>
                          <w:b/>
                          <w:bCs/>
                          <w:color w:val="FFFFFF" w:themeColor="background1"/>
                          <w:sz w:val="44"/>
                          <w:szCs w:val="44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Pirates 202</w:t>
                      </w:r>
                      <w:r w:rsidR="00241F8B">
                        <w:rPr>
                          <w:rFonts w:ascii="Comic Sans MS" w:hAnsi="Comic Sans MS"/>
                          <w:b/>
                          <w:bCs/>
                          <w:color w:val="FFFFFF" w:themeColor="background1"/>
                          <w:sz w:val="44"/>
                          <w:szCs w:val="44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1</w:t>
                      </w:r>
                    </w:p>
                  </w:txbxContent>
                </v:textbox>
              </v:roundrect>
            </w:pict>
          </mc:Fallback>
        </mc:AlternateContent>
      </w:r>
      <w:r w:rsidR="00150136">
        <w:rPr>
          <w:noProof/>
        </w:rPr>
        <mc:AlternateContent>
          <mc:Choice Requires="wps">
            <w:drawing>
              <wp:anchor distT="0" distB="0" distL="114300" distR="114300" simplePos="0" relativeHeight="251743232" behindDoc="0" locked="0" layoutInCell="1" allowOverlap="1" wp14:anchorId="3D22F107" wp14:editId="2364FF5C">
                <wp:simplePos x="0" y="0"/>
                <wp:positionH relativeFrom="column">
                  <wp:posOffset>8057515</wp:posOffset>
                </wp:positionH>
                <wp:positionV relativeFrom="paragraph">
                  <wp:posOffset>-375285</wp:posOffset>
                </wp:positionV>
                <wp:extent cx="1472565" cy="1143000"/>
                <wp:effectExtent l="0" t="0" r="0" b="0"/>
                <wp:wrapNone/>
                <wp:docPr id="266924034" name="Zone de texte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472565" cy="11430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20ABF06A" w14:textId="77777777" w:rsidR="00C0238F" w:rsidRPr="00E75CCC" w:rsidRDefault="00C0238F" w:rsidP="00C0238F">
                            <w:pPr>
                              <w:jc w:val="center"/>
                              <w:rPr>
                                <w:rFonts w:ascii="Comic Sans MS" w:hAnsi="Comic Sans MS"/>
                                <w:b/>
                                <w:bCs/>
                                <w:color w:val="FFFFFF" w:themeColor="background1"/>
                                <w:sz w:val="28"/>
                                <w:szCs w:val="28"/>
                              </w:rPr>
                            </w:pPr>
                            <w:r w:rsidRPr="00E75CCC">
                              <w:rPr>
                                <w:rFonts w:ascii="Comic Sans MS" w:hAnsi="Comic Sans MS"/>
                                <w:b/>
                                <w:bCs/>
                                <w:color w:val="FFFFFF" w:themeColor="background1"/>
                                <w:sz w:val="28"/>
                                <w:szCs w:val="28"/>
                              </w:rPr>
                              <w:t>VACANCES</w:t>
                            </w:r>
                          </w:p>
                          <w:p w14:paraId="7F32D8C9" w14:textId="77777777" w:rsidR="00C0238F" w:rsidRPr="00E75CCC" w:rsidRDefault="00C0238F" w:rsidP="00C0238F">
                            <w:pPr>
                              <w:jc w:val="center"/>
                              <w:rPr>
                                <w:rFonts w:ascii="Comic Sans MS" w:hAnsi="Comic Sans MS"/>
                                <w:b/>
                                <w:bCs/>
                                <w:color w:val="FFFFFF" w:themeColor="background1"/>
                                <w:sz w:val="28"/>
                                <w:szCs w:val="28"/>
                              </w:rPr>
                            </w:pPr>
                            <w:r w:rsidRPr="00E75CCC">
                              <w:rPr>
                                <w:rFonts w:ascii="Comic Sans MS" w:hAnsi="Comic Sans MS"/>
                                <w:b/>
                                <w:bCs/>
                                <w:color w:val="FFFFFF" w:themeColor="background1"/>
                                <w:sz w:val="28"/>
                                <w:szCs w:val="28"/>
                              </w:rPr>
                              <w:t>TOUSSAINT</w:t>
                            </w:r>
                            <w:r>
                              <w:rPr>
                                <w:rFonts w:ascii="Comic Sans MS" w:hAnsi="Comic Sans MS"/>
                                <w:b/>
                                <w:bCs/>
                                <w:color w:val="FFFFFF" w:themeColor="background1"/>
                                <w:sz w:val="32"/>
                                <w:szCs w:val="32"/>
                              </w:rPr>
                              <w:t xml:space="preserve"> </w:t>
                            </w:r>
                            <w:r w:rsidRPr="00E75CCC">
                              <w:rPr>
                                <w:rFonts w:ascii="Comic Sans MS" w:hAnsi="Comic Sans MS"/>
                                <w:b/>
                                <w:bCs/>
                                <w:color w:val="FFFFFF" w:themeColor="background1"/>
                                <w:sz w:val="28"/>
                                <w:szCs w:val="28"/>
                              </w:rPr>
                              <w:t>20</w:t>
                            </w:r>
                            <w:r>
                              <w:rPr>
                                <w:rFonts w:ascii="Comic Sans MS" w:hAnsi="Comic Sans MS"/>
                                <w:b/>
                                <w:bCs/>
                                <w:color w:val="FFFFFF" w:themeColor="background1"/>
                                <w:sz w:val="28"/>
                                <w:szCs w:val="28"/>
                              </w:rPr>
                              <w:t>2</w:t>
                            </w:r>
                            <w:r w:rsidRPr="00E75CCC">
                              <w:rPr>
                                <w:rFonts w:ascii="Comic Sans MS" w:hAnsi="Comic Sans MS"/>
                                <w:b/>
                                <w:bCs/>
                                <w:color w:val="FFFFFF" w:themeColor="background1"/>
                                <w:sz w:val="28"/>
                                <w:szCs w:val="28"/>
                              </w:rPr>
                              <w:t>6</w:t>
                            </w:r>
                          </w:p>
                          <w:p w14:paraId="5CB3A5C2" w14:textId="77777777" w:rsidR="00C0238F" w:rsidRPr="00241F8B" w:rsidRDefault="00C0238F" w:rsidP="00C0238F">
                            <w:pPr>
                              <w:jc w:val="center"/>
                              <w:rPr>
                                <w:rFonts w:ascii="Comic Sans MS" w:hAnsi="Comic Sans MS"/>
                                <w:b/>
                                <w:bCs/>
                                <w:color w:val="FFFFFF" w:themeColor="background1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Comic Sans MS" w:hAnsi="Comic Sans MS"/>
                                <w:b/>
                                <w:bCs/>
                                <w:color w:val="FFFFFF" w:themeColor="background1"/>
                                <w:sz w:val="32"/>
                                <w:szCs w:val="32"/>
                              </w:rPr>
                              <w:t>202</w:t>
                            </w:r>
                          </w:p>
                          <w:p w14:paraId="26614278" w14:textId="2FFC1114" w:rsidR="00150136" w:rsidRPr="00241F8B" w:rsidRDefault="00150136" w:rsidP="00150136">
                            <w:pPr>
                              <w:jc w:val="center"/>
                              <w:rPr>
                                <w:rFonts w:ascii="Comic Sans MS" w:hAnsi="Comic Sans MS"/>
                                <w:b/>
                                <w:bCs/>
                                <w:color w:val="FFFFFF" w:themeColor="background1"/>
                                <w:sz w:val="32"/>
                                <w:szCs w:val="32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D22F107" id="_x0000_s1083" type="#_x0000_t202" style="position:absolute;margin-left:634.45pt;margin-top:-29.55pt;width:115.95pt;height:90pt;z-index:2517432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jh6FHAIAADUEAAAOAAAAZHJzL2Uyb0RvYy54bWysU8lu2zAQvRfoPxC815IcL61gOXATuChg&#10;JAGcImeaIi0BFIclaUvu13dIyQvSnopeqKFmf+9xcd81ihyFdTXogmajlBKhOZS13hf0x+v602dK&#10;nGe6ZAq0KOhJOHq//Phh0ZpcjKECVQpLsIh2eWsKWnlv8iRxvBINcyMwQqNTgm2Yx6vdJ6VlLVZv&#10;VDJO01nSgi2NBS6cw7+PvZMuY30pBffPUjrhiSoozubjaeO5C2eyXLB8b5mpaj6Mwf5hiobVGpte&#10;Sj0yz8jB1n+UampuwYH0Iw5NAlLWXMQdcJssfbfNtmJGxF0QHGcuMLn/V5Y/HbfmxRLffYUOCQyA&#10;tMblDn+GfTppm/DFSQn6EcLTBTbRecJD0mQ+ns6mlHD0ZdnkLk0jsMk13VjnvwloSDAKapGXCBc7&#10;bpzHlhh6DgndNKxrpSI3SpO2oLO7aRoTLh7MUBoTr8MGy3e7jtRlQafz8yY7KE+4oIWee2f4usYh&#10;Nsz5F2aRbNwJBeyf8ZAKsBkMFiUV2F9/+x/ikQP0UtKieArqfh6YFZSo7xrZ+ZJNJkFt8TKZzsd4&#10;sbee3a1HH5oHQH1m+FQMj2aI9+psSgvNG+p8Fbqii2mOvQvqz+aD7yWN74SL1SoGob4M8xu9NTyU&#10;DrAGiF+7N2bNwINHCp/gLDOWv6Ojj+0JWR08yDpyFYDuUR3wR21GCod3FMR/e49R19e+/A0AAP//&#10;AwBQSwMEFAAGAAgAAAAhAEXih/DhAAAADQEAAA8AAABkcnMvZG93bnJldi54bWxMjzFrwzAUhPdC&#10;/4N4gW6JFIOD7VoOwRAKpR2SZun2bCu2ifTkWkri9tdXntrxuOPuu3w7Gc1uanS9JQnrlQCmqLZN&#10;T62E08d+mQBzHqlBbUlJ+FYOtsXjQ45ZY+90ULejb1koIZehhM77IePc1Z0y6FZ2UBS8sx0N+iDH&#10;ljcj3kO50TwSYsMN9hQWOhxU2an6crwaCa/l/h0PVWSSH12+vJ13w9fpM5byaTHtnoF5Nfm/MMz4&#10;AR2KwFTZKzWO6aCjTZKGrIRlnK6BzZFYiHCnmk2RAi9y/v9F8QsAAP//AwBQSwECLQAUAAYACAAA&#10;ACEAtoM4kv4AAADhAQAAEwAAAAAAAAAAAAAAAAAAAAAAW0NvbnRlbnRfVHlwZXNdLnhtbFBLAQIt&#10;ABQABgAIAAAAIQA4/SH/1gAAAJQBAAALAAAAAAAAAAAAAAAAAC8BAABfcmVscy8ucmVsc1BLAQIt&#10;ABQABgAIAAAAIQAtjh6FHAIAADUEAAAOAAAAAAAAAAAAAAAAAC4CAABkcnMvZTJvRG9jLnhtbFBL&#10;AQItABQABgAIAAAAIQBF4ofw4QAAAA0BAAAPAAAAAAAAAAAAAAAAAHYEAABkcnMvZG93bnJldi54&#10;bWxQSwUGAAAAAAQABADzAAAAhAUAAAAA&#10;" filled="f" stroked="f" strokeweight=".5pt">
                <v:textbox>
                  <w:txbxContent>
                    <w:p w14:paraId="20ABF06A" w14:textId="77777777" w:rsidR="00C0238F" w:rsidRPr="00E75CCC" w:rsidRDefault="00C0238F" w:rsidP="00C0238F">
                      <w:pPr>
                        <w:jc w:val="center"/>
                        <w:rPr>
                          <w:rFonts w:ascii="Comic Sans MS" w:hAnsi="Comic Sans MS"/>
                          <w:b/>
                          <w:bCs/>
                          <w:color w:val="FFFFFF" w:themeColor="background1"/>
                          <w:sz w:val="28"/>
                          <w:szCs w:val="28"/>
                        </w:rPr>
                      </w:pPr>
                      <w:r w:rsidRPr="00E75CCC">
                        <w:rPr>
                          <w:rFonts w:ascii="Comic Sans MS" w:hAnsi="Comic Sans MS"/>
                          <w:b/>
                          <w:bCs/>
                          <w:color w:val="FFFFFF" w:themeColor="background1"/>
                          <w:sz w:val="28"/>
                          <w:szCs w:val="28"/>
                        </w:rPr>
                        <w:t>VACANCES</w:t>
                      </w:r>
                    </w:p>
                    <w:p w14:paraId="7F32D8C9" w14:textId="77777777" w:rsidR="00C0238F" w:rsidRPr="00E75CCC" w:rsidRDefault="00C0238F" w:rsidP="00C0238F">
                      <w:pPr>
                        <w:jc w:val="center"/>
                        <w:rPr>
                          <w:rFonts w:ascii="Comic Sans MS" w:hAnsi="Comic Sans MS"/>
                          <w:b/>
                          <w:bCs/>
                          <w:color w:val="FFFFFF" w:themeColor="background1"/>
                          <w:sz w:val="28"/>
                          <w:szCs w:val="28"/>
                        </w:rPr>
                      </w:pPr>
                      <w:r w:rsidRPr="00E75CCC">
                        <w:rPr>
                          <w:rFonts w:ascii="Comic Sans MS" w:hAnsi="Comic Sans MS"/>
                          <w:b/>
                          <w:bCs/>
                          <w:color w:val="FFFFFF" w:themeColor="background1"/>
                          <w:sz w:val="28"/>
                          <w:szCs w:val="28"/>
                        </w:rPr>
                        <w:t>TOUSSAINT</w:t>
                      </w:r>
                      <w:r>
                        <w:rPr>
                          <w:rFonts w:ascii="Comic Sans MS" w:hAnsi="Comic Sans MS"/>
                          <w:b/>
                          <w:bCs/>
                          <w:color w:val="FFFFFF" w:themeColor="background1"/>
                          <w:sz w:val="32"/>
                          <w:szCs w:val="32"/>
                        </w:rPr>
                        <w:t xml:space="preserve"> </w:t>
                      </w:r>
                      <w:r w:rsidRPr="00E75CCC">
                        <w:rPr>
                          <w:rFonts w:ascii="Comic Sans MS" w:hAnsi="Comic Sans MS"/>
                          <w:b/>
                          <w:bCs/>
                          <w:color w:val="FFFFFF" w:themeColor="background1"/>
                          <w:sz w:val="28"/>
                          <w:szCs w:val="28"/>
                        </w:rPr>
                        <w:t>20</w:t>
                      </w:r>
                      <w:r>
                        <w:rPr>
                          <w:rFonts w:ascii="Comic Sans MS" w:hAnsi="Comic Sans MS"/>
                          <w:b/>
                          <w:bCs/>
                          <w:color w:val="FFFFFF" w:themeColor="background1"/>
                          <w:sz w:val="28"/>
                          <w:szCs w:val="28"/>
                        </w:rPr>
                        <w:t>2</w:t>
                      </w:r>
                      <w:r w:rsidRPr="00E75CCC">
                        <w:rPr>
                          <w:rFonts w:ascii="Comic Sans MS" w:hAnsi="Comic Sans MS"/>
                          <w:b/>
                          <w:bCs/>
                          <w:color w:val="FFFFFF" w:themeColor="background1"/>
                          <w:sz w:val="28"/>
                          <w:szCs w:val="28"/>
                        </w:rPr>
                        <w:t>6</w:t>
                      </w:r>
                    </w:p>
                    <w:p w14:paraId="5CB3A5C2" w14:textId="77777777" w:rsidR="00C0238F" w:rsidRPr="00241F8B" w:rsidRDefault="00C0238F" w:rsidP="00C0238F">
                      <w:pPr>
                        <w:jc w:val="center"/>
                        <w:rPr>
                          <w:rFonts w:ascii="Comic Sans MS" w:hAnsi="Comic Sans MS"/>
                          <w:b/>
                          <w:bCs/>
                          <w:color w:val="FFFFFF" w:themeColor="background1"/>
                          <w:sz w:val="32"/>
                          <w:szCs w:val="32"/>
                        </w:rPr>
                      </w:pPr>
                      <w:r>
                        <w:rPr>
                          <w:rFonts w:ascii="Comic Sans MS" w:hAnsi="Comic Sans MS"/>
                          <w:b/>
                          <w:bCs/>
                          <w:color w:val="FFFFFF" w:themeColor="background1"/>
                          <w:sz w:val="32"/>
                          <w:szCs w:val="32"/>
                        </w:rPr>
                        <w:t>202</w:t>
                      </w:r>
                    </w:p>
                    <w:p w14:paraId="26614278" w14:textId="2FFC1114" w:rsidR="00150136" w:rsidRPr="00241F8B" w:rsidRDefault="00150136" w:rsidP="00150136">
                      <w:pPr>
                        <w:jc w:val="center"/>
                        <w:rPr>
                          <w:rFonts w:ascii="Comic Sans MS" w:hAnsi="Comic Sans MS"/>
                          <w:b/>
                          <w:bCs/>
                          <w:color w:val="FFFFFF" w:themeColor="background1"/>
                          <w:sz w:val="32"/>
                          <w:szCs w:val="32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150136">
        <w:rPr>
          <w:noProof/>
        </w:rPr>
        <w:drawing>
          <wp:anchor distT="0" distB="0" distL="114300" distR="114300" simplePos="0" relativeHeight="251730944" behindDoc="1" locked="0" layoutInCell="1" allowOverlap="1" wp14:anchorId="151FA455" wp14:editId="3CCF528C">
            <wp:simplePos x="0" y="0"/>
            <wp:positionH relativeFrom="column">
              <wp:posOffset>-927100</wp:posOffset>
            </wp:positionH>
            <wp:positionV relativeFrom="paragraph">
              <wp:posOffset>-939800</wp:posOffset>
            </wp:positionV>
            <wp:extent cx="10781765" cy="7622519"/>
            <wp:effectExtent l="0" t="0" r="635" b="0"/>
            <wp:wrapNone/>
            <wp:docPr id="125232304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44384819" name="Image 1544384819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781765" cy="7622519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150136">
        <w:br w:type="page"/>
      </w:r>
    </w:p>
    <w:p w14:paraId="7D0101C4" w14:textId="6913B236" w:rsidR="00150136" w:rsidRDefault="00880036"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934720" behindDoc="0" locked="0" layoutInCell="1" allowOverlap="1" wp14:anchorId="4F42E14E" wp14:editId="291EC027">
                <wp:simplePos x="0" y="0"/>
                <wp:positionH relativeFrom="margin">
                  <wp:posOffset>7790815</wp:posOffset>
                </wp:positionH>
                <wp:positionV relativeFrom="paragraph">
                  <wp:posOffset>4483735</wp:posOffset>
                </wp:positionV>
                <wp:extent cx="1819910" cy="925830"/>
                <wp:effectExtent l="19050" t="19050" r="46990" b="64770"/>
                <wp:wrapNone/>
                <wp:docPr id="1844856885" name="Rectangle : coins arrondis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19910" cy="925830"/>
                        </a:xfrm>
                        <a:custGeom>
                          <a:avLst/>
                          <a:gdLst>
                            <a:gd name="csX0" fmla="*/ 0 w 1819910"/>
                            <a:gd name="csY0" fmla="*/ 154308 h 925830"/>
                            <a:gd name="csX1" fmla="*/ 154308 w 1819910"/>
                            <a:gd name="csY1" fmla="*/ 0 h 925830"/>
                            <a:gd name="csX2" fmla="*/ 673186 w 1819910"/>
                            <a:gd name="csY2" fmla="*/ 0 h 925830"/>
                            <a:gd name="csX3" fmla="*/ 1131611 w 1819910"/>
                            <a:gd name="csY3" fmla="*/ 0 h 925830"/>
                            <a:gd name="csX4" fmla="*/ 1665602 w 1819910"/>
                            <a:gd name="csY4" fmla="*/ 0 h 925830"/>
                            <a:gd name="csX5" fmla="*/ 1819910 w 1819910"/>
                            <a:gd name="csY5" fmla="*/ 154308 h 925830"/>
                            <a:gd name="csX6" fmla="*/ 1819910 w 1819910"/>
                            <a:gd name="csY6" fmla="*/ 475259 h 925830"/>
                            <a:gd name="csX7" fmla="*/ 1819910 w 1819910"/>
                            <a:gd name="csY7" fmla="*/ 771522 h 925830"/>
                            <a:gd name="csX8" fmla="*/ 1665602 w 1819910"/>
                            <a:gd name="csY8" fmla="*/ 925830 h 925830"/>
                            <a:gd name="csX9" fmla="*/ 1176950 w 1819910"/>
                            <a:gd name="csY9" fmla="*/ 925830 h 925830"/>
                            <a:gd name="csX10" fmla="*/ 642960 w 1819910"/>
                            <a:gd name="csY10" fmla="*/ 925830 h 925830"/>
                            <a:gd name="csX11" fmla="*/ 154308 w 1819910"/>
                            <a:gd name="csY11" fmla="*/ 925830 h 925830"/>
                            <a:gd name="csX12" fmla="*/ 0 w 1819910"/>
                            <a:gd name="csY12" fmla="*/ 771522 h 925830"/>
                            <a:gd name="csX13" fmla="*/ 0 w 1819910"/>
                            <a:gd name="csY13" fmla="*/ 450571 h 925830"/>
                            <a:gd name="csX14" fmla="*/ 0 w 1819910"/>
                            <a:gd name="csY14" fmla="*/ 154308 h 925830"/>
                          </a:gdLst>
                          <a:ahLst/>
                          <a:cxnLst>
                            <a:cxn ang="0">
                              <a:pos x="csX0" y="csY0"/>
                            </a:cxn>
                            <a:cxn ang="0">
                              <a:pos x="csX1" y="csY1"/>
                            </a:cxn>
                            <a:cxn ang="0">
                              <a:pos x="csX2" y="csY2"/>
                            </a:cxn>
                            <a:cxn ang="0">
                              <a:pos x="csX3" y="csY3"/>
                            </a:cxn>
                            <a:cxn ang="0">
                              <a:pos x="csX4" y="csY4"/>
                            </a:cxn>
                            <a:cxn ang="0">
                              <a:pos x="csX5" y="csY5"/>
                            </a:cxn>
                            <a:cxn ang="0">
                              <a:pos x="csX6" y="csY6"/>
                            </a:cxn>
                            <a:cxn ang="0">
                              <a:pos x="csX7" y="csY7"/>
                            </a:cxn>
                            <a:cxn ang="0">
                              <a:pos x="csX8" y="csY8"/>
                            </a:cxn>
                            <a:cxn ang="0">
                              <a:pos x="csX9" y="csY9"/>
                            </a:cxn>
                            <a:cxn ang="0">
                              <a:pos x="csX10" y="csY10"/>
                            </a:cxn>
                            <a:cxn ang="0">
                              <a:pos x="csX11" y="csY11"/>
                            </a:cxn>
                            <a:cxn ang="0">
                              <a:pos x="csX12" y="csY12"/>
                            </a:cxn>
                            <a:cxn ang="0">
                              <a:pos x="csX13" y="csY13"/>
                            </a:cxn>
                            <a:cxn ang="0">
                              <a:pos x="csX14" y="csY14"/>
                            </a:cxn>
                          </a:cxnLst>
                          <a:rect l="l" t="t" r="r" b="b"/>
                          <a:pathLst>
                            <a:path w="1819910" h="925830" fill="none" extrusionOk="0">
                              <a:moveTo>
                                <a:pt x="0" y="154308"/>
                              </a:moveTo>
                              <a:cubicBezTo>
                                <a:pt x="1462" y="87512"/>
                                <a:pt x="89215" y="-2275"/>
                                <a:pt x="154308" y="0"/>
                              </a:cubicBezTo>
                              <a:cubicBezTo>
                                <a:pt x="298921" y="-987"/>
                                <a:pt x="414254" y="26433"/>
                                <a:pt x="673186" y="0"/>
                              </a:cubicBezTo>
                              <a:cubicBezTo>
                                <a:pt x="932118" y="-26433"/>
                                <a:pt x="975193" y="31220"/>
                                <a:pt x="1131611" y="0"/>
                              </a:cubicBezTo>
                              <a:cubicBezTo>
                                <a:pt x="1288029" y="-31220"/>
                                <a:pt x="1438245" y="47823"/>
                                <a:pt x="1665602" y="0"/>
                              </a:cubicBezTo>
                              <a:cubicBezTo>
                                <a:pt x="1728037" y="-5146"/>
                                <a:pt x="1832922" y="62206"/>
                                <a:pt x="1819910" y="154308"/>
                              </a:cubicBezTo>
                              <a:cubicBezTo>
                                <a:pt x="1831413" y="254479"/>
                                <a:pt x="1813710" y="333443"/>
                                <a:pt x="1819910" y="475259"/>
                              </a:cubicBezTo>
                              <a:cubicBezTo>
                                <a:pt x="1826110" y="617075"/>
                                <a:pt x="1786524" y="674774"/>
                                <a:pt x="1819910" y="771522"/>
                              </a:cubicBezTo>
                              <a:cubicBezTo>
                                <a:pt x="1840850" y="860992"/>
                                <a:pt x="1746891" y="930265"/>
                                <a:pt x="1665602" y="925830"/>
                              </a:cubicBezTo>
                              <a:cubicBezTo>
                                <a:pt x="1471048" y="981051"/>
                                <a:pt x="1384873" y="922928"/>
                                <a:pt x="1176950" y="925830"/>
                              </a:cubicBezTo>
                              <a:cubicBezTo>
                                <a:pt x="969027" y="928732"/>
                                <a:pt x="862541" y="871490"/>
                                <a:pt x="642960" y="925830"/>
                              </a:cubicBezTo>
                              <a:cubicBezTo>
                                <a:pt x="423379" y="980170"/>
                                <a:pt x="371408" y="875319"/>
                                <a:pt x="154308" y="925830"/>
                              </a:cubicBezTo>
                              <a:cubicBezTo>
                                <a:pt x="86408" y="916723"/>
                                <a:pt x="12689" y="845898"/>
                                <a:pt x="0" y="771522"/>
                              </a:cubicBezTo>
                              <a:cubicBezTo>
                                <a:pt x="-32226" y="626855"/>
                                <a:pt x="18125" y="575600"/>
                                <a:pt x="0" y="450571"/>
                              </a:cubicBezTo>
                              <a:cubicBezTo>
                                <a:pt x="-18125" y="325542"/>
                                <a:pt x="15315" y="292808"/>
                                <a:pt x="0" y="154308"/>
                              </a:cubicBezTo>
                              <a:close/>
                            </a:path>
                            <a:path w="1819910" h="925830" stroke="0" extrusionOk="0">
                              <a:moveTo>
                                <a:pt x="0" y="154308"/>
                              </a:moveTo>
                              <a:cubicBezTo>
                                <a:pt x="8551" y="71417"/>
                                <a:pt x="72816" y="7772"/>
                                <a:pt x="154308" y="0"/>
                              </a:cubicBezTo>
                              <a:cubicBezTo>
                                <a:pt x="305384" y="-16834"/>
                                <a:pt x="519572" y="41688"/>
                                <a:pt x="688299" y="0"/>
                              </a:cubicBezTo>
                              <a:cubicBezTo>
                                <a:pt x="857026" y="-41688"/>
                                <a:pt x="1008567" y="36626"/>
                                <a:pt x="1146724" y="0"/>
                              </a:cubicBezTo>
                              <a:cubicBezTo>
                                <a:pt x="1284882" y="-36626"/>
                                <a:pt x="1533686" y="46179"/>
                                <a:pt x="1665602" y="0"/>
                              </a:cubicBezTo>
                              <a:cubicBezTo>
                                <a:pt x="1738194" y="4645"/>
                                <a:pt x="1804520" y="81375"/>
                                <a:pt x="1819910" y="154308"/>
                              </a:cubicBezTo>
                              <a:cubicBezTo>
                                <a:pt x="1846828" y="272394"/>
                                <a:pt x="1799238" y="372972"/>
                                <a:pt x="1819910" y="462915"/>
                              </a:cubicBezTo>
                              <a:cubicBezTo>
                                <a:pt x="1840582" y="552858"/>
                                <a:pt x="1807664" y="707688"/>
                                <a:pt x="1819910" y="771522"/>
                              </a:cubicBezTo>
                              <a:cubicBezTo>
                                <a:pt x="1814907" y="872055"/>
                                <a:pt x="1725343" y="925395"/>
                                <a:pt x="1665602" y="925830"/>
                              </a:cubicBezTo>
                              <a:cubicBezTo>
                                <a:pt x="1474024" y="977367"/>
                                <a:pt x="1388755" y="892633"/>
                                <a:pt x="1146724" y="925830"/>
                              </a:cubicBezTo>
                              <a:cubicBezTo>
                                <a:pt x="904693" y="959027"/>
                                <a:pt x="849245" y="877841"/>
                                <a:pt x="658073" y="925830"/>
                              </a:cubicBezTo>
                              <a:cubicBezTo>
                                <a:pt x="466901" y="973819"/>
                                <a:pt x="391518" y="905994"/>
                                <a:pt x="154308" y="925830"/>
                              </a:cubicBezTo>
                              <a:cubicBezTo>
                                <a:pt x="58587" y="922654"/>
                                <a:pt x="6617" y="861171"/>
                                <a:pt x="0" y="771522"/>
                              </a:cubicBezTo>
                              <a:cubicBezTo>
                                <a:pt x="-27024" y="669837"/>
                                <a:pt x="27552" y="600972"/>
                                <a:pt x="0" y="469087"/>
                              </a:cubicBezTo>
                              <a:cubicBezTo>
                                <a:pt x="-27552" y="337203"/>
                                <a:pt x="5527" y="234728"/>
                                <a:pt x="0" y="154308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FF9999"/>
                        </a:solidFill>
                        <a:ln w="19050" cap="flat" cmpd="sng" algn="ctr">
                          <a:solidFill>
                            <a:srgbClr val="FF0066"/>
                          </a:solidFill>
                          <a:prstDash val="solid"/>
                          <a:miter lim="800000"/>
                          <a:extLst>
                            <a:ext uri="{C807C97D-BFC1-408E-A445-0C87EB9F89A2}">
                              <ask:lineSketchStyleProps xmlns:ask="http://schemas.microsoft.com/office/drawing/2018/sketchyshapes" sd="852854689">
                                <a:prstGeom prst="roundRect">
                                  <a:avLst/>
                                </a:prstGeom>
                                <ask:type>
                                  <ask:lineSketchScribble/>
                                </ask:type>
                              </ask:lineSketchStyleProps>
                            </a:ext>
                          </a:extLst>
                        </a:ln>
                        <a:effectLst/>
                      </wps:spPr>
                      <wps:txbx>
                        <w:txbxContent>
                          <w:p w14:paraId="151ABCA1" w14:textId="3A279964" w:rsidR="003D444B" w:rsidRPr="00880036" w:rsidRDefault="00880036" w:rsidP="00880036">
                            <w:pPr>
                              <w:spacing w:after="0"/>
                              <w:jc w:val="center"/>
                              <w:rPr>
                                <w:rFonts w:ascii="Comic Sans MS" w:hAnsi="Comic Sans MS"/>
                                <w:color w:val="000000" w:themeColor="text1"/>
                                <w:sz w:val="18"/>
                                <w:szCs w:val="18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880036">
                              <w:rPr>
                                <w:rFonts w:ascii="Comic Sans MS" w:hAnsi="Comic Sans MS"/>
                                <w:color w:val="000000" w:themeColor="text1"/>
                                <w:sz w:val="18"/>
                                <w:szCs w:val="18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• </w:t>
                            </w:r>
                            <w:r w:rsidR="003D444B" w:rsidRPr="00880036">
                              <w:rPr>
                                <w:rFonts w:ascii="Comic Sans MS" w:hAnsi="Comic Sans MS"/>
                                <w:color w:val="000000" w:themeColor="text1"/>
                                <w:sz w:val="18"/>
                                <w:szCs w:val="18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Pour les PAI, prévoir un petit déjeuner</w:t>
                            </w:r>
                          </w:p>
                          <w:p w14:paraId="685D7248" w14:textId="77777777" w:rsidR="00880036" w:rsidRPr="00880036" w:rsidRDefault="00880036" w:rsidP="00880036">
                            <w:pPr>
                              <w:spacing w:after="0"/>
                              <w:jc w:val="center"/>
                              <w:rPr>
                                <w:rFonts w:ascii="Comic Sans MS" w:hAnsi="Comic Sans MS"/>
                                <w:color w:val="000000" w:themeColor="text1"/>
                                <w:sz w:val="18"/>
                                <w:szCs w:val="18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880036">
                              <w:rPr>
                                <w:rFonts w:ascii="Comic Sans MS" w:hAnsi="Comic Sans MS"/>
                                <w:color w:val="000000" w:themeColor="text1"/>
                                <w:sz w:val="18"/>
                                <w:szCs w:val="18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• Possibilité de ramener son propre costume</w:t>
                            </w:r>
                          </w:p>
                          <w:p w14:paraId="22509EAD" w14:textId="63F63362" w:rsidR="00880036" w:rsidRPr="00880036" w:rsidRDefault="00880036" w:rsidP="00880036">
                            <w:pPr>
                              <w:spacing w:after="0"/>
                              <w:jc w:val="center"/>
                              <w:rPr>
                                <w:rFonts w:ascii="Comic Sans MS" w:hAnsi="Comic Sans MS"/>
                                <w:color w:val="000000" w:themeColor="text1"/>
                                <w:sz w:val="18"/>
                                <w:szCs w:val="18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</w:p>
                          <w:p w14:paraId="26001132" w14:textId="77777777" w:rsidR="00880036" w:rsidRPr="00880036" w:rsidRDefault="00880036" w:rsidP="00880036">
                            <w:pPr>
                              <w:spacing w:after="0"/>
                              <w:jc w:val="center"/>
                              <w:rPr>
                                <w:rFonts w:ascii="Comic Sans MS" w:hAnsi="Comic Sans MS"/>
                                <w:color w:val="000000" w:themeColor="text1"/>
                                <w:sz w:val="18"/>
                                <w:szCs w:val="18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880036">
                              <w:rPr>
                                <w:rFonts w:ascii="Comic Sans MS" w:hAnsi="Comic Sans MS"/>
                                <w:color w:val="000000" w:themeColor="text1"/>
                                <w:sz w:val="18"/>
                                <w:szCs w:val="18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Possibilité de ramener son propre costume</w:t>
                            </w:r>
                          </w:p>
                          <w:p w14:paraId="7AB5A822" w14:textId="77777777" w:rsidR="00880036" w:rsidRPr="00880036" w:rsidRDefault="00880036" w:rsidP="00880036">
                            <w:pPr>
                              <w:spacing w:after="0"/>
                              <w:jc w:val="center"/>
                              <w:rPr>
                                <w:rFonts w:ascii="Comic Sans MS" w:hAnsi="Comic Sans MS"/>
                                <w:color w:val="000000" w:themeColor="text1"/>
                                <w:sz w:val="18"/>
                                <w:szCs w:val="18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4F42E14E" id="_x0000_s1084" style="position:absolute;margin-left:613.45pt;margin-top:353.05pt;width:143.3pt;height:72.9pt;z-index:25193472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C5lWfgcAAMcaAAAOAAAAZHJzL2Uyb0RvYy54bWy0WV2P27gVfS/Q/yD4sYBj8ZscZLJIE0xR&#10;INgESIptHzWyPDZWtlxJM+Psr+8hr2RTnqwsz27z4EhD3nPJe8/9oPj2p8O2TJ6KutlUu9sZe5PO&#10;kmKXV8vN7uF29q9vd3M7S5o22y2zstoVt7PvRTP76d1f//L2eX9T8GpdlcuiTgCya26e97ezddvu&#10;bxaLJl8X26x5U+2LHQZXVb3NWrzWD4tlnT0DfVsueJrqxXNVL/d1lRdNg79+pMHZu4C/WhV5+3m1&#10;aoo2KW9nWFsbfuvwe+9/F+/eZjcPdbZfb/JuGdkrVrHNNjsoPUJ9zNoseaw3L6C2m7yummrVvsmr&#10;7aJarTZ5EfaA3bD0bDdf19m+CHuBcZr90UzNnweb//z0df+lhhme981Ng0e/i8Oq3vr/sb7kEIz1&#10;/Wis4tAmOf7ILHOOwaY5xhxXVgRrLk7S+WPT/qOoAlL29KlpydhLPAVTLZNdtgUn8ubfgFltS1j+&#10;b4skTZ6THryTOE78TzyRKSlSm6yTk3Y4IEJlEWo3eQQ6np2OoPIIVRvBrB5bcDx7DFVEqIwJphkb&#10;g42nj8HKGFZrpVM+BhtPH4NVMSwRYQx2MP2S1/R12PF0aRRXbsR35jrseLoxTHE+go1Md+Qwu2zq&#10;eDoReATbxdjMaKdGoySefhHbx/Bx4Vpyp0exB9Mvg8dRNSEG4+mXwYfBNRbb8cyLnmTD6BrDjWdK&#10;lSrDRrzIhuE1hhvP/EGeQ5Z96PNotu5Ta37YdbkVT0nmS3AaqtK+anwep0SLdJ03SKTIrYDBTJ+M&#10;f1cADiEBNlEAliYBPlEAJiQBMVEAtiEBOVEA6YcE1EQB5BQS0BMFkChIwEwUQPSTgJ0ogJAmATdR&#10;wMcpSeBpoq9Pzp7qbXZ0N54majk6HHE2UeTocoRQJEL87Thfo9nzbV4Z2rx2lqDNq2cJ2rx7L5Pd&#10;7LPWh0r/mDxHTcz62MMkq00JlB3aVfSyh7Z+9L3t51/7WNpWT8W3KoC0p+aIYrRb22lK/ni/yf9e&#10;/BYLMKnJaNYoMhqWFqCs44y4OufcBLL2Qx2+9+jRmwPsH2niziMGGsydDdTs8SSTXJFVuZYiOKIf&#10;o6YmiE3X5QRnjFg9f4HosFNHbheM84Daa+uanSvVMW5tyiko5i8xpbBckimlsXywva42X6vQcJsK&#10;ivO5gg87TgXHMSu44+RVjf2dDXaNMnw3oMnQZcM3IgRwmfTVCKJwlzQh+I+Ws0yYLsyFEFIOt9n3&#10;55ClvqiPnIu8YZaj/aT8oZlJz6horFacuKONNCaEZLQoOhZALRXaK9TK1CpSa3XqXMgoR2AjtXXE&#10;ZidSrofxQQ1XsBT1DdPVShhREnWdZakKue+oVlhpDbkALnY8JOzjKPVir1HrtEs58QmgRgw2azXc&#10;TXu1hkk3iBjq0V6jU3IhwCFPJ2dTeDYmMbgE+4dBZCbBhlwLXftrdFrdozqmzVkocriUNEpl3cC0&#10;xIMrKTQXnHOq3hrYasgRyzjlBGVwEBpsnrRRBzeZOXMcUztEwZWSAxcymJC0edLAsFSDfq9mDMM/&#10;L6umoELnq9alktW0dfUrTtLYxf+jYsGOxEUwhA3KCJIiI3MbY8627w/nwbfB0L5UX0w8IlUItyA0&#10;Z9qKQWZBCVHQ4ckrMTgwKF65IyZN12aVQRohbS8QWYpcpCk+hQaZYv8x5H/TpcDp+lCzJNZJCl9i&#10;KiG0peVIZN1h+EXp7QqFRqAIkD2lRj2MKMhsKhUqsTenryNng3+gZCFNI0mGkoVwh/pYq0FWFzQq&#10;DHdnnIlLluYO8UMxcJk5zMpUdbZVils1oAc2a7QmQ6CcnZGn/9jkl3xlvoEokjOxxBqeniUcw5VA&#10;VfbAKErCDY0c+fT6kiXTjn/OGAGexkYWFgmccg8aQD3s7mLuXqnWpVJ3bZxToXpFWq10fctljbGo&#10;XtGgVvDA0RCnT4WXHSs16mRX9QOdY1gBinRNp0uVO+Paq0uWAn36yow+Y8BgjdCkoEGLZAabfF3F&#10;4khCXTOlnUWHGZkNhwDVdZVpehYsXcWCdaizn5Rg5ydEdAI8HXSM0EVb40IisccLIWVj3et5wcJy&#10;juetsLTTt+CmKjfLO5yyfFlr6of7D2WdPGU4dN3dOfzziiEymFbuwnENXsZS8gw3Basya/G43S9v&#10;Z83uYZZk5QOuIPK2Dp88BtJnSnBv0B/sB9P2ddN+zJo1LSYMkRG2mxa3FOVmi1yZ+n/dEsvw7aQI&#10;9wz0EWZx+ozun9rD/SHZYIWUj/yf7qvl9y91Uld0F9Hs87sN9H7KmvZLVuMTODaIC5X2M35WZYVD&#10;Kg6c4WmWrKv6tx/93c/HnQBGZ8kzLjNgkf8+ZnUxS8p/7nBb4JiUgG3Di0QVxUsdj9zHI7vH7YcK&#10;3kDUYXXh0c9vy/5xVVfbX3Dv8t5rxVC2y6GbbN+9fGjxjiHc3OTF+/fhGTceoMSn3dd97sFDU4Od&#10;fzv8ktX7xBv/dtaif/m56i8+spv+3sDT6TjXS+6q949ttdr4S4VgdLJr94LbksCh7mbHX8fE72HW&#10;6f7p3f8AAAD//wMAUEsDBBQABgAIAAAAIQBpB9L/4QAAAA0BAAAPAAAAZHJzL2Rvd25yZXYueG1s&#10;TI9BT4NAEIXvJv6HzZh4swsYEChLU008eFBTivctOwVSdpawS0v/vduTHl/my3vfFJtFD+yMk+0N&#10;CQhXATCkxqieWgH1/v0pBWadJCUHQyjgihY25f1dIXNlLrTDc+Va5kvI5lJA59yYc26bDrW0KzMi&#10;+dvRTFo6H6eWq0lefLkeeBQECdeyJ7/QyRHfOmxO1awFYHaavj7384/92H6PdV3t6Jq+CvH4sGzX&#10;wBwu7g+Gm75Xh9I7HcxMyrLB5yhKMs8KeAmSENgNicPnGNhBQBqHGfCy4P+/KH8BAAD//wMAUEsB&#10;Ai0AFAAGAAgAAAAhALaDOJL+AAAA4QEAABMAAAAAAAAAAAAAAAAAAAAAAFtDb250ZW50X1R5cGVz&#10;XS54bWxQSwECLQAUAAYACAAAACEAOP0h/9YAAACUAQAACwAAAAAAAAAAAAAAAAAvAQAAX3JlbHMv&#10;LnJlbHNQSwECLQAUAAYACAAAACEA+guZVn4HAADHGgAADgAAAAAAAAAAAAAAAAAuAgAAZHJzL2Uy&#10;b0RvYy54bWxQSwECLQAUAAYACAAAACEAaQfS/+EAAAANAQAADwAAAAAAAAAAAAAAAADYCQAAZHJz&#10;L2Rvd25yZXYueG1sUEsFBgAAAAAEAAQA8wAAAOYKAAAAAA==&#10;" fillcolor="#f99" strokecolor="#f06" strokeweight="1.5pt">
                <v:stroke joinstyle="miter"/>
                <v:textbox>
                  <w:txbxContent>
                    <w:p w14:paraId="151ABCA1" w14:textId="3A279964" w:rsidR="003D444B" w:rsidRPr="00880036" w:rsidRDefault="00880036" w:rsidP="00880036">
                      <w:pPr>
                        <w:spacing w:after="0"/>
                        <w:jc w:val="center"/>
                        <w:rPr>
                          <w:rFonts w:ascii="Comic Sans MS" w:hAnsi="Comic Sans MS"/>
                          <w:color w:val="000000" w:themeColor="text1"/>
                          <w:sz w:val="18"/>
                          <w:szCs w:val="18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880036">
                        <w:rPr>
                          <w:rFonts w:ascii="Comic Sans MS" w:hAnsi="Comic Sans MS"/>
                          <w:color w:val="000000" w:themeColor="text1"/>
                          <w:sz w:val="18"/>
                          <w:szCs w:val="18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• </w:t>
                      </w:r>
                      <w:r w:rsidR="003D444B" w:rsidRPr="00880036">
                        <w:rPr>
                          <w:rFonts w:ascii="Comic Sans MS" w:hAnsi="Comic Sans MS"/>
                          <w:color w:val="000000" w:themeColor="text1"/>
                          <w:sz w:val="18"/>
                          <w:szCs w:val="18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Pour les PAI, prévoir un petit déjeuner</w:t>
                      </w:r>
                    </w:p>
                    <w:p w14:paraId="685D7248" w14:textId="77777777" w:rsidR="00880036" w:rsidRPr="00880036" w:rsidRDefault="00880036" w:rsidP="00880036">
                      <w:pPr>
                        <w:spacing w:after="0"/>
                        <w:jc w:val="center"/>
                        <w:rPr>
                          <w:rFonts w:ascii="Comic Sans MS" w:hAnsi="Comic Sans MS"/>
                          <w:color w:val="000000" w:themeColor="text1"/>
                          <w:sz w:val="18"/>
                          <w:szCs w:val="18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880036">
                        <w:rPr>
                          <w:rFonts w:ascii="Comic Sans MS" w:hAnsi="Comic Sans MS"/>
                          <w:color w:val="000000" w:themeColor="text1"/>
                          <w:sz w:val="18"/>
                          <w:szCs w:val="18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• Possibilité de ramener son propre costume</w:t>
                      </w:r>
                    </w:p>
                    <w:p w14:paraId="22509EAD" w14:textId="63F63362" w:rsidR="00880036" w:rsidRPr="00880036" w:rsidRDefault="00880036" w:rsidP="00880036">
                      <w:pPr>
                        <w:spacing w:after="0"/>
                        <w:jc w:val="center"/>
                        <w:rPr>
                          <w:rFonts w:ascii="Comic Sans MS" w:hAnsi="Comic Sans MS"/>
                          <w:color w:val="000000" w:themeColor="text1"/>
                          <w:sz w:val="18"/>
                          <w:szCs w:val="18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</w:p>
                    <w:p w14:paraId="26001132" w14:textId="77777777" w:rsidR="00880036" w:rsidRPr="00880036" w:rsidRDefault="00880036" w:rsidP="00880036">
                      <w:pPr>
                        <w:spacing w:after="0"/>
                        <w:jc w:val="center"/>
                        <w:rPr>
                          <w:rFonts w:ascii="Comic Sans MS" w:hAnsi="Comic Sans MS"/>
                          <w:color w:val="000000" w:themeColor="text1"/>
                          <w:sz w:val="18"/>
                          <w:szCs w:val="18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880036">
                        <w:rPr>
                          <w:rFonts w:ascii="Comic Sans MS" w:hAnsi="Comic Sans MS"/>
                          <w:color w:val="000000" w:themeColor="text1"/>
                          <w:sz w:val="18"/>
                          <w:szCs w:val="18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Possibilité de ramener son propre costume</w:t>
                      </w:r>
                    </w:p>
                    <w:p w14:paraId="7AB5A822" w14:textId="77777777" w:rsidR="00880036" w:rsidRPr="00880036" w:rsidRDefault="00880036" w:rsidP="00880036">
                      <w:pPr>
                        <w:spacing w:after="0"/>
                        <w:jc w:val="center"/>
                        <w:rPr>
                          <w:rFonts w:ascii="Comic Sans MS" w:hAnsi="Comic Sans MS"/>
                          <w:color w:val="000000" w:themeColor="text1"/>
                          <w:sz w:val="18"/>
                          <w:szCs w:val="18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</w:p>
                  </w:txbxContent>
                </v:textbox>
                <w10:wrap anchorx="margin"/>
              </v:roundrect>
            </w:pict>
          </mc:Fallback>
        </mc:AlternateContent>
      </w:r>
      <w:r w:rsidR="00046487">
        <w:rPr>
          <w:noProof/>
        </w:rPr>
        <mc:AlternateContent>
          <mc:Choice Requires="wps">
            <w:drawing>
              <wp:anchor distT="0" distB="0" distL="114300" distR="114300" simplePos="0" relativeHeight="251918336" behindDoc="0" locked="0" layoutInCell="1" allowOverlap="1" wp14:anchorId="71ED7DF3" wp14:editId="04F226FB">
                <wp:simplePos x="0" y="0"/>
                <wp:positionH relativeFrom="margin">
                  <wp:posOffset>-606425</wp:posOffset>
                </wp:positionH>
                <wp:positionV relativeFrom="paragraph">
                  <wp:posOffset>4711700</wp:posOffset>
                </wp:positionV>
                <wp:extent cx="1819910" cy="567055"/>
                <wp:effectExtent l="19050" t="38100" r="46990" b="42545"/>
                <wp:wrapNone/>
                <wp:docPr id="301301357" name="Rectangle : coins arrondis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19910" cy="567055"/>
                        </a:xfrm>
                        <a:custGeom>
                          <a:avLst/>
                          <a:gdLst>
                            <a:gd name="csX0" fmla="*/ 0 w 1819910"/>
                            <a:gd name="csY0" fmla="*/ 94511 h 567055"/>
                            <a:gd name="csX1" fmla="*/ 94511 w 1819910"/>
                            <a:gd name="csY1" fmla="*/ 0 h 567055"/>
                            <a:gd name="csX2" fmla="*/ 670758 w 1819910"/>
                            <a:gd name="csY2" fmla="*/ 0 h 567055"/>
                            <a:gd name="csX3" fmla="*/ 1214387 w 1819910"/>
                            <a:gd name="csY3" fmla="*/ 0 h 567055"/>
                            <a:gd name="csX4" fmla="*/ 1725399 w 1819910"/>
                            <a:gd name="csY4" fmla="*/ 0 h 567055"/>
                            <a:gd name="csX5" fmla="*/ 1819910 w 1819910"/>
                            <a:gd name="csY5" fmla="*/ 94511 h 567055"/>
                            <a:gd name="csX6" fmla="*/ 1819910 w 1819910"/>
                            <a:gd name="csY6" fmla="*/ 472544 h 567055"/>
                            <a:gd name="csX7" fmla="*/ 1725399 w 1819910"/>
                            <a:gd name="csY7" fmla="*/ 567055 h 567055"/>
                            <a:gd name="csX8" fmla="*/ 1149152 w 1819910"/>
                            <a:gd name="csY8" fmla="*/ 567055 h 567055"/>
                            <a:gd name="csX9" fmla="*/ 572905 w 1819910"/>
                            <a:gd name="csY9" fmla="*/ 567055 h 567055"/>
                            <a:gd name="csX10" fmla="*/ 94511 w 1819910"/>
                            <a:gd name="csY10" fmla="*/ 567055 h 567055"/>
                            <a:gd name="csX11" fmla="*/ 0 w 1819910"/>
                            <a:gd name="csY11" fmla="*/ 472544 h 567055"/>
                            <a:gd name="csX12" fmla="*/ 0 w 1819910"/>
                            <a:gd name="csY12" fmla="*/ 94511 h 567055"/>
                          </a:gdLst>
                          <a:ahLst/>
                          <a:cxnLst>
                            <a:cxn ang="0">
                              <a:pos x="csX0" y="csY0"/>
                            </a:cxn>
                            <a:cxn ang="0">
                              <a:pos x="csX1" y="csY1"/>
                            </a:cxn>
                            <a:cxn ang="0">
                              <a:pos x="csX2" y="csY2"/>
                            </a:cxn>
                            <a:cxn ang="0">
                              <a:pos x="csX3" y="csY3"/>
                            </a:cxn>
                            <a:cxn ang="0">
                              <a:pos x="csX4" y="csY4"/>
                            </a:cxn>
                            <a:cxn ang="0">
                              <a:pos x="csX5" y="csY5"/>
                            </a:cxn>
                            <a:cxn ang="0">
                              <a:pos x="csX6" y="csY6"/>
                            </a:cxn>
                            <a:cxn ang="0">
                              <a:pos x="csX7" y="csY7"/>
                            </a:cxn>
                            <a:cxn ang="0">
                              <a:pos x="csX8" y="csY8"/>
                            </a:cxn>
                            <a:cxn ang="0">
                              <a:pos x="csX9" y="csY9"/>
                            </a:cxn>
                            <a:cxn ang="0">
                              <a:pos x="csX10" y="csY10"/>
                            </a:cxn>
                            <a:cxn ang="0">
                              <a:pos x="csX11" y="csY11"/>
                            </a:cxn>
                            <a:cxn ang="0">
                              <a:pos x="csX12" y="csY12"/>
                            </a:cxn>
                          </a:cxnLst>
                          <a:rect l="l" t="t" r="r" b="b"/>
                          <a:pathLst>
                            <a:path w="1819910" h="567055" fill="none" extrusionOk="0">
                              <a:moveTo>
                                <a:pt x="0" y="94511"/>
                              </a:moveTo>
                              <a:cubicBezTo>
                                <a:pt x="1209" y="36176"/>
                                <a:pt x="41247" y="-1197"/>
                                <a:pt x="94511" y="0"/>
                              </a:cubicBezTo>
                              <a:cubicBezTo>
                                <a:pt x="361045" y="-27677"/>
                                <a:pt x="485699" y="60645"/>
                                <a:pt x="670758" y="0"/>
                              </a:cubicBezTo>
                              <a:cubicBezTo>
                                <a:pt x="855817" y="-60645"/>
                                <a:pt x="1097204" y="12224"/>
                                <a:pt x="1214387" y="0"/>
                              </a:cubicBezTo>
                              <a:cubicBezTo>
                                <a:pt x="1331570" y="-12224"/>
                                <a:pt x="1516967" y="39398"/>
                                <a:pt x="1725399" y="0"/>
                              </a:cubicBezTo>
                              <a:cubicBezTo>
                                <a:pt x="1770890" y="473"/>
                                <a:pt x="1826311" y="46333"/>
                                <a:pt x="1819910" y="94511"/>
                              </a:cubicBezTo>
                              <a:cubicBezTo>
                                <a:pt x="1846750" y="238004"/>
                                <a:pt x="1787276" y="353195"/>
                                <a:pt x="1819910" y="472544"/>
                              </a:cubicBezTo>
                              <a:cubicBezTo>
                                <a:pt x="1807723" y="525970"/>
                                <a:pt x="1792483" y="570269"/>
                                <a:pt x="1725399" y="567055"/>
                              </a:cubicBezTo>
                              <a:cubicBezTo>
                                <a:pt x="1579762" y="613277"/>
                                <a:pt x="1303110" y="557551"/>
                                <a:pt x="1149152" y="567055"/>
                              </a:cubicBezTo>
                              <a:cubicBezTo>
                                <a:pt x="995194" y="576559"/>
                                <a:pt x="725528" y="548529"/>
                                <a:pt x="572905" y="567055"/>
                              </a:cubicBezTo>
                              <a:cubicBezTo>
                                <a:pt x="420282" y="585581"/>
                                <a:pt x="297036" y="534727"/>
                                <a:pt x="94511" y="567055"/>
                              </a:cubicBezTo>
                              <a:cubicBezTo>
                                <a:pt x="45031" y="565767"/>
                                <a:pt x="1010" y="522763"/>
                                <a:pt x="0" y="472544"/>
                              </a:cubicBezTo>
                              <a:cubicBezTo>
                                <a:pt x="-24239" y="312575"/>
                                <a:pt x="23565" y="277406"/>
                                <a:pt x="0" y="94511"/>
                              </a:cubicBezTo>
                              <a:close/>
                            </a:path>
                            <a:path w="1819910" h="567055" stroke="0" extrusionOk="0">
                              <a:moveTo>
                                <a:pt x="0" y="94511"/>
                              </a:moveTo>
                              <a:cubicBezTo>
                                <a:pt x="3589" y="43292"/>
                                <a:pt x="48865" y="13649"/>
                                <a:pt x="94511" y="0"/>
                              </a:cubicBezTo>
                              <a:cubicBezTo>
                                <a:pt x="370894" y="-49455"/>
                                <a:pt x="553256" y="17880"/>
                                <a:pt x="670758" y="0"/>
                              </a:cubicBezTo>
                              <a:cubicBezTo>
                                <a:pt x="788260" y="-17880"/>
                                <a:pt x="991288" y="1558"/>
                                <a:pt x="1165461" y="0"/>
                              </a:cubicBezTo>
                              <a:cubicBezTo>
                                <a:pt x="1339634" y="-1558"/>
                                <a:pt x="1457939" y="58290"/>
                                <a:pt x="1725399" y="0"/>
                              </a:cubicBezTo>
                              <a:cubicBezTo>
                                <a:pt x="1766033" y="4253"/>
                                <a:pt x="1809496" y="50630"/>
                                <a:pt x="1819910" y="94511"/>
                              </a:cubicBezTo>
                              <a:cubicBezTo>
                                <a:pt x="1840592" y="191823"/>
                                <a:pt x="1774834" y="305987"/>
                                <a:pt x="1819910" y="472544"/>
                              </a:cubicBezTo>
                              <a:cubicBezTo>
                                <a:pt x="1814533" y="523655"/>
                                <a:pt x="1773287" y="565103"/>
                                <a:pt x="1725399" y="567055"/>
                              </a:cubicBezTo>
                              <a:cubicBezTo>
                                <a:pt x="1525809" y="605775"/>
                                <a:pt x="1408973" y="533150"/>
                                <a:pt x="1198079" y="567055"/>
                              </a:cubicBezTo>
                              <a:cubicBezTo>
                                <a:pt x="987185" y="600960"/>
                                <a:pt x="819845" y="507252"/>
                                <a:pt x="687067" y="567055"/>
                              </a:cubicBezTo>
                              <a:cubicBezTo>
                                <a:pt x="554289" y="626858"/>
                                <a:pt x="267132" y="496481"/>
                                <a:pt x="94511" y="567055"/>
                              </a:cubicBezTo>
                              <a:cubicBezTo>
                                <a:pt x="35457" y="581053"/>
                                <a:pt x="-5715" y="515911"/>
                                <a:pt x="0" y="472544"/>
                              </a:cubicBezTo>
                              <a:cubicBezTo>
                                <a:pt x="-34146" y="318004"/>
                                <a:pt x="37660" y="248634"/>
                                <a:pt x="0" y="94511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FF9999"/>
                        </a:solidFill>
                        <a:ln w="19050" cap="flat" cmpd="sng" algn="ctr">
                          <a:solidFill>
                            <a:srgbClr val="FF0066"/>
                          </a:solidFill>
                          <a:prstDash val="solid"/>
                          <a:miter lim="800000"/>
                          <a:extLst>
                            <a:ext uri="{C807C97D-BFC1-408E-A445-0C87EB9F89A2}">
                              <ask:lineSketchStyleProps xmlns:ask="http://schemas.microsoft.com/office/drawing/2018/sketchyshapes" sd="852854689">
                                <a:prstGeom prst="roundRect">
                                  <a:avLst/>
                                </a:prstGeom>
                                <ask:type>
                                  <ask:lineSketchScribble/>
                                </ask:type>
                              </ask:lineSketchStyleProps>
                            </a:ext>
                          </a:extLst>
                        </a:ln>
                        <a:effectLst/>
                      </wps:spPr>
                      <wps:txbx>
                        <w:txbxContent>
                          <w:p w14:paraId="544939D7" w14:textId="025C4E0E" w:rsidR="00934032" w:rsidRPr="00E32668" w:rsidRDefault="001141A6" w:rsidP="00934032">
                            <w:pPr>
                              <w:jc w:val="center"/>
                              <w:rPr>
                                <w:rFonts w:ascii="Comic Sans MS" w:hAnsi="Comic Sans MS"/>
                                <w:color w:val="000000" w:themeColor="text1"/>
                                <w:sz w:val="20"/>
                                <w:szCs w:val="20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>
                              <w:rPr>
                                <w:rFonts w:ascii="Comic Sans MS" w:hAnsi="Comic Sans MS"/>
                                <w:color w:val="000000" w:themeColor="text1"/>
                                <w:sz w:val="20"/>
                                <w:szCs w:val="20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Prévoir les affaires de baignade</w:t>
                            </w:r>
                            <w:r w:rsidR="00934032">
                              <w:rPr>
                                <w:rFonts w:ascii="Comic Sans MS" w:hAnsi="Comic Sans MS"/>
                                <w:color w:val="000000" w:themeColor="text1"/>
                                <w:sz w:val="20"/>
                                <w:szCs w:val="20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71ED7DF3" id="_x0000_s1085" style="position:absolute;margin-left:-47.75pt;margin-top:371pt;width:143.3pt;height:44.65pt;z-index:25191833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lEaK5AYAANIXAAAOAAAAZHJzL2Uyb0RvYy54bWy0WF1v2zYUfR+w/yDocYBrfksM6hRdiwwD&#10;irZAO3R7VGQ5NipLmqTEbn/9DknJJpNOtoOtD64U3nvuB+89vOLLV/ttGT0Ubbepq0VMX5A4Kqq8&#10;Xm6qu0X8x+ebWRpHXZ9Vy6ysq2IRfyu6+NX1zz+93DVXBavXdbks2gggVXe1axbxuu+bq/m8y9fF&#10;Nute1E1RYXFVt9usx2t7N1+22Q7o23LOCFHzXd0um7bOi67DX9+6xfja4q9WRd5/WK26oo/KRQzf&#10;evvb2t9b8zu/fpld3bVZs97kgxvZM7zYZpsKRg9Qb7M+i+7bzROo7SZv665e9S/yejuvV6tNXtgY&#10;EA0lj6L5tM6awsaC5HTNIU3dfwebv3/41HxskYZd0111eDRR7Fft1vwP/6K9Tda3Q7KKfR/l+CNN&#10;qdYUOc2xJlVCpDTZnB+18/uu/62oLVL28K7rXbKXeLKpWkZVtkVN5N2fgFltS2T+l3lEol00gg8a&#10;B8G/fEEtJKXROjoaR/49UOqBOtkJYF+YTIAyDxRBJzKdcteXnkLlHiplVPA0mYL1xadghQ+bMMm1&#10;noL1xadgpQ/rymAK1hc/tWfqMmhfXCBAISa2LvGxT2fDF3clNoENmjsUMKVCU8mmUuKLn8TWHrZM&#10;mCZyCjqQtm054bbp34Pfp3vElz7pNg1baqr3fMmT20jDpprC9SWfVh6o6m4ko2w98lO+rwaCwlOU&#10;mXOMWGpv6s6QoWMrcF7egY0c40HSMNq/KiA+p0DPVIDjToGdqQBGcAr8TAX0ulMQZyqgi53CSPOn&#10;gkZvOgV1pgU0nFNIzlRAFzmF9EwF9IZT0GcqmP5wGng6c6+Pm33ubpuKHqwE+40CRZKHamwxy5gp&#10;prRTTB9HmGLaOMIUc2s8y66arDdFPD5GO++MXh+O6Gi1KYFSYRrDqLbv23szun34Olb5tn4oPtcW&#10;pD+e/bZ5hgQcJfL7203+a/Hdl6eMuCxzRRO78/DMIgnKhNviGaXa7vG45OBNDg5ZDqB/ZAj4RLii&#10;nLFEJQGgSKXSzg9FFMRchqwf7tS2GT/fWiplSgfvnyBSohNGXEdRxphtqTG24Ti/0B7lnMrEVd/s&#10;KaakSivnDtdc2/o/GHRH26UGk4Sk2hkUiWWRA2DKFDdsjv0RivNHi8MYiEW/SsItC99cPdBUqEQ6&#10;i4ynBAn0dokmaYJttUa55FQHezjOh9Yle+4PxRkaCt9GsyRJmONLyaRGkgOzmol0WE0IU5YpDpnw&#10;UnucOk2bnixX7KZOlGt0RTkL65Vyggy7XEiZSGmp42DWDRQ2Fxea1VpS7SpTJkrKIBxEI5kjUYmO&#10;YcGimzSeY1MwwlIXqbR94yeYIeHcbavkOOuDtj3ywIVhCon8Db4izgCU4sPKLTEUVFC8Y7mbwfHs&#10;ApoxwfjAcZRhs4LwuFSOlLDDggQE6KxNNElZdwVqEfVkuPwUkXd9W3/F5xNg/wce5zJ1MQrOtD2V&#10;xmoUaTqESLkSQc0c9+98ZuWGd1yFzgQAgnRKyZl01QJCSINWfRaPA4QptxGzJ4j4nmWp6wcKvvf3&#10;lVIlhXIldn5sYHGt+BDcE0gBShgKSaYY6wN7HtNcYC9RioCfLS3icy9ATIkWeug8onhobvyYfw6L&#10;E4kCMSappimYNaDTBGzqEsAhl4ad6Vl1Y7/RPY9OUyrkEKlkHMz2yCxnsGWcQj9S8sgp+yU8rHoX&#10;F+ewOJPIo1VVRCZh81OBUsbZac2aAzzMMdUpSZzuhfSGvNHU0YoiRKOAvRwjiekwCEmCsgmaVaUJ&#10;GQaFC21KKdhAAYqpNGwHphKcYTZQ1JRIg+PqyAIXmuQSLeGyl1ISlu9MJtRlQFKpMY14GXgejXNB&#10;xTBf0MfTBzeNZD3BNGA6+Im1C2h84HM7m9viPl6LdXW5Wd5gIjdk37V3t2/KNnrIMKDf3Gj8M3ah&#10;EoiVlR3tcQ0AD/MMl6arMuvxuG2Wi7ir7uIoK+9wG5v3rf1wDbQfGcEV6vh5Fog1bde/zbq1c8Yu&#10;uRxsNz0ubMvNdhEjafg3uFjaL+DCXrkiUuP38UbRPPX72320gYduBjF/uq2X3z62UVu7a9muyW82&#10;sPsu6/qPWYvbQASIu+X+A35WZY0PGnyc2Kc4Wtft9x/93cjjehSrcbTDvS4y8vd91hZxVP5e4eJU&#10;UyEA29sXlBvDS+uv3Por1f32TY3dAPHDO/to5PtyfFy19fYLrqBfG6tYyqoctl3uh5c3Pd6xhEvs&#10;vHj92j7j8hdH/LvqU5MbcHvUI/LP+y9Z20Qm+Yu4x6n+vh7vgLOr8QrVlNNB1mhW9ev7vl5tDkl3&#10;eR12ABfHtoaGS25zM+2/W6njVfz1PwAAAP//AwBQSwMEFAAGAAgAAAAhADc6Gn/hAAAACwEAAA8A&#10;AABkcnMvZG93bnJldi54bWxMj8FOwzAQRO9I/IO1SNxaJy2FJMSpChIHDgU1DXc3XpKo8TqynTb9&#10;e9xTOa72aeZNvp50z05oXWdIQDyPgCHVRnXUCKj2H7MEmPOSlOwNoYALOlgX93e5zJQ50w5PpW9Y&#10;CCGXSQGt90PGuatb1NLNzYAUfr/GaunDaRuurDyHcN3zRRQ9cy07Cg2tHPC9xfpYjloApkf7td2P&#10;P+5z8z1UVbmjS/ImxOPDtHkF5nHyNxiu+kEdiuB0MCMpx3oBs3S1CqiAl6dFGHUl0jgGdhCQLOMl&#10;8CLn/zcUfwAAAP//AwBQSwECLQAUAAYACAAAACEAtoM4kv4AAADhAQAAEwAAAAAAAAAAAAAAAAAA&#10;AAAAW0NvbnRlbnRfVHlwZXNdLnhtbFBLAQItABQABgAIAAAAIQA4/SH/1gAAAJQBAAALAAAAAAAA&#10;AAAAAAAAAC8BAABfcmVscy8ucmVsc1BLAQItABQABgAIAAAAIQB+lEaK5AYAANIXAAAOAAAAAAAA&#10;AAAAAAAAAC4CAABkcnMvZTJvRG9jLnhtbFBLAQItABQABgAIAAAAIQA3Ohp/4QAAAAsBAAAPAAAA&#10;AAAAAAAAAAAAAD4JAABkcnMvZG93bnJldi54bWxQSwUGAAAAAAQABADzAAAATAoAAAAA&#10;" fillcolor="#f99" strokecolor="#f06" strokeweight="1.5pt">
                <v:stroke joinstyle="miter"/>
                <v:textbox>
                  <w:txbxContent>
                    <w:p w14:paraId="544939D7" w14:textId="025C4E0E" w:rsidR="00934032" w:rsidRPr="00E32668" w:rsidRDefault="001141A6" w:rsidP="00934032">
                      <w:pPr>
                        <w:jc w:val="center"/>
                        <w:rPr>
                          <w:rFonts w:ascii="Comic Sans MS" w:hAnsi="Comic Sans MS"/>
                          <w:color w:val="000000" w:themeColor="text1"/>
                          <w:sz w:val="20"/>
                          <w:szCs w:val="20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>
                        <w:rPr>
                          <w:rFonts w:ascii="Comic Sans MS" w:hAnsi="Comic Sans MS"/>
                          <w:color w:val="000000" w:themeColor="text1"/>
                          <w:sz w:val="20"/>
                          <w:szCs w:val="20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Prévoir les affaires de baignade</w:t>
                      </w:r>
                      <w:r w:rsidR="00934032">
                        <w:rPr>
                          <w:rFonts w:ascii="Comic Sans MS" w:hAnsi="Comic Sans MS"/>
                          <w:color w:val="000000" w:themeColor="text1"/>
                          <w:sz w:val="20"/>
                          <w:szCs w:val="20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 </w:t>
                      </w:r>
                    </w:p>
                  </w:txbxContent>
                </v:textbox>
                <w10:wrap anchorx="margin"/>
              </v:roundrect>
            </w:pict>
          </mc:Fallback>
        </mc:AlternateContent>
      </w:r>
      <w:r w:rsidR="00D97F37">
        <w:rPr>
          <w:noProof/>
        </w:rPr>
        <mc:AlternateContent>
          <mc:Choice Requires="wps">
            <w:drawing>
              <wp:anchor distT="45720" distB="45720" distL="114300" distR="114300" simplePos="0" relativeHeight="251826176" behindDoc="0" locked="0" layoutInCell="1" allowOverlap="1" wp14:anchorId="69AB1E17" wp14:editId="20DC5E57">
                <wp:simplePos x="0" y="0"/>
                <wp:positionH relativeFrom="column">
                  <wp:posOffset>5622925</wp:posOffset>
                </wp:positionH>
                <wp:positionV relativeFrom="paragraph">
                  <wp:posOffset>3195320</wp:posOffset>
                </wp:positionV>
                <wp:extent cx="1870710" cy="1615440"/>
                <wp:effectExtent l="0" t="0" r="0" b="3810"/>
                <wp:wrapSquare wrapText="bothSides"/>
                <wp:docPr id="665185821" name="Zone de text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70710" cy="1615440"/>
                        </a:xfrm>
                        <a:prstGeom prst="rect">
                          <a:avLst/>
                        </a:prstGeom>
                        <a:noFill/>
                        <a:ln w="317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2B5B356" w14:textId="77777777" w:rsidR="00D97F37" w:rsidRDefault="00D97F37" w:rsidP="000073BA">
                            <w:pPr>
                              <w:spacing w:after="0"/>
                              <w:jc w:val="center"/>
                              <w:rPr>
                                <w:rFonts w:ascii="Comic Sans MS" w:hAnsi="Comic Sans MS"/>
                              </w:rPr>
                            </w:pPr>
                            <w:r>
                              <w:rPr>
                                <w:rFonts w:ascii="Comic Sans MS" w:hAnsi="Comic Sans MS"/>
                              </w:rPr>
                              <w:t>• Lire et faire lire</w:t>
                            </w:r>
                          </w:p>
                          <w:p w14:paraId="1490B61D" w14:textId="77777777" w:rsidR="00D97F37" w:rsidRPr="00D97F37" w:rsidRDefault="00D97F37" w:rsidP="000073BA">
                            <w:pPr>
                              <w:spacing w:after="0"/>
                              <w:jc w:val="center"/>
                              <w:rPr>
                                <w:rFonts w:ascii="Comic Sans MS" w:hAnsi="Comic Sans MS"/>
                                <w:sz w:val="8"/>
                                <w:szCs w:val="8"/>
                              </w:rPr>
                            </w:pPr>
                          </w:p>
                          <w:p w14:paraId="5C664D42" w14:textId="4F9ADA4E" w:rsidR="000073BA" w:rsidRDefault="000073BA" w:rsidP="000073BA">
                            <w:pPr>
                              <w:spacing w:after="0"/>
                              <w:jc w:val="center"/>
                              <w:rPr>
                                <w:rFonts w:ascii="Comic Sans MS" w:hAnsi="Comic Sans MS"/>
                              </w:rPr>
                            </w:pPr>
                            <w:r>
                              <w:rPr>
                                <w:rFonts w:ascii="Comic Sans MS" w:hAnsi="Comic Sans MS"/>
                              </w:rPr>
                              <w:t>• Activités manuelles :</w:t>
                            </w:r>
                          </w:p>
                          <w:p w14:paraId="5C9EF3F2" w14:textId="09AE78E9" w:rsidR="000073BA" w:rsidRDefault="000073BA" w:rsidP="000073BA">
                            <w:pPr>
                              <w:spacing w:after="0"/>
                              <w:jc w:val="center"/>
                              <w:rPr>
                                <w:rFonts w:ascii="Comic Sans MS" w:hAnsi="Comic Sans MS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Comic Sans MS" w:hAnsi="Comic Sans MS"/>
                                <w:sz w:val="18"/>
                                <w:szCs w:val="18"/>
                              </w:rPr>
                              <w:t>Création libre</w:t>
                            </w:r>
                          </w:p>
                          <w:p w14:paraId="25E7AD43" w14:textId="0EA72F8F" w:rsidR="000073BA" w:rsidRDefault="000073BA" w:rsidP="00D97F37">
                            <w:pPr>
                              <w:spacing w:after="0"/>
                              <w:jc w:val="center"/>
                              <w:rPr>
                                <w:rFonts w:ascii="Comic Sans MS" w:hAnsi="Comic Sans MS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Comic Sans MS" w:hAnsi="Comic Sans MS"/>
                                <w:sz w:val="18"/>
                                <w:szCs w:val="18"/>
                              </w:rPr>
                              <w:t>La baguette magique</w:t>
                            </w:r>
                          </w:p>
                          <w:p w14:paraId="08B05C24" w14:textId="77777777" w:rsidR="00D97F37" w:rsidRPr="00D97F37" w:rsidRDefault="00D97F37" w:rsidP="00D97F37">
                            <w:pPr>
                              <w:spacing w:after="0"/>
                              <w:jc w:val="center"/>
                              <w:rPr>
                                <w:rFonts w:ascii="Comic Sans MS" w:hAnsi="Comic Sans MS"/>
                                <w:sz w:val="10"/>
                                <w:szCs w:val="10"/>
                              </w:rPr>
                            </w:pPr>
                          </w:p>
                          <w:p w14:paraId="43EE9F95" w14:textId="77777777" w:rsidR="000073BA" w:rsidRDefault="000073BA" w:rsidP="000073BA">
                            <w:pPr>
                              <w:spacing w:after="0"/>
                              <w:jc w:val="center"/>
                              <w:rPr>
                                <w:rFonts w:ascii="Comic Sans MS" w:hAnsi="Comic Sans MS"/>
                              </w:rPr>
                            </w:pPr>
                            <w:r w:rsidRPr="008601FD">
                              <w:rPr>
                                <w:rFonts w:ascii="Comic Sans MS" w:hAnsi="Comic Sans MS"/>
                              </w:rPr>
                              <w:t>• Jeu</w:t>
                            </w:r>
                            <w:r>
                              <w:rPr>
                                <w:rFonts w:ascii="Comic Sans MS" w:hAnsi="Comic Sans MS"/>
                              </w:rPr>
                              <w:t xml:space="preserve">x </w:t>
                            </w:r>
                            <w:r w:rsidRPr="008601FD">
                              <w:rPr>
                                <w:rFonts w:ascii="Comic Sans MS" w:hAnsi="Comic Sans MS"/>
                              </w:rPr>
                              <w:t>:</w:t>
                            </w:r>
                          </w:p>
                          <w:p w14:paraId="529EA92E" w14:textId="4354F6DF" w:rsidR="000073BA" w:rsidRDefault="000073BA" w:rsidP="000073BA">
                            <w:pPr>
                              <w:spacing w:after="0"/>
                              <w:jc w:val="center"/>
                              <w:rPr>
                                <w:rFonts w:ascii="Comic Sans MS" w:hAnsi="Comic Sans MS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Comic Sans MS" w:hAnsi="Comic Sans MS"/>
                                <w:sz w:val="18"/>
                                <w:szCs w:val="18"/>
                              </w:rPr>
                              <w:t>Le défi morpion</w:t>
                            </w:r>
                          </w:p>
                          <w:p w14:paraId="7AC072DB" w14:textId="3DD1F342" w:rsidR="000073BA" w:rsidRDefault="000073BA" w:rsidP="000073BA">
                            <w:pPr>
                              <w:spacing w:after="0"/>
                              <w:jc w:val="center"/>
                              <w:rPr>
                                <w:rFonts w:ascii="Comic Sans MS" w:hAnsi="Comic Sans MS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Comic Sans MS" w:hAnsi="Comic Sans MS"/>
                                <w:sz w:val="18"/>
                                <w:szCs w:val="18"/>
                              </w:rPr>
                              <w:t>Le mime</w:t>
                            </w:r>
                          </w:p>
                          <w:p w14:paraId="2AC9CB71" w14:textId="094EB029" w:rsidR="000073BA" w:rsidRPr="000073BA" w:rsidRDefault="000073BA" w:rsidP="000073BA">
                            <w:pPr>
                              <w:spacing w:after="0"/>
                              <w:jc w:val="center"/>
                              <w:rPr>
                                <w:rFonts w:ascii="Comic Sans MS" w:hAnsi="Comic Sans MS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Comic Sans MS" w:hAnsi="Comic Sans MS"/>
                                <w:sz w:val="18"/>
                                <w:szCs w:val="18"/>
                              </w:rPr>
                              <w:t>Le monstre mystère</w:t>
                            </w:r>
                          </w:p>
                          <w:p w14:paraId="2BCD1D68" w14:textId="77777777" w:rsidR="000073BA" w:rsidRPr="002B64A3" w:rsidRDefault="000073BA" w:rsidP="000073BA">
                            <w:pPr>
                              <w:spacing w:after="0"/>
                              <w:jc w:val="center"/>
                              <w:rPr>
                                <w:rFonts w:ascii="Comic Sans MS" w:hAnsi="Comic Sans MS"/>
                                <w:sz w:val="18"/>
                                <w:szCs w:val="18"/>
                              </w:rPr>
                            </w:pPr>
                          </w:p>
                          <w:p w14:paraId="76EDF47F" w14:textId="77777777" w:rsidR="000073BA" w:rsidRDefault="000073BA" w:rsidP="000073BA">
                            <w:pPr>
                              <w:jc w:val="center"/>
                              <w:rPr>
                                <w:rFonts w:ascii="Comic Sans MS" w:hAnsi="Comic Sans MS"/>
                              </w:rPr>
                            </w:pPr>
                          </w:p>
                          <w:p w14:paraId="21C9A48C" w14:textId="77777777" w:rsidR="000073BA" w:rsidRPr="00D51579" w:rsidRDefault="000073BA" w:rsidP="000073BA">
                            <w:pPr>
                              <w:jc w:val="center"/>
                              <w:rPr>
                                <w:rFonts w:ascii="Comic Sans MS" w:hAnsi="Comic Sans MS"/>
                              </w:rPr>
                            </w:pPr>
                          </w:p>
                          <w:p w14:paraId="4FBA64CD" w14:textId="77777777" w:rsidR="000073BA" w:rsidRPr="00D51579" w:rsidRDefault="000073BA" w:rsidP="000073BA">
                            <w:pPr>
                              <w:jc w:val="center"/>
                              <w:rPr>
                                <w:rFonts w:ascii="Comic Sans MS" w:hAnsi="Comic Sans MS"/>
                              </w:rPr>
                            </w:pPr>
                          </w:p>
                          <w:p w14:paraId="3CB9F36D" w14:textId="77777777" w:rsidR="000073BA" w:rsidRPr="00D51579" w:rsidRDefault="000073BA" w:rsidP="000073BA">
                            <w:pPr>
                              <w:jc w:val="center"/>
                              <w:rPr>
                                <w:rFonts w:ascii="Comic Sans MS" w:hAnsi="Comic Sans MS"/>
                              </w:rPr>
                            </w:pPr>
                          </w:p>
                          <w:p w14:paraId="44BC661A" w14:textId="77777777" w:rsidR="000073BA" w:rsidRPr="00D51579" w:rsidRDefault="000073BA" w:rsidP="000073BA">
                            <w:pPr>
                              <w:jc w:val="center"/>
                              <w:rPr>
                                <w:rFonts w:ascii="Comic Sans MS" w:hAnsi="Comic Sans MS"/>
                              </w:rPr>
                            </w:pPr>
                          </w:p>
                          <w:p w14:paraId="0AA5D48E" w14:textId="77777777" w:rsidR="000073BA" w:rsidRPr="00D51579" w:rsidRDefault="000073BA" w:rsidP="000073BA">
                            <w:pPr>
                              <w:jc w:val="center"/>
                              <w:rPr>
                                <w:rFonts w:ascii="Comic Sans MS" w:hAnsi="Comic Sans MS"/>
                              </w:rPr>
                            </w:pPr>
                          </w:p>
                          <w:p w14:paraId="16D80EA6" w14:textId="77777777" w:rsidR="000073BA" w:rsidRPr="00D51579" w:rsidRDefault="000073BA" w:rsidP="000073BA">
                            <w:pPr>
                              <w:jc w:val="center"/>
                              <w:rPr>
                                <w:rFonts w:ascii="Comic Sans MS" w:hAnsi="Comic Sans MS"/>
                              </w:rPr>
                            </w:pPr>
                          </w:p>
                          <w:p w14:paraId="79B6BF95" w14:textId="77777777" w:rsidR="000073BA" w:rsidRPr="00D51579" w:rsidRDefault="000073BA" w:rsidP="000073BA">
                            <w:pPr>
                              <w:rPr>
                                <w:rFonts w:ascii="Comic Sans MS" w:hAnsi="Comic Sans MS"/>
                              </w:rPr>
                            </w:pPr>
                          </w:p>
                          <w:p w14:paraId="72E0A9B1" w14:textId="77777777" w:rsidR="000073BA" w:rsidRPr="00D51579" w:rsidRDefault="000073BA" w:rsidP="000073BA">
                            <w:pPr>
                              <w:rPr>
                                <w:rFonts w:ascii="Comic Sans MS" w:hAnsi="Comic Sans MS"/>
                              </w:rPr>
                            </w:pPr>
                          </w:p>
                          <w:p w14:paraId="2FDAE12A" w14:textId="77777777" w:rsidR="000073BA" w:rsidRPr="00D51579" w:rsidRDefault="000073BA" w:rsidP="000073BA">
                            <w:pPr>
                              <w:rPr>
                                <w:rFonts w:ascii="Comic Sans MS" w:hAnsi="Comic Sans MS"/>
                              </w:rPr>
                            </w:pPr>
                          </w:p>
                          <w:p w14:paraId="7C8A262B" w14:textId="15DA7E09" w:rsidR="00C0510A" w:rsidRPr="00D51579" w:rsidRDefault="00C0510A" w:rsidP="00C0510A">
                            <w:pPr>
                              <w:rPr>
                                <w:rFonts w:ascii="Comic Sans MS" w:hAnsi="Comic Sans MS"/>
                                <w:sz w:val="20"/>
                                <w:szCs w:val="20"/>
                              </w:rPr>
                            </w:pPr>
                          </w:p>
                          <w:p w14:paraId="5AE743B8" w14:textId="657D600B" w:rsidR="00C0510A" w:rsidRDefault="00C0510A" w:rsidP="00C0510A">
                            <w:pPr>
                              <w:rPr>
                                <w:rFonts w:ascii="Comic Sans MS" w:hAnsi="Comic Sans MS"/>
                              </w:rPr>
                            </w:pPr>
                          </w:p>
                          <w:p w14:paraId="751DCCAC" w14:textId="052131BA" w:rsidR="00C0510A" w:rsidRPr="00D51579" w:rsidRDefault="00C0510A" w:rsidP="00C0510A">
                            <w:pPr>
                              <w:rPr>
                                <w:rFonts w:ascii="Comic Sans MS" w:hAnsi="Comic Sans MS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9AB1E17" id="_x0000_s1086" type="#_x0000_t202" style="position:absolute;margin-left:442.75pt;margin-top:251.6pt;width:147.3pt;height:127.2pt;z-index:25182617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FobI+wEAANYDAAAOAAAAZHJzL2Uyb0RvYy54bWysU9tu2zAMfR+wfxD0vtjOcqsRpejadRjQ&#10;XYBuH6DIcixMEjVJiZ19fSk5TYP1bZgfBNIUD3kOqfX1YDQ5SB8UWEarSUmJtAIaZXeM/vxx/25F&#10;SYjcNlyDlYweZaDXm7dv1r2r5RQ60I30BEFsqHvHaBejq4siiE4aHibgpMVgC97wiK7fFY3nPaIb&#10;XUzLclH04BvnQcgQ8O/dGKSbjN+2UsRvbRtkJJpR7C3m0+dzm85is+b1znPXKXFqg/9DF4Yri0XP&#10;UHc8crL36hWUUcJDgDZOBJgC2lYJmTkgm6r8i81jx53MXFCc4M4yhf8HK74eHt13T+LwAQYcYCYR&#10;3AOIX4FYuO243ckb76HvJG+wcJUkK3oX6lNqkjrUIYFs+y/Q4JD5PkIGGlpvkirIkyA6DuB4Fl0O&#10;kYhUcrUslxWGBMaqRTWfzfJYCl4/pzsf4icJhiSDUY9TzfD88BBiaofXz1dSNQv3Sus8WW1Jz+j7&#10;ajnPCRcRoyIunlaG0VWZvnEVEsuPtsnJkSs92lhA2xPtxHTkHIftQFTD6CInJxm20BxRCA/jouHD&#10;QKMD/4eSHpeM0fB7z72kRH+2KOZVlciSmJ3ZfDlFx19GtpcRbgVCMRopGc3bmDd55HyDorcqy/HS&#10;yalnXJ6s0mnR03Ze+vnWy3PcPAEAAP//AwBQSwMEFAAGAAgAAAAhAKlFh//hAAAADAEAAA8AAABk&#10;cnMvZG93bnJldi54bWxMjzFPwzAQhXck/oN1SGzUTlHSEOJUCNSJiYaBbm58TSLsc4idJvDrcScY&#10;T+/Te9+V28UadsbR944kJCsBDKlxuqdWwnu9u8uB+aBIK+MIJXyjh211fVWqQruZ3vC8Dy2LJeQL&#10;JaELYSg4902HVvmVG5BidnKjVSGeY8v1qOZYbg1fC5Fxq3qKC50a8LnD5nM/2bj7Eg674WHqv5bm&#10;9Pph5jqrDz9S3t4sT4/AAi7hD4aLflSHKjod3UTaMyMhz9M0ohJScb8GdiGSXCTAjhI26SYDXpX8&#10;/xPVLwAAAP//AwBQSwECLQAUAAYACAAAACEAtoM4kv4AAADhAQAAEwAAAAAAAAAAAAAAAAAAAAAA&#10;W0NvbnRlbnRfVHlwZXNdLnhtbFBLAQItABQABgAIAAAAIQA4/SH/1gAAAJQBAAALAAAAAAAAAAAA&#10;AAAAAC8BAABfcmVscy8ucmVsc1BLAQItABQABgAIAAAAIQA1FobI+wEAANYDAAAOAAAAAAAAAAAA&#10;AAAAAC4CAABkcnMvZTJvRG9jLnhtbFBLAQItABQABgAIAAAAIQCpRYf/4QAAAAwBAAAPAAAAAAAA&#10;AAAAAAAAAFUEAABkcnMvZG93bnJldi54bWxQSwUGAAAAAAQABADzAAAAYwUAAAAA&#10;" filled="f" stroked="f" strokeweight=".25pt">
                <v:textbox>
                  <w:txbxContent>
                    <w:p w14:paraId="02B5B356" w14:textId="77777777" w:rsidR="00D97F37" w:rsidRDefault="00D97F37" w:rsidP="000073BA">
                      <w:pPr>
                        <w:spacing w:after="0"/>
                        <w:jc w:val="center"/>
                        <w:rPr>
                          <w:rFonts w:ascii="Comic Sans MS" w:hAnsi="Comic Sans MS"/>
                        </w:rPr>
                      </w:pPr>
                      <w:r>
                        <w:rPr>
                          <w:rFonts w:ascii="Comic Sans MS" w:hAnsi="Comic Sans MS"/>
                        </w:rPr>
                        <w:t>• Lire et faire lire</w:t>
                      </w:r>
                    </w:p>
                    <w:p w14:paraId="1490B61D" w14:textId="77777777" w:rsidR="00D97F37" w:rsidRPr="00D97F37" w:rsidRDefault="00D97F37" w:rsidP="000073BA">
                      <w:pPr>
                        <w:spacing w:after="0"/>
                        <w:jc w:val="center"/>
                        <w:rPr>
                          <w:rFonts w:ascii="Comic Sans MS" w:hAnsi="Comic Sans MS"/>
                          <w:sz w:val="8"/>
                          <w:szCs w:val="8"/>
                        </w:rPr>
                      </w:pPr>
                    </w:p>
                    <w:p w14:paraId="5C664D42" w14:textId="4F9ADA4E" w:rsidR="000073BA" w:rsidRDefault="000073BA" w:rsidP="000073BA">
                      <w:pPr>
                        <w:spacing w:after="0"/>
                        <w:jc w:val="center"/>
                        <w:rPr>
                          <w:rFonts w:ascii="Comic Sans MS" w:hAnsi="Comic Sans MS"/>
                        </w:rPr>
                      </w:pPr>
                      <w:r>
                        <w:rPr>
                          <w:rFonts w:ascii="Comic Sans MS" w:hAnsi="Comic Sans MS"/>
                        </w:rPr>
                        <w:t>• Activités manuelles :</w:t>
                      </w:r>
                    </w:p>
                    <w:p w14:paraId="5C9EF3F2" w14:textId="09AE78E9" w:rsidR="000073BA" w:rsidRDefault="000073BA" w:rsidP="000073BA">
                      <w:pPr>
                        <w:spacing w:after="0"/>
                        <w:jc w:val="center"/>
                        <w:rPr>
                          <w:rFonts w:ascii="Comic Sans MS" w:hAnsi="Comic Sans MS"/>
                          <w:sz w:val="18"/>
                          <w:szCs w:val="18"/>
                        </w:rPr>
                      </w:pPr>
                      <w:r>
                        <w:rPr>
                          <w:rFonts w:ascii="Comic Sans MS" w:hAnsi="Comic Sans MS"/>
                          <w:sz w:val="18"/>
                          <w:szCs w:val="18"/>
                        </w:rPr>
                        <w:t>Création libre</w:t>
                      </w:r>
                    </w:p>
                    <w:p w14:paraId="25E7AD43" w14:textId="0EA72F8F" w:rsidR="000073BA" w:rsidRDefault="000073BA" w:rsidP="00D97F37">
                      <w:pPr>
                        <w:spacing w:after="0"/>
                        <w:jc w:val="center"/>
                        <w:rPr>
                          <w:rFonts w:ascii="Comic Sans MS" w:hAnsi="Comic Sans MS"/>
                          <w:sz w:val="18"/>
                          <w:szCs w:val="18"/>
                        </w:rPr>
                      </w:pPr>
                      <w:r>
                        <w:rPr>
                          <w:rFonts w:ascii="Comic Sans MS" w:hAnsi="Comic Sans MS"/>
                          <w:sz w:val="18"/>
                          <w:szCs w:val="18"/>
                        </w:rPr>
                        <w:t>La baguette magique</w:t>
                      </w:r>
                    </w:p>
                    <w:p w14:paraId="08B05C24" w14:textId="77777777" w:rsidR="00D97F37" w:rsidRPr="00D97F37" w:rsidRDefault="00D97F37" w:rsidP="00D97F37">
                      <w:pPr>
                        <w:spacing w:after="0"/>
                        <w:jc w:val="center"/>
                        <w:rPr>
                          <w:rFonts w:ascii="Comic Sans MS" w:hAnsi="Comic Sans MS"/>
                          <w:sz w:val="10"/>
                          <w:szCs w:val="10"/>
                        </w:rPr>
                      </w:pPr>
                    </w:p>
                    <w:p w14:paraId="43EE9F95" w14:textId="77777777" w:rsidR="000073BA" w:rsidRDefault="000073BA" w:rsidP="000073BA">
                      <w:pPr>
                        <w:spacing w:after="0"/>
                        <w:jc w:val="center"/>
                        <w:rPr>
                          <w:rFonts w:ascii="Comic Sans MS" w:hAnsi="Comic Sans MS"/>
                        </w:rPr>
                      </w:pPr>
                      <w:r w:rsidRPr="008601FD">
                        <w:rPr>
                          <w:rFonts w:ascii="Comic Sans MS" w:hAnsi="Comic Sans MS"/>
                        </w:rPr>
                        <w:t>• Jeu</w:t>
                      </w:r>
                      <w:r>
                        <w:rPr>
                          <w:rFonts w:ascii="Comic Sans MS" w:hAnsi="Comic Sans MS"/>
                        </w:rPr>
                        <w:t xml:space="preserve">x </w:t>
                      </w:r>
                      <w:r w:rsidRPr="008601FD">
                        <w:rPr>
                          <w:rFonts w:ascii="Comic Sans MS" w:hAnsi="Comic Sans MS"/>
                        </w:rPr>
                        <w:t>:</w:t>
                      </w:r>
                    </w:p>
                    <w:p w14:paraId="529EA92E" w14:textId="4354F6DF" w:rsidR="000073BA" w:rsidRDefault="000073BA" w:rsidP="000073BA">
                      <w:pPr>
                        <w:spacing w:after="0"/>
                        <w:jc w:val="center"/>
                        <w:rPr>
                          <w:rFonts w:ascii="Comic Sans MS" w:hAnsi="Comic Sans MS"/>
                          <w:sz w:val="18"/>
                          <w:szCs w:val="18"/>
                        </w:rPr>
                      </w:pPr>
                      <w:r>
                        <w:rPr>
                          <w:rFonts w:ascii="Comic Sans MS" w:hAnsi="Comic Sans MS"/>
                          <w:sz w:val="18"/>
                          <w:szCs w:val="18"/>
                        </w:rPr>
                        <w:t>Le défi morpion</w:t>
                      </w:r>
                    </w:p>
                    <w:p w14:paraId="7AC072DB" w14:textId="3DD1F342" w:rsidR="000073BA" w:rsidRDefault="000073BA" w:rsidP="000073BA">
                      <w:pPr>
                        <w:spacing w:after="0"/>
                        <w:jc w:val="center"/>
                        <w:rPr>
                          <w:rFonts w:ascii="Comic Sans MS" w:hAnsi="Comic Sans MS"/>
                          <w:sz w:val="18"/>
                          <w:szCs w:val="18"/>
                        </w:rPr>
                      </w:pPr>
                      <w:r>
                        <w:rPr>
                          <w:rFonts w:ascii="Comic Sans MS" w:hAnsi="Comic Sans MS"/>
                          <w:sz w:val="18"/>
                          <w:szCs w:val="18"/>
                        </w:rPr>
                        <w:t>Le mime</w:t>
                      </w:r>
                    </w:p>
                    <w:p w14:paraId="2AC9CB71" w14:textId="094EB029" w:rsidR="000073BA" w:rsidRPr="000073BA" w:rsidRDefault="000073BA" w:rsidP="000073BA">
                      <w:pPr>
                        <w:spacing w:after="0"/>
                        <w:jc w:val="center"/>
                        <w:rPr>
                          <w:rFonts w:ascii="Comic Sans MS" w:hAnsi="Comic Sans MS"/>
                          <w:sz w:val="18"/>
                          <w:szCs w:val="18"/>
                        </w:rPr>
                      </w:pPr>
                      <w:r>
                        <w:rPr>
                          <w:rFonts w:ascii="Comic Sans MS" w:hAnsi="Comic Sans MS"/>
                          <w:sz w:val="18"/>
                          <w:szCs w:val="18"/>
                        </w:rPr>
                        <w:t>Le monstre mystère</w:t>
                      </w:r>
                    </w:p>
                    <w:p w14:paraId="2BCD1D68" w14:textId="77777777" w:rsidR="000073BA" w:rsidRPr="002B64A3" w:rsidRDefault="000073BA" w:rsidP="000073BA">
                      <w:pPr>
                        <w:spacing w:after="0"/>
                        <w:jc w:val="center"/>
                        <w:rPr>
                          <w:rFonts w:ascii="Comic Sans MS" w:hAnsi="Comic Sans MS"/>
                          <w:sz w:val="18"/>
                          <w:szCs w:val="18"/>
                        </w:rPr>
                      </w:pPr>
                    </w:p>
                    <w:p w14:paraId="76EDF47F" w14:textId="77777777" w:rsidR="000073BA" w:rsidRDefault="000073BA" w:rsidP="000073BA">
                      <w:pPr>
                        <w:jc w:val="center"/>
                        <w:rPr>
                          <w:rFonts w:ascii="Comic Sans MS" w:hAnsi="Comic Sans MS"/>
                        </w:rPr>
                      </w:pPr>
                    </w:p>
                    <w:p w14:paraId="21C9A48C" w14:textId="77777777" w:rsidR="000073BA" w:rsidRPr="00D51579" w:rsidRDefault="000073BA" w:rsidP="000073BA">
                      <w:pPr>
                        <w:jc w:val="center"/>
                        <w:rPr>
                          <w:rFonts w:ascii="Comic Sans MS" w:hAnsi="Comic Sans MS"/>
                        </w:rPr>
                      </w:pPr>
                    </w:p>
                    <w:p w14:paraId="4FBA64CD" w14:textId="77777777" w:rsidR="000073BA" w:rsidRPr="00D51579" w:rsidRDefault="000073BA" w:rsidP="000073BA">
                      <w:pPr>
                        <w:jc w:val="center"/>
                        <w:rPr>
                          <w:rFonts w:ascii="Comic Sans MS" w:hAnsi="Comic Sans MS"/>
                        </w:rPr>
                      </w:pPr>
                    </w:p>
                    <w:p w14:paraId="3CB9F36D" w14:textId="77777777" w:rsidR="000073BA" w:rsidRPr="00D51579" w:rsidRDefault="000073BA" w:rsidP="000073BA">
                      <w:pPr>
                        <w:jc w:val="center"/>
                        <w:rPr>
                          <w:rFonts w:ascii="Comic Sans MS" w:hAnsi="Comic Sans MS"/>
                        </w:rPr>
                      </w:pPr>
                    </w:p>
                    <w:p w14:paraId="44BC661A" w14:textId="77777777" w:rsidR="000073BA" w:rsidRPr="00D51579" w:rsidRDefault="000073BA" w:rsidP="000073BA">
                      <w:pPr>
                        <w:jc w:val="center"/>
                        <w:rPr>
                          <w:rFonts w:ascii="Comic Sans MS" w:hAnsi="Comic Sans MS"/>
                        </w:rPr>
                      </w:pPr>
                    </w:p>
                    <w:p w14:paraId="0AA5D48E" w14:textId="77777777" w:rsidR="000073BA" w:rsidRPr="00D51579" w:rsidRDefault="000073BA" w:rsidP="000073BA">
                      <w:pPr>
                        <w:jc w:val="center"/>
                        <w:rPr>
                          <w:rFonts w:ascii="Comic Sans MS" w:hAnsi="Comic Sans MS"/>
                        </w:rPr>
                      </w:pPr>
                    </w:p>
                    <w:p w14:paraId="16D80EA6" w14:textId="77777777" w:rsidR="000073BA" w:rsidRPr="00D51579" w:rsidRDefault="000073BA" w:rsidP="000073BA">
                      <w:pPr>
                        <w:jc w:val="center"/>
                        <w:rPr>
                          <w:rFonts w:ascii="Comic Sans MS" w:hAnsi="Comic Sans MS"/>
                        </w:rPr>
                      </w:pPr>
                    </w:p>
                    <w:p w14:paraId="79B6BF95" w14:textId="77777777" w:rsidR="000073BA" w:rsidRPr="00D51579" w:rsidRDefault="000073BA" w:rsidP="000073BA">
                      <w:pPr>
                        <w:rPr>
                          <w:rFonts w:ascii="Comic Sans MS" w:hAnsi="Comic Sans MS"/>
                        </w:rPr>
                      </w:pPr>
                    </w:p>
                    <w:p w14:paraId="72E0A9B1" w14:textId="77777777" w:rsidR="000073BA" w:rsidRPr="00D51579" w:rsidRDefault="000073BA" w:rsidP="000073BA">
                      <w:pPr>
                        <w:rPr>
                          <w:rFonts w:ascii="Comic Sans MS" w:hAnsi="Comic Sans MS"/>
                        </w:rPr>
                      </w:pPr>
                    </w:p>
                    <w:p w14:paraId="2FDAE12A" w14:textId="77777777" w:rsidR="000073BA" w:rsidRPr="00D51579" w:rsidRDefault="000073BA" w:rsidP="000073BA">
                      <w:pPr>
                        <w:rPr>
                          <w:rFonts w:ascii="Comic Sans MS" w:hAnsi="Comic Sans MS"/>
                        </w:rPr>
                      </w:pPr>
                    </w:p>
                    <w:p w14:paraId="7C8A262B" w14:textId="15DA7E09" w:rsidR="00C0510A" w:rsidRPr="00D51579" w:rsidRDefault="00C0510A" w:rsidP="00C0510A">
                      <w:pPr>
                        <w:rPr>
                          <w:rFonts w:ascii="Comic Sans MS" w:hAnsi="Comic Sans MS"/>
                          <w:sz w:val="20"/>
                          <w:szCs w:val="20"/>
                        </w:rPr>
                      </w:pPr>
                    </w:p>
                    <w:p w14:paraId="5AE743B8" w14:textId="657D600B" w:rsidR="00C0510A" w:rsidRDefault="00C0510A" w:rsidP="00C0510A">
                      <w:pPr>
                        <w:rPr>
                          <w:rFonts w:ascii="Comic Sans MS" w:hAnsi="Comic Sans MS"/>
                        </w:rPr>
                      </w:pPr>
                    </w:p>
                    <w:p w14:paraId="751DCCAC" w14:textId="052131BA" w:rsidR="00C0510A" w:rsidRPr="00D51579" w:rsidRDefault="00C0510A" w:rsidP="00C0510A">
                      <w:pPr>
                        <w:rPr>
                          <w:rFonts w:ascii="Comic Sans MS" w:hAnsi="Comic Sans MS"/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  <w:r w:rsidR="000073BA">
        <w:rPr>
          <w:noProof/>
        </w:rPr>
        <mc:AlternateContent>
          <mc:Choice Requires="wps">
            <w:drawing>
              <wp:anchor distT="45720" distB="45720" distL="114300" distR="114300" simplePos="0" relativeHeight="251815936" behindDoc="0" locked="0" layoutInCell="1" allowOverlap="1" wp14:anchorId="3A64DE37" wp14:editId="395907C1">
                <wp:simplePos x="0" y="0"/>
                <wp:positionH relativeFrom="column">
                  <wp:posOffset>3527425</wp:posOffset>
                </wp:positionH>
                <wp:positionV relativeFrom="paragraph">
                  <wp:posOffset>1538605</wp:posOffset>
                </wp:positionV>
                <wp:extent cx="1870710" cy="1912620"/>
                <wp:effectExtent l="0" t="0" r="0" b="0"/>
                <wp:wrapSquare wrapText="bothSides"/>
                <wp:docPr id="1007095463" name="Zone de text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70710" cy="1912620"/>
                        </a:xfrm>
                        <a:prstGeom prst="rect">
                          <a:avLst/>
                        </a:prstGeom>
                        <a:noFill/>
                        <a:ln w="317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F397AA4" w14:textId="77777777" w:rsidR="000073BA" w:rsidRDefault="000073BA" w:rsidP="000073BA">
                            <w:pPr>
                              <w:spacing w:after="0"/>
                              <w:jc w:val="center"/>
                              <w:rPr>
                                <w:rFonts w:ascii="Comic Sans MS" w:hAnsi="Comic Sans MS"/>
                              </w:rPr>
                            </w:pPr>
                            <w:r>
                              <w:rPr>
                                <w:rFonts w:ascii="Comic Sans MS" w:hAnsi="Comic Sans MS"/>
                              </w:rPr>
                              <w:t>• Activités manuelles :</w:t>
                            </w:r>
                          </w:p>
                          <w:p w14:paraId="3F0D4227" w14:textId="73D3F91F" w:rsidR="000073BA" w:rsidRDefault="000073BA" w:rsidP="000073BA">
                            <w:pPr>
                              <w:spacing w:after="0"/>
                              <w:jc w:val="center"/>
                              <w:rPr>
                                <w:rFonts w:ascii="Comic Sans MS" w:hAnsi="Comic Sans MS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Comic Sans MS" w:hAnsi="Comic Sans MS"/>
                                <w:sz w:val="18"/>
                                <w:szCs w:val="18"/>
                              </w:rPr>
                              <w:t>Les monstres</w:t>
                            </w:r>
                          </w:p>
                          <w:p w14:paraId="5FA4DD98" w14:textId="2E9851F5" w:rsidR="000073BA" w:rsidRDefault="000073BA" w:rsidP="000073BA">
                            <w:pPr>
                              <w:spacing w:after="0"/>
                              <w:jc w:val="center"/>
                              <w:rPr>
                                <w:rFonts w:ascii="Comic Sans MS" w:hAnsi="Comic Sans MS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Comic Sans MS" w:hAnsi="Comic Sans MS"/>
                                <w:sz w:val="18"/>
                                <w:szCs w:val="18"/>
                              </w:rPr>
                              <w:t>L’art libre</w:t>
                            </w:r>
                          </w:p>
                          <w:p w14:paraId="4E77AA36" w14:textId="674C86D2" w:rsidR="000073BA" w:rsidRDefault="000073BA" w:rsidP="000073BA">
                            <w:pPr>
                              <w:spacing w:after="0"/>
                              <w:jc w:val="center"/>
                              <w:rPr>
                                <w:rFonts w:ascii="Comic Sans MS" w:hAnsi="Comic Sans MS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Comic Sans MS" w:hAnsi="Comic Sans MS"/>
                                <w:sz w:val="18"/>
                                <w:szCs w:val="18"/>
                              </w:rPr>
                              <w:t>Initiation argile</w:t>
                            </w:r>
                          </w:p>
                          <w:p w14:paraId="3E55B232" w14:textId="77777777" w:rsidR="000073BA" w:rsidRPr="008601FD" w:rsidRDefault="000073BA" w:rsidP="000073BA">
                            <w:pPr>
                              <w:spacing w:after="0"/>
                              <w:rPr>
                                <w:rFonts w:ascii="Comic Sans MS" w:hAnsi="Comic Sans MS"/>
                                <w:sz w:val="10"/>
                                <w:szCs w:val="10"/>
                              </w:rPr>
                            </w:pPr>
                          </w:p>
                          <w:p w14:paraId="78A1F8B5" w14:textId="5DC998C2" w:rsidR="000073BA" w:rsidRDefault="000073BA" w:rsidP="000073BA">
                            <w:pPr>
                              <w:spacing w:after="0"/>
                              <w:jc w:val="center"/>
                              <w:rPr>
                                <w:rFonts w:ascii="Comic Sans MS" w:hAnsi="Comic Sans MS"/>
                              </w:rPr>
                            </w:pPr>
                            <w:r w:rsidRPr="008601FD">
                              <w:rPr>
                                <w:rFonts w:ascii="Comic Sans MS" w:hAnsi="Comic Sans MS"/>
                              </w:rPr>
                              <w:t>• Jeu</w:t>
                            </w:r>
                            <w:r>
                              <w:rPr>
                                <w:rFonts w:ascii="Comic Sans MS" w:hAnsi="Comic Sans MS"/>
                              </w:rPr>
                              <w:t xml:space="preserve">x </w:t>
                            </w:r>
                            <w:r w:rsidRPr="008601FD">
                              <w:rPr>
                                <w:rFonts w:ascii="Comic Sans MS" w:hAnsi="Comic Sans MS"/>
                              </w:rPr>
                              <w:t>:</w:t>
                            </w:r>
                          </w:p>
                          <w:p w14:paraId="13186663" w14:textId="1E92FDB6" w:rsidR="000073BA" w:rsidRPr="000073BA" w:rsidRDefault="000073BA" w:rsidP="000073BA">
                            <w:pPr>
                              <w:spacing w:after="0"/>
                              <w:jc w:val="center"/>
                              <w:rPr>
                                <w:rFonts w:ascii="Comic Sans MS" w:hAnsi="Comic Sans MS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Comic Sans MS" w:hAnsi="Comic Sans MS"/>
                                <w:sz w:val="18"/>
                                <w:szCs w:val="18"/>
                              </w:rPr>
                              <w:t>Le jeu d’adresse des foulards</w:t>
                            </w:r>
                          </w:p>
                          <w:p w14:paraId="7E3895AD" w14:textId="653895AB" w:rsidR="000073BA" w:rsidRDefault="000073BA" w:rsidP="000073BA">
                            <w:pPr>
                              <w:spacing w:after="0"/>
                              <w:jc w:val="center"/>
                              <w:rPr>
                                <w:rFonts w:ascii="Comic Sans MS" w:hAnsi="Comic Sans MS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Comic Sans MS" w:hAnsi="Comic Sans MS"/>
                                <w:sz w:val="18"/>
                                <w:szCs w:val="18"/>
                              </w:rPr>
                              <w:t>Le village hanté</w:t>
                            </w:r>
                          </w:p>
                          <w:p w14:paraId="50E27D1E" w14:textId="77777777" w:rsidR="000073BA" w:rsidRPr="000073BA" w:rsidRDefault="000073BA" w:rsidP="000073BA">
                            <w:pPr>
                              <w:spacing w:after="0"/>
                              <w:jc w:val="center"/>
                              <w:rPr>
                                <w:rFonts w:ascii="Comic Sans MS" w:hAnsi="Comic Sans MS"/>
                                <w:sz w:val="10"/>
                                <w:szCs w:val="10"/>
                              </w:rPr>
                            </w:pPr>
                          </w:p>
                          <w:p w14:paraId="0007B14D" w14:textId="71D9E5BC" w:rsidR="000073BA" w:rsidRPr="000073BA" w:rsidRDefault="000073BA" w:rsidP="000073BA">
                            <w:pPr>
                              <w:spacing w:after="0"/>
                              <w:jc w:val="center"/>
                              <w:rPr>
                                <w:rFonts w:ascii="Comic Sans MS" w:hAnsi="Comic Sans MS"/>
                              </w:rPr>
                            </w:pPr>
                            <w:r w:rsidRPr="000073BA">
                              <w:rPr>
                                <w:rFonts w:ascii="Comic Sans MS" w:hAnsi="Comic Sans MS"/>
                              </w:rPr>
                              <w:t>• Sortie à la Mémo</w:t>
                            </w:r>
                          </w:p>
                          <w:p w14:paraId="78CF4212" w14:textId="77777777" w:rsidR="000073BA" w:rsidRPr="002B64A3" w:rsidRDefault="000073BA" w:rsidP="000073BA">
                            <w:pPr>
                              <w:spacing w:after="0"/>
                              <w:jc w:val="center"/>
                              <w:rPr>
                                <w:rFonts w:ascii="Comic Sans MS" w:hAnsi="Comic Sans MS"/>
                                <w:sz w:val="18"/>
                                <w:szCs w:val="18"/>
                              </w:rPr>
                            </w:pPr>
                          </w:p>
                          <w:p w14:paraId="4226925E" w14:textId="77777777" w:rsidR="000073BA" w:rsidRDefault="000073BA" w:rsidP="000073BA">
                            <w:pPr>
                              <w:jc w:val="center"/>
                              <w:rPr>
                                <w:rFonts w:ascii="Comic Sans MS" w:hAnsi="Comic Sans MS"/>
                              </w:rPr>
                            </w:pPr>
                          </w:p>
                          <w:p w14:paraId="5CC9F44B" w14:textId="77777777" w:rsidR="000073BA" w:rsidRPr="00D51579" w:rsidRDefault="000073BA" w:rsidP="000073BA">
                            <w:pPr>
                              <w:jc w:val="center"/>
                              <w:rPr>
                                <w:rFonts w:ascii="Comic Sans MS" w:hAnsi="Comic Sans MS"/>
                              </w:rPr>
                            </w:pPr>
                          </w:p>
                          <w:p w14:paraId="4AADBA69" w14:textId="77777777" w:rsidR="000073BA" w:rsidRPr="00D51579" w:rsidRDefault="000073BA" w:rsidP="000073BA">
                            <w:pPr>
                              <w:jc w:val="center"/>
                              <w:rPr>
                                <w:rFonts w:ascii="Comic Sans MS" w:hAnsi="Comic Sans MS"/>
                              </w:rPr>
                            </w:pPr>
                          </w:p>
                          <w:p w14:paraId="05D52DD5" w14:textId="77777777" w:rsidR="000073BA" w:rsidRPr="00D51579" w:rsidRDefault="000073BA" w:rsidP="000073BA">
                            <w:pPr>
                              <w:jc w:val="center"/>
                              <w:rPr>
                                <w:rFonts w:ascii="Comic Sans MS" w:hAnsi="Comic Sans MS"/>
                              </w:rPr>
                            </w:pPr>
                          </w:p>
                          <w:p w14:paraId="5E4BF621" w14:textId="77777777" w:rsidR="000073BA" w:rsidRPr="00D51579" w:rsidRDefault="000073BA" w:rsidP="000073BA">
                            <w:pPr>
                              <w:jc w:val="center"/>
                              <w:rPr>
                                <w:rFonts w:ascii="Comic Sans MS" w:hAnsi="Comic Sans MS"/>
                              </w:rPr>
                            </w:pPr>
                          </w:p>
                          <w:p w14:paraId="232E4135" w14:textId="77777777" w:rsidR="000073BA" w:rsidRPr="00D51579" w:rsidRDefault="000073BA" w:rsidP="000073BA">
                            <w:pPr>
                              <w:jc w:val="center"/>
                              <w:rPr>
                                <w:rFonts w:ascii="Comic Sans MS" w:hAnsi="Comic Sans MS"/>
                              </w:rPr>
                            </w:pPr>
                          </w:p>
                          <w:p w14:paraId="40885357" w14:textId="77777777" w:rsidR="000073BA" w:rsidRPr="00D51579" w:rsidRDefault="000073BA" w:rsidP="000073BA">
                            <w:pPr>
                              <w:jc w:val="center"/>
                              <w:rPr>
                                <w:rFonts w:ascii="Comic Sans MS" w:hAnsi="Comic Sans MS"/>
                              </w:rPr>
                            </w:pPr>
                          </w:p>
                          <w:p w14:paraId="48F1F637" w14:textId="77777777" w:rsidR="000073BA" w:rsidRPr="00D51579" w:rsidRDefault="000073BA" w:rsidP="000073BA">
                            <w:pPr>
                              <w:rPr>
                                <w:rFonts w:ascii="Comic Sans MS" w:hAnsi="Comic Sans MS"/>
                              </w:rPr>
                            </w:pPr>
                          </w:p>
                          <w:p w14:paraId="2B5E2551" w14:textId="255F6A5A" w:rsidR="00C0510A" w:rsidRPr="00D51579" w:rsidRDefault="00C0510A" w:rsidP="00C0510A">
                            <w:pPr>
                              <w:rPr>
                                <w:rFonts w:ascii="Comic Sans MS" w:hAnsi="Comic Sans MS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A64DE37" id="_x0000_s1087" type="#_x0000_t202" style="position:absolute;margin-left:277.75pt;margin-top:121.15pt;width:147.3pt;height:150.6pt;z-index:25181593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2fMZ/QEAANYDAAAOAAAAZHJzL2Uyb0RvYy54bWysU9uO2yAQfa/Uf0C8N7bTbJK1Qlbb3W5V&#10;aXuRtv0AgnGMCgwFEjv9+g7Ym43at6p+QOBhzsw5c9jcDEaTo/RBgWW0mpWUSCugUXbP6PdvD2/W&#10;lITIbcM1WMnoSQZ6s339atO7Ws6hA91ITxDEhrp3jHYxurooguik4WEGTloMtuANj3j0+6LxvEd0&#10;o4t5WS6LHnzjPAgZAv69H4N0m/HbVor4pW2DjEQzir3FvPq87tJabDe83nvuOiWmNvg/dGG4slj0&#10;DHXPIycHr/6CMkp4CNDGmQBTQNsqITMHZFOVf7B56riTmQuKE9xZpvD/YMXn45P76kkc3sGAA8wk&#10;gnsE8SMQC3cdt3t56z30neQNFq6SZEXvQj2lJqlDHRLIrv8EDQ6ZHyJkoKH1JqmCPAmi4wBOZ9Hl&#10;EIlIJderclVhSGCsuq7my3keS8Hr53TnQ/wgwZC0YdTjVDM8Pz6GmNrh9fOVVM3Cg9I6T1Zb0jP6&#10;tlpd5YSLiFERjaeVYXRdpm+0QmL53jY5OXKlxz0W0HainZiOnOOwG4hqGF1mUZIMO2hOKISH0Wj4&#10;MHDTgf9FSY8mYzT8PHAvKdEfLYp5XS0WyZX5sLhaIXPiLyO7ywi3AqEYjZSM27uYnTxyvkXRW5Xl&#10;eOlk6hnNk1WajJ7ceXnOt16e4/Y3AAAA//8DAFBLAwQUAAYACAAAACEAk76Whd8AAAALAQAADwAA&#10;AGRycy9kb3ducmV2LnhtbEyPPU/DMBCGdyT+g3VIbNRp2lQlxKkQqBMTDQPd3PiaRNjnEDtN4Ndz&#10;THDb6X30fhS72VlxwSF0nhQsFwkIpNqbjhoFb9X+bgsiRE1GW0+o4AsD7Mrrq0Lnxk/0ipdDbASb&#10;UMi1gjbGPpcy1C06HRa+R2Lt7AenI79DI82gJzZ3VqZJspFOd8QJre7xqcX64zA6zn2Ox31/P3af&#10;c31+ebdTtamO30rd3syPDyAizvEPht/6XB1K7nTyI5kgrIKMj1EF6TpdgWBimyVLECeW1qsMZFnI&#10;/xvKHwAAAP//AwBQSwECLQAUAAYACAAAACEAtoM4kv4AAADhAQAAEwAAAAAAAAAAAAAAAAAAAAAA&#10;W0NvbnRlbnRfVHlwZXNdLnhtbFBLAQItABQABgAIAAAAIQA4/SH/1gAAAJQBAAALAAAAAAAAAAAA&#10;AAAAAC8BAABfcmVscy8ucmVsc1BLAQItABQABgAIAAAAIQDD2fMZ/QEAANYDAAAOAAAAAAAAAAAA&#10;AAAAAC4CAABkcnMvZTJvRG9jLnhtbFBLAQItABQABgAIAAAAIQCTvpaF3wAAAAsBAAAPAAAAAAAA&#10;AAAAAAAAAFcEAABkcnMvZG93bnJldi54bWxQSwUGAAAAAAQABADzAAAAYwUAAAAA&#10;" filled="f" stroked="f" strokeweight=".25pt">
                <v:textbox>
                  <w:txbxContent>
                    <w:p w14:paraId="1F397AA4" w14:textId="77777777" w:rsidR="000073BA" w:rsidRDefault="000073BA" w:rsidP="000073BA">
                      <w:pPr>
                        <w:spacing w:after="0"/>
                        <w:jc w:val="center"/>
                        <w:rPr>
                          <w:rFonts w:ascii="Comic Sans MS" w:hAnsi="Comic Sans MS"/>
                        </w:rPr>
                      </w:pPr>
                      <w:r>
                        <w:rPr>
                          <w:rFonts w:ascii="Comic Sans MS" w:hAnsi="Comic Sans MS"/>
                        </w:rPr>
                        <w:t>• Activités manuelles :</w:t>
                      </w:r>
                    </w:p>
                    <w:p w14:paraId="3F0D4227" w14:textId="73D3F91F" w:rsidR="000073BA" w:rsidRDefault="000073BA" w:rsidP="000073BA">
                      <w:pPr>
                        <w:spacing w:after="0"/>
                        <w:jc w:val="center"/>
                        <w:rPr>
                          <w:rFonts w:ascii="Comic Sans MS" w:hAnsi="Comic Sans MS"/>
                          <w:sz w:val="18"/>
                          <w:szCs w:val="18"/>
                        </w:rPr>
                      </w:pPr>
                      <w:r>
                        <w:rPr>
                          <w:rFonts w:ascii="Comic Sans MS" w:hAnsi="Comic Sans MS"/>
                          <w:sz w:val="18"/>
                          <w:szCs w:val="18"/>
                        </w:rPr>
                        <w:t>Les monstres</w:t>
                      </w:r>
                    </w:p>
                    <w:p w14:paraId="5FA4DD98" w14:textId="2E9851F5" w:rsidR="000073BA" w:rsidRDefault="000073BA" w:rsidP="000073BA">
                      <w:pPr>
                        <w:spacing w:after="0"/>
                        <w:jc w:val="center"/>
                        <w:rPr>
                          <w:rFonts w:ascii="Comic Sans MS" w:hAnsi="Comic Sans MS"/>
                          <w:sz w:val="18"/>
                          <w:szCs w:val="18"/>
                        </w:rPr>
                      </w:pPr>
                      <w:r>
                        <w:rPr>
                          <w:rFonts w:ascii="Comic Sans MS" w:hAnsi="Comic Sans MS"/>
                          <w:sz w:val="18"/>
                          <w:szCs w:val="18"/>
                        </w:rPr>
                        <w:t>L’art libre</w:t>
                      </w:r>
                    </w:p>
                    <w:p w14:paraId="4E77AA36" w14:textId="674C86D2" w:rsidR="000073BA" w:rsidRDefault="000073BA" w:rsidP="000073BA">
                      <w:pPr>
                        <w:spacing w:after="0"/>
                        <w:jc w:val="center"/>
                        <w:rPr>
                          <w:rFonts w:ascii="Comic Sans MS" w:hAnsi="Comic Sans MS"/>
                          <w:sz w:val="18"/>
                          <w:szCs w:val="18"/>
                        </w:rPr>
                      </w:pPr>
                      <w:r>
                        <w:rPr>
                          <w:rFonts w:ascii="Comic Sans MS" w:hAnsi="Comic Sans MS"/>
                          <w:sz w:val="18"/>
                          <w:szCs w:val="18"/>
                        </w:rPr>
                        <w:t>Initiation argile</w:t>
                      </w:r>
                    </w:p>
                    <w:p w14:paraId="3E55B232" w14:textId="77777777" w:rsidR="000073BA" w:rsidRPr="008601FD" w:rsidRDefault="000073BA" w:rsidP="000073BA">
                      <w:pPr>
                        <w:spacing w:after="0"/>
                        <w:rPr>
                          <w:rFonts w:ascii="Comic Sans MS" w:hAnsi="Comic Sans MS"/>
                          <w:sz w:val="10"/>
                          <w:szCs w:val="10"/>
                        </w:rPr>
                      </w:pPr>
                    </w:p>
                    <w:p w14:paraId="78A1F8B5" w14:textId="5DC998C2" w:rsidR="000073BA" w:rsidRDefault="000073BA" w:rsidP="000073BA">
                      <w:pPr>
                        <w:spacing w:after="0"/>
                        <w:jc w:val="center"/>
                        <w:rPr>
                          <w:rFonts w:ascii="Comic Sans MS" w:hAnsi="Comic Sans MS"/>
                        </w:rPr>
                      </w:pPr>
                      <w:r w:rsidRPr="008601FD">
                        <w:rPr>
                          <w:rFonts w:ascii="Comic Sans MS" w:hAnsi="Comic Sans MS"/>
                        </w:rPr>
                        <w:t>• Jeu</w:t>
                      </w:r>
                      <w:r>
                        <w:rPr>
                          <w:rFonts w:ascii="Comic Sans MS" w:hAnsi="Comic Sans MS"/>
                        </w:rPr>
                        <w:t xml:space="preserve">x </w:t>
                      </w:r>
                      <w:r w:rsidRPr="008601FD">
                        <w:rPr>
                          <w:rFonts w:ascii="Comic Sans MS" w:hAnsi="Comic Sans MS"/>
                        </w:rPr>
                        <w:t>:</w:t>
                      </w:r>
                    </w:p>
                    <w:p w14:paraId="13186663" w14:textId="1E92FDB6" w:rsidR="000073BA" w:rsidRPr="000073BA" w:rsidRDefault="000073BA" w:rsidP="000073BA">
                      <w:pPr>
                        <w:spacing w:after="0"/>
                        <w:jc w:val="center"/>
                        <w:rPr>
                          <w:rFonts w:ascii="Comic Sans MS" w:hAnsi="Comic Sans MS"/>
                          <w:sz w:val="18"/>
                          <w:szCs w:val="18"/>
                        </w:rPr>
                      </w:pPr>
                      <w:r>
                        <w:rPr>
                          <w:rFonts w:ascii="Comic Sans MS" w:hAnsi="Comic Sans MS"/>
                          <w:sz w:val="18"/>
                          <w:szCs w:val="18"/>
                        </w:rPr>
                        <w:t>Le jeu d’adresse des foulards</w:t>
                      </w:r>
                    </w:p>
                    <w:p w14:paraId="7E3895AD" w14:textId="653895AB" w:rsidR="000073BA" w:rsidRDefault="000073BA" w:rsidP="000073BA">
                      <w:pPr>
                        <w:spacing w:after="0"/>
                        <w:jc w:val="center"/>
                        <w:rPr>
                          <w:rFonts w:ascii="Comic Sans MS" w:hAnsi="Comic Sans MS"/>
                          <w:sz w:val="18"/>
                          <w:szCs w:val="18"/>
                        </w:rPr>
                      </w:pPr>
                      <w:r>
                        <w:rPr>
                          <w:rFonts w:ascii="Comic Sans MS" w:hAnsi="Comic Sans MS"/>
                          <w:sz w:val="18"/>
                          <w:szCs w:val="18"/>
                        </w:rPr>
                        <w:t>Le village hanté</w:t>
                      </w:r>
                    </w:p>
                    <w:p w14:paraId="50E27D1E" w14:textId="77777777" w:rsidR="000073BA" w:rsidRPr="000073BA" w:rsidRDefault="000073BA" w:rsidP="000073BA">
                      <w:pPr>
                        <w:spacing w:after="0"/>
                        <w:jc w:val="center"/>
                        <w:rPr>
                          <w:rFonts w:ascii="Comic Sans MS" w:hAnsi="Comic Sans MS"/>
                          <w:sz w:val="10"/>
                          <w:szCs w:val="10"/>
                        </w:rPr>
                      </w:pPr>
                    </w:p>
                    <w:p w14:paraId="0007B14D" w14:textId="71D9E5BC" w:rsidR="000073BA" w:rsidRPr="000073BA" w:rsidRDefault="000073BA" w:rsidP="000073BA">
                      <w:pPr>
                        <w:spacing w:after="0"/>
                        <w:jc w:val="center"/>
                        <w:rPr>
                          <w:rFonts w:ascii="Comic Sans MS" w:hAnsi="Comic Sans MS"/>
                        </w:rPr>
                      </w:pPr>
                      <w:r w:rsidRPr="000073BA">
                        <w:rPr>
                          <w:rFonts w:ascii="Comic Sans MS" w:hAnsi="Comic Sans MS"/>
                        </w:rPr>
                        <w:t>• Sortie à la Mémo</w:t>
                      </w:r>
                    </w:p>
                    <w:p w14:paraId="78CF4212" w14:textId="77777777" w:rsidR="000073BA" w:rsidRPr="002B64A3" w:rsidRDefault="000073BA" w:rsidP="000073BA">
                      <w:pPr>
                        <w:spacing w:after="0"/>
                        <w:jc w:val="center"/>
                        <w:rPr>
                          <w:rFonts w:ascii="Comic Sans MS" w:hAnsi="Comic Sans MS"/>
                          <w:sz w:val="18"/>
                          <w:szCs w:val="18"/>
                        </w:rPr>
                      </w:pPr>
                    </w:p>
                    <w:p w14:paraId="4226925E" w14:textId="77777777" w:rsidR="000073BA" w:rsidRDefault="000073BA" w:rsidP="000073BA">
                      <w:pPr>
                        <w:jc w:val="center"/>
                        <w:rPr>
                          <w:rFonts w:ascii="Comic Sans MS" w:hAnsi="Comic Sans MS"/>
                        </w:rPr>
                      </w:pPr>
                    </w:p>
                    <w:p w14:paraId="5CC9F44B" w14:textId="77777777" w:rsidR="000073BA" w:rsidRPr="00D51579" w:rsidRDefault="000073BA" w:rsidP="000073BA">
                      <w:pPr>
                        <w:jc w:val="center"/>
                        <w:rPr>
                          <w:rFonts w:ascii="Comic Sans MS" w:hAnsi="Comic Sans MS"/>
                        </w:rPr>
                      </w:pPr>
                    </w:p>
                    <w:p w14:paraId="4AADBA69" w14:textId="77777777" w:rsidR="000073BA" w:rsidRPr="00D51579" w:rsidRDefault="000073BA" w:rsidP="000073BA">
                      <w:pPr>
                        <w:jc w:val="center"/>
                        <w:rPr>
                          <w:rFonts w:ascii="Comic Sans MS" w:hAnsi="Comic Sans MS"/>
                        </w:rPr>
                      </w:pPr>
                    </w:p>
                    <w:p w14:paraId="05D52DD5" w14:textId="77777777" w:rsidR="000073BA" w:rsidRPr="00D51579" w:rsidRDefault="000073BA" w:rsidP="000073BA">
                      <w:pPr>
                        <w:jc w:val="center"/>
                        <w:rPr>
                          <w:rFonts w:ascii="Comic Sans MS" w:hAnsi="Comic Sans MS"/>
                        </w:rPr>
                      </w:pPr>
                    </w:p>
                    <w:p w14:paraId="5E4BF621" w14:textId="77777777" w:rsidR="000073BA" w:rsidRPr="00D51579" w:rsidRDefault="000073BA" w:rsidP="000073BA">
                      <w:pPr>
                        <w:jc w:val="center"/>
                        <w:rPr>
                          <w:rFonts w:ascii="Comic Sans MS" w:hAnsi="Comic Sans MS"/>
                        </w:rPr>
                      </w:pPr>
                    </w:p>
                    <w:p w14:paraId="232E4135" w14:textId="77777777" w:rsidR="000073BA" w:rsidRPr="00D51579" w:rsidRDefault="000073BA" w:rsidP="000073BA">
                      <w:pPr>
                        <w:jc w:val="center"/>
                        <w:rPr>
                          <w:rFonts w:ascii="Comic Sans MS" w:hAnsi="Comic Sans MS"/>
                        </w:rPr>
                      </w:pPr>
                    </w:p>
                    <w:p w14:paraId="40885357" w14:textId="77777777" w:rsidR="000073BA" w:rsidRPr="00D51579" w:rsidRDefault="000073BA" w:rsidP="000073BA">
                      <w:pPr>
                        <w:jc w:val="center"/>
                        <w:rPr>
                          <w:rFonts w:ascii="Comic Sans MS" w:hAnsi="Comic Sans MS"/>
                        </w:rPr>
                      </w:pPr>
                    </w:p>
                    <w:p w14:paraId="48F1F637" w14:textId="77777777" w:rsidR="000073BA" w:rsidRPr="00D51579" w:rsidRDefault="000073BA" w:rsidP="000073BA">
                      <w:pPr>
                        <w:rPr>
                          <w:rFonts w:ascii="Comic Sans MS" w:hAnsi="Comic Sans MS"/>
                        </w:rPr>
                      </w:pPr>
                    </w:p>
                    <w:p w14:paraId="2B5E2551" w14:textId="255F6A5A" w:rsidR="00C0510A" w:rsidRPr="00D51579" w:rsidRDefault="00C0510A" w:rsidP="00C0510A">
                      <w:pPr>
                        <w:rPr>
                          <w:rFonts w:ascii="Comic Sans MS" w:hAnsi="Comic Sans MS"/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  <w:r w:rsidR="008601FD">
        <w:rPr>
          <w:noProof/>
        </w:rPr>
        <mc:AlternateContent>
          <mc:Choice Requires="wps">
            <w:drawing>
              <wp:anchor distT="45720" distB="45720" distL="114300" distR="114300" simplePos="0" relativeHeight="251811840" behindDoc="0" locked="0" layoutInCell="1" allowOverlap="1" wp14:anchorId="2649E353" wp14:editId="0DA4E013">
                <wp:simplePos x="0" y="0"/>
                <wp:positionH relativeFrom="column">
                  <wp:posOffset>-602615</wp:posOffset>
                </wp:positionH>
                <wp:positionV relativeFrom="paragraph">
                  <wp:posOffset>1561465</wp:posOffset>
                </wp:positionV>
                <wp:extent cx="1870710" cy="1767840"/>
                <wp:effectExtent l="0" t="0" r="0" b="3810"/>
                <wp:wrapSquare wrapText="bothSides"/>
                <wp:docPr id="1652239099" name="Zone de text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70710" cy="1767840"/>
                        </a:xfrm>
                        <a:prstGeom prst="rect">
                          <a:avLst/>
                        </a:prstGeom>
                        <a:noFill/>
                        <a:ln w="317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B28BA82" w14:textId="381DBC61" w:rsidR="008601FD" w:rsidRDefault="008601FD" w:rsidP="008601FD">
                            <w:pPr>
                              <w:spacing w:after="0"/>
                              <w:jc w:val="center"/>
                              <w:rPr>
                                <w:rFonts w:ascii="Comic Sans MS" w:hAnsi="Comic Sans MS"/>
                              </w:rPr>
                            </w:pPr>
                            <w:r>
                              <w:rPr>
                                <w:rFonts w:ascii="Comic Sans MS" w:hAnsi="Comic Sans MS"/>
                              </w:rPr>
                              <w:t>• Sortie à la piscine de</w:t>
                            </w:r>
                          </w:p>
                          <w:p w14:paraId="4C12E15A" w14:textId="58155652" w:rsidR="008601FD" w:rsidRDefault="008601FD" w:rsidP="008601FD">
                            <w:pPr>
                              <w:spacing w:after="0"/>
                              <w:jc w:val="center"/>
                              <w:rPr>
                                <w:rFonts w:ascii="Comic Sans MS" w:hAnsi="Comic Sans MS"/>
                              </w:rPr>
                            </w:pPr>
                            <w:r>
                              <w:rPr>
                                <w:rFonts w:ascii="Comic Sans MS" w:hAnsi="Comic Sans MS"/>
                              </w:rPr>
                              <w:t>L’Axe majeur</w:t>
                            </w:r>
                          </w:p>
                          <w:p w14:paraId="426C4703" w14:textId="77777777" w:rsidR="008601FD" w:rsidRPr="008601FD" w:rsidRDefault="008601FD" w:rsidP="008601FD">
                            <w:pPr>
                              <w:spacing w:after="0"/>
                              <w:jc w:val="center"/>
                              <w:rPr>
                                <w:rFonts w:ascii="Comic Sans MS" w:hAnsi="Comic Sans MS"/>
                                <w:sz w:val="18"/>
                                <w:szCs w:val="18"/>
                              </w:rPr>
                            </w:pPr>
                          </w:p>
                          <w:p w14:paraId="5487CA11" w14:textId="77777777" w:rsidR="008601FD" w:rsidRDefault="008601FD" w:rsidP="008601FD">
                            <w:pPr>
                              <w:spacing w:after="0"/>
                              <w:jc w:val="center"/>
                              <w:rPr>
                                <w:rFonts w:ascii="Comic Sans MS" w:hAnsi="Comic Sans MS"/>
                              </w:rPr>
                            </w:pPr>
                            <w:r>
                              <w:rPr>
                                <w:rFonts w:ascii="Comic Sans MS" w:hAnsi="Comic Sans MS"/>
                              </w:rPr>
                              <w:t>• Activités manuelles :</w:t>
                            </w:r>
                          </w:p>
                          <w:p w14:paraId="105D728A" w14:textId="760ADE8D" w:rsidR="008601FD" w:rsidRDefault="008601FD" w:rsidP="008601FD">
                            <w:pPr>
                              <w:spacing w:after="0"/>
                              <w:jc w:val="center"/>
                              <w:rPr>
                                <w:rFonts w:ascii="Comic Sans MS" w:hAnsi="Comic Sans MS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Comic Sans MS" w:hAnsi="Comic Sans MS"/>
                                <w:sz w:val="18"/>
                                <w:szCs w:val="18"/>
                              </w:rPr>
                              <w:t xml:space="preserve">Les </w:t>
                            </w:r>
                            <w:proofErr w:type="spellStart"/>
                            <w:r>
                              <w:rPr>
                                <w:rFonts w:ascii="Comic Sans MS" w:hAnsi="Comic Sans MS"/>
                                <w:sz w:val="18"/>
                                <w:szCs w:val="18"/>
                              </w:rPr>
                              <w:t>déco’vitres</w:t>
                            </w:r>
                            <w:proofErr w:type="spellEnd"/>
                          </w:p>
                          <w:p w14:paraId="5DA9746A" w14:textId="5DDF8B17" w:rsidR="008601FD" w:rsidRDefault="008601FD" w:rsidP="008601FD">
                            <w:pPr>
                              <w:spacing w:after="0"/>
                              <w:jc w:val="center"/>
                              <w:rPr>
                                <w:rFonts w:ascii="Comic Sans MS" w:hAnsi="Comic Sans MS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Comic Sans MS" w:hAnsi="Comic Sans MS"/>
                                <w:sz w:val="18"/>
                                <w:szCs w:val="18"/>
                              </w:rPr>
                              <w:t>Le clown</w:t>
                            </w:r>
                          </w:p>
                          <w:p w14:paraId="2A8001C7" w14:textId="77777777" w:rsidR="008601FD" w:rsidRPr="008601FD" w:rsidRDefault="008601FD" w:rsidP="008601FD">
                            <w:pPr>
                              <w:spacing w:after="0"/>
                              <w:jc w:val="center"/>
                              <w:rPr>
                                <w:rFonts w:ascii="Comic Sans MS" w:hAnsi="Comic Sans MS"/>
                                <w:sz w:val="10"/>
                                <w:szCs w:val="10"/>
                              </w:rPr>
                            </w:pPr>
                          </w:p>
                          <w:p w14:paraId="3908EC90" w14:textId="1114C819" w:rsidR="008601FD" w:rsidRPr="008601FD" w:rsidRDefault="008601FD" w:rsidP="008601FD">
                            <w:pPr>
                              <w:spacing w:after="0"/>
                              <w:jc w:val="center"/>
                              <w:rPr>
                                <w:rFonts w:ascii="Comic Sans MS" w:hAnsi="Comic Sans MS"/>
                              </w:rPr>
                            </w:pPr>
                            <w:r w:rsidRPr="008601FD">
                              <w:rPr>
                                <w:rFonts w:ascii="Comic Sans MS" w:hAnsi="Comic Sans MS"/>
                              </w:rPr>
                              <w:t>• Jeu :</w:t>
                            </w:r>
                          </w:p>
                          <w:p w14:paraId="1EC9F17B" w14:textId="14E4F87D" w:rsidR="008601FD" w:rsidRDefault="008601FD" w:rsidP="008601FD">
                            <w:pPr>
                              <w:spacing w:after="0"/>
                              <w:jc w:val="center"/>
                              <w:rPr>
                                <w:rFonts w:ascii="Comic Sans MS" w:hAnsi="Comic Sans MS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Comic Sans MS" w:hAnsi="Comic Sans MS"/>
                                <w:sz w:val="18"/>
                                <w:szCs w:val="18"/>
                              </w:rPr>
                              <w:t>Le ballon voyageur</w:t>
                            </w:r>
                          </w:p>
                          <w:p w14:paraId="59235B94" w14:textId="77777777" w:rsidR="008601FD" w:rsidRPr="002B64A3" w:rsidRDefault="008601FD" w:rsidP="008601FD">
                            <w:pPr>
                              <w:spacing w:after="0"/>
                              <w:jc w:val="center"/>
                              <w:rPr>
                                <w:rFonts w:ascii="Comic Sans MS" w:hAnsi="Comic Sans MS"/>
                                <w:sz w:val="18"/>
                                <w:szCs w:val="18"/>
                              </w:rPr>
                            </w:pPr>
                          </w:p>
                          <w:p w14:paraId="6BFFC89C" w14:textId="77777777" w:rsidR="008601FD" w:rsidRDefault="008601FD" w:rsidP="008601FD">
                            <w:pPr>
                              <w:jc w:val="center"/>
                              <w:rPr>
                                <w:rFonts w:ascii="Comic Sans MS" w:hAnsi="Comic Sans MS"/>
                              </w:rPr>
                            </w:pPr>
                          </w:p>
                          <w:p w14:paraId="4EBFF684" w14:textId="77777777" w:rsidR="008601FD" w:rsidRPr="00D51579" w:rsidRDefault="008601FD" w:rsidP="008601FD">
                            <w:pPr>
                              <w:jc w:val="center"/>
                              <w:rPr>
                                <w:rFonts w:ascii="Comic Sans MS" w:hAnsi="Comic Sans MS"/>
                              </w:rPr>
                            </w:pPr>
                          </w:p>
                          <w:p w14:paraId="35610AE2" w14:textId="77777777" w:rsidR="008601FD" w:rsidRPr="00D51579" w:rsidRDefault="008601FD" w:rsidP="008601FD">
                            <w:pPr>
                              <w:jc w:val="center"/>
                              <w:rPr>
                                <w:rFonts w:ascii="Comic Sans MS" w:hAnsi="Comic Sans MS"/>
                              </w:rPr>
                            </w:pPr>
                          </w:p>
                          <w:p w14:paraId="66EB4D47" w14:textId="77777777" w:rsidR="008601FD" w:rsidRPr="00D51579" w:rsidRDefault="008601FD" w:rsidP="008601FD">
                            <w:pPr>
                              <w:jc w:val="center"/>
                              <w:rPr>
                                <w:rFonts w:ascii="Comic Sans MS" w:hAnsi="Comic Sans MS"/>
                              </w:rPr>
                            </w:pPr>
                          </w:p>
                          <w:p w14:paraId="6C007A14" w14:textId="77777777" w:rsidR="008601FD" w:rsidRPr="00D51579" w:rsidRDefault="008601FD" w:rsidP="008601FD">
                            <w:pPr>
                              <w:jc w:val="center"/>
                              <w:rPr>
                                <w:rFonts w:ascii="Comic Sans MS" w:hAnsi="Comic Sans MS"/>
                              </w:rPr>
                            </w:pPr>
                          </w:p>
                          <w:p w14:paraId="69583092" w14:textId="77777777" w:rsidR="008601FD" w:rsidRPr="00D51579" w:rsidRDefault="008601FD" w:rsidP="008601FD">
                            <w:pPr>
                              <w:jc w:val="center"/>
                              <w:rPr>
                                <w:rFonts w:ascii="Comic Sans MS" w:hAnsi="Comic Sans MS"/>
                              </w:rPr>
                            </w:pPr>
                          </w:p>
                          <w:p w14:paraId="07CD30BC" w14:textId="6516B66A" w:rsidR="00C0510A" w:rsidRPr="00D51579" w:rsidRDefault="00C0510A" w:rsidP="008601FD">
                            <w:pPr>
                              <w:jc w:val="center"/>
                              <w:rPr>
                                <w:rFonts w:ascii="Comic Sans MS" w:hAnsi="Comic Sans MS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649E353" id="_x0000_s1088" type="#_x0000_t202" style="position:absolute;margin-left:-47.45pt;margin-top:122.95pt;width:147.3pt;height:139.2pt;z-index:25181184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/UOn/QEAANYDAAAOAAAAZHJzL2Uyb0RvYy54bWysU9tu2zAMfR+wfxD0vtjO0jgzohRduw4D&#10;ugvQ7QMUWY6FSaImKbGzry8lp2mwvQ3zg0Ca4iHPIbW+Ho0mB+mDAstoNSspkVZAq+yO0R/f79+s&#10;KAmR25ZrsJLRowz0evP61XpwjZxDD7qVniCIDc3gGO1jdE1RBNFLw8MMnLQY7MAbHtH1u6L1fEB0&#10;o4t5WS6LAXzrPAgZAv69m4J0k/G7Tor4teuCjEQzir3FfPp8btNZbNa82XnueiVObfB/6MJwZbHo&#10;GeqOR072Xv0FZZTwEKCLMwGmgK5TQmYOyKYq/2Dz2HMnMxcUJ7izTOH/wYovh0f3zZM4vocRB5hJ&#10;BPcA4mcgFm57bnfyxnsYeslbLFwlyYrBheaUmqQOTUgg2+EztDhkvo+QgcbOm6QK8iSIjgM4nkWX&#10;YyQilVzVZV1hSGCsqpf1apHHUvDmOd35ED9KMCQZjHqcaobnh4cQUzu8eb6Sqlm4V1rnyWpLBkbf&#10;VvVVTriIGBVx8bQyjK7K9E2rkFh+sG1OjlzpycYC2p5oJ6YT5zhuR6JaRpfzlJxk2EJ7RCE8TIuG&#10;DwONHvxvSgZcMkbDrz33khL9yaKY76oFkiUxO4ureo6Ov4xsLyPcCoRiNFIymbcxb/LE+QZF71SW&#10;46WTU8+4PFml06Kn7bz0862X57h5AgAA//8DAFBLAwQUAAYACAAAACEAiJH3m+AAAAALAQAADwAA&#10;AGRycy9kb3ducmV2LnhtbEyPsU7DMBCGdyTewTokttYhpAWHOBUCdWKiYaCbG7tJhH0OsdMEnp7r&#10;VLY73af//67YzM6ykxlC51HC3TIBZrD2usNGwke1XTwCC1GhVtajkfBjAmzK66tC5dpP+G5Ou9gw&#10;CsGQKwltjH3Oeahb41RY+t4g3Y5+cCrSOjRcD2qicGd5miRr7lSH1NCq3ry0pv7ajY56X+N+24ux&#10;+57r49unnap1tf+V8vZmfn4CFs0cLzCc9UkdSnI6+BF1YFbCQmSCUAlptqLhTAjxAOwgYZVm98DL&#10;gv//ofwDAAD//wMAUEsBAi0AFAAGAAgAAAAhALaDOJL+AAAA4QEAABMAAAAAAAAAAAAAAAAAAAAA&#10;AFtDb250ZW50X1R5cGVzXS54bWxQSwECLQAUAAYACAAAACEAOP0h/9YAAACUAQAACwAAAAAAAAAA&#10;AAAAAAAvAQAAX3JlbHMvLnJlbHNQSwECLQAUAAYACAAAACEARP1Dp/0BAADWAwAADgAAAAAAAAAA&#10;AAAAAAAuAgAAZHJzL2Uyb0RvYy54bWxQSwECLQAUAAYACAAAACEAiJH3m+AAAAALAQAADwAAAAAA&#10;AAAAAAAAAABXBAAAZHJzL2Rvd25yZXYueG1sUEsFBgAAAAAEAAQA8wAAAGQFAAAAAA==&#10;" filled="f" stroked="f" strokeweight=".25pt">
                <v:textbox>
                  <w:txbxContent>
                    <w:p w14:paraId="2B28BA82" w14:textId="381DBC61" w:rsidR="008601FD" w:rsidRDefault="008601FD" w:rsidP="008601FD">
                      <w:pPr>
                        <w:spacing w:after="0"/>
                        <w:jc w:val="center"/>
                        <w:rPr>
                          <w:rFonts w:ascii="Comic Sans MS" w:hAnsi="Comic Sans MS"/>
                        </w:rPr>
                      </w:pPr>
                      <w:r>
                        <w:rPr>
                          <w:rFonts w:ascii="Comic Sans MS" w:hAnsi="Comic Sans MS"/>
                        </w:rPr>
                        <w:t>• Sortie à la piscine de</w:t>
                      </w:r>
                    </w:p>
                    <w:p w14:paraId="4C12E15A" w14:textId="58155652" w:rsidR="008601FD" w:rsidRDefault="008601FD" w:rsidP="008601FD">
                      <w:pPr>
                        <w:spacing w:after="0"/>
                        <w:jc w:val="center"/>
                        <w:rPr>
                          <w:rFonts w:ascii="Comic Sans MS" w:hAnsi="Comic Sans MS"/>
                        </w:rPr>
                      </w:pPr>
                      <w:r>
                        <w:rPr>
                          <w:rFonts w:ascii="Comic Sans MS" w:hAnsi="Comic Sans MS"/>
                        </w:rPr>
                        <w:t>L’Axe majeur</w:t>
                      </w:r>
                    </w:p>
                    <w:p w14:paraId="426C4703" w14:textId="77777777" w:rsidR="008601FD" w:rsidRPr="008601FD" w:rsidRDefault="008601FD" w:rsidP="008601FD">
                      <w:pPr>
                        <w:spacing w:after="0"/>
                        <w:jc w:val="center"/>
                        <w:rPr>
                          <w:rFonts w:ascii="Comic Sans MS" w:hAnsi="Comic Sans MS"/>
                          <w:sz w:val="18"/>
                          <w:szCs w:val="18"/>
                        </w:rPr>
                      </w:pPr>
                    </w:p>
                    <w:p w14:paraId="5487CA11" w14:textId="77777777" w:rsidR="008601FD" w:rsidRDefault="008601FD" w:rsidP="008601FD">
                      <w:pPr>
                        <w:spacing w:after="0"/>
                        <w:jc w:val="center"/>
                        <w:rPr>
                          <w:rFonts w:ascii="Comic Sans MS" w:hAnsi="Comic Sans MS"/>
                        </w:rPr>
                      </w:pPr>
                      <w:r>
                        <w:rPr>
                          <w:rFonts w:ascii="Comic Sans MS" w:hAnsi="Comic Sans MS"/>
                        </w:rPr>
                        <w:t>• Activités manuelles :</w:t>
                      </w:r>
                    </w:p>
                    <w:p w14:paraId="105D728A" w14:textId="760ADE8D" w:rsidR="008601FD" w:rsidRDefault="008601FD" w:rsidP="008601FD">
                      <w:pPr>
                        <w:spacing w:after="0"/>
                        <w:jc w:val="center"/>
                        <w:rPr>
                          <w:rFonts w:ascii="Comic Sans MS" w:hAnsi="Comic Sans MS"/>
                          <w:sz w:val="18"/>
                          <w:szCs w:val="18"/>
                        </w:rPr>
                      </w:pPr>
                      <w:r>
                        <w:rPr>
                          <w:rFonts w:ascii="Comic Sans MS" w:hAnsi="Comic Sans MS"/>
                          <w:sz w:val="18"/>
                          <w:szCs w:val="18"/>
                        </w:rPr>
                        <w:t xml:space="preserve">Les </w:t>
                      </w:r>
                      <w:proofErr w:type="spellStart"/>
                      <w:r>
                        <w:rPr>
                          <w:rFonts w:ascii="Comic Sans MS" w:hAnsi="Comic Sans MS"/>
                          <w:sz w:val="18"/>
                          <w:szCs w:val="18"/>
                        </w:rPr>
                        <w:t>déco’vitres</w:t>
                      </w:r>
                      <w:proofErr w:type="spellEnd"/>
                    </w:p>
                    <w:p w14:paraId="5DA9746A" w14:textId="5DDF8B17" w:rsidR="008601FD" w:rsidRDefault="008601FD" w:rsidP="008601FD">
                      <w:pPr>
                        <w:spacing w:after="0"/>
                        <w:jc w:val="center"/>
                        <w:rPr>
                          <w:rFonts w:ascii="Comic Sans MS" w:hAnsi="Comic Sans MS"/>
                          <w:sz w:val="18"/>
                          <w:szCs w:val="18"/>
                        </w:rPr>
                      </w:pPr>
                      <w:r>
                        <w:rPr>
                          <w:rFonts w:ascii="Comic Sans MS" w:hAnsi="Comic Sans MS"/>
                          <w:sz w:val="18"/>
                          <w:szCs w:val="18"/>
                        </w:rPr>
                        <w:t>Le clown</w:t>
                      </w:r>
                    </w:p>
                    <w:p w14:paraId="2A8001C7" w14:textId="77777777" w:rsidR="008601FD" w:rsidRPr="008601FD" w:rsidRDefault="008601FD" w:rsidP="008601FD">
                      <w:pPr>
                        <w:spacing w:after="0"/>
                        <w:jc w:val="center"/>
                        <w:rPr>
                          <w:rFonts w:ascii="Comic Sans MS" w:hAnsi="Comic Sans MS"/>
                          <w:sz w:val="10"/>
                          <w:szCs w:val="10"/>
                        </w:rPr>
                      </w:pPr>
                    </w:p>
                    <w:p w14:paraId="3908EC90" w14:textId="1114C819" w:rsidR="008601FD" w:rsidRPr="008601FD" w:rsidRDefault="008601FD" w:rsidP="008601FD">
                      <w:pPr>
                        <w:spacing w:after="0"/>
                        <w:jc w:val="center"/>
                        <w:rPr>
                          <w:rFonts w:ascii="Comic Sans MS" w:hAnsi="Comic Sans MS"/>
                        </w:rPr>
                      </w:pPr>
                      <w:r w:rsidRPr="008601FD">
                        <w:rPr>
                          <w:rFonts w:ascii="Comic Sans MS" w:hAnsi="Comic Sans MS"/>
                        </w:rPr>
                        <w:t>• Jeu :</w:t>
                      </w:r>
                    </w:p>
                    <w:p w14:paraId="1EC9F17B" w14:textId="14E4F87D" w:rsidR="008601FD" w:rsidRDefault="008601FD" w:rsidP="008601FD">
                      <w:pPr>
                        <w:spacing w:after="0"/>
                        <w:jc w:val="center"/>
                        <w:rPr>
                          <w:rFonts w:ascii="Comic Sans MS" w:hAnsi="Comic Sans MS"/>
                          <w:sz w:val="18"/>
                          <w:szCs w:val="18"/>
                        </w:rPr>
                      </w:pPr>
                      <w:r>
                        <w:rPr>
                          <w:rFonts w:ascii="Comic Sans MS" w:hAnsi="Comic Sans MS"/>
                          <w:sz w:val="18"/>
                          <w:szCs w:val="18"/>
                        </w:rPr>
                        <w:t>Le ballon voyageur</w:t>
                      </w:r>
                    </w:p>
                    <w:p w14:paraId="59235B94" w14:textId="77777777" w:rsidR="008601FD" w:rsidRPr="002B64A3" w:rsidRDefault="008601FD" w:rsidP="008601FD">
                      <w:pPr>
                        <w:spacing w:after="0"/>
                        <w:jc w:val="center"/>
                        <w:rPr>
                          <w:rFonts w:ascii="Comic Sans MS" w:hAnsi="Comic Sans MS"/>
                          <w:sz w:val="18"/>
                          <w:szCs w:val="18"/>
                        </w:rPr>
                      </w:pPr>
                    </w:p>
                    <w:p w14:paraId="6BFFC89C" w14:textId="77777777" w:rsidR="008601FD" w:rsidRDefault="008601FD" w:rsidP="008601FD">
                      <w:pPr>
                        <w:jc w:val="center"/>
                        <w:rPr>
                          <w:rFonts w:ascii="Comic Sans MS" w:hAnsi="Comic Sans MS"/>
                        </w:rPr>
                      </w:pPr>
                    </w:p>
                    <w:p w14:paraId="4EBFF684" w14:textId="77777777" w:rsidR="008601FD" w:rsidRPr="00D51579" w:rsidRDefault="008601FD" w:rsidP="008601FD">
                      <w:pPr>
                        <w:jc w:val="center"/>
                        <w:rPr>
                          <w:rFonts w:ascii="Comic Sans MS" w:hAnsi="Comic Sans MS"/>
                        </w:rPr>
                      </w:pPr>
                    </w:p>
                    <w:p w14:paraId="35610AE2" w14:textId="77777777" w:rsidR="008601FD" w:rsidRPr="00D51579" w:rsidRDefault="008601FD" w:rsidP="008601FD">
                      <w:pPr>
                        <w:jc w:val="center"/>
                        <w:rPr>
                          <w:rFonts w:ascii="Comic Sans MS" w:hAnsi="Comic Sans MS"/>
                        </w:rPr>
                      </w:pPr>
                    </w:p>
                    <w:p w14:paraId="66EB4D47" w14:textId="77777777" w:rsidR="008601FD" w:rsidRPr="00D51579" w:rsidRDefault="008601FD" w:rsidP="008601FD">
                      <w:pPr>
                        <w:jc w:val="center"/>
                        <w:rPr>
                          <w:rFonts w:ascii="Comic Sans MS" w:hAnsi="Comic Sans MS"/>
                        </w:rPr>
                      </w:pPr>
                    </w:p>
                    <w:p w14:paraId="6C007A14" w14:textId="77777777" w:rsidR="008601FD" w:rsidRPr="00D51579" w:rsidRDefault="008601FD" w:rsidP="008601FD">
                      <w:pPr>
                        <w:jc w:val="center"/>
                        <w:rPr>
                          <w:rFonts w:ascii="Comic Sans MS" w:hAnsi="Comic Sans MS"/>
                        </w:rPr>
                      </w:pPr>
                    </w:p>
                    <w:p w14:paraId="69583092" w14:textId="77777777" w:rsidR="008601FD" w:rsidRPr="00D51579" w:rsidRDefault="008601FD" w:rsidP="008601FD">
                      <w:pPr>
                        <w:jc w:val="center"/>
                        <w:rPr>
                          <w:rFonts w:ascii="Comic Sans MS" w:hAnsi="Comic Sans MS"/>
                        </w:rPr>
                      </w:pPr>
                    </w:p>
                    <w:p w14:paraId="07CD30BC" w14:textId="6516B66A" w:rsidR="00C0510A" w:rsidRPr="00D51579" w:rsidRDefault="00C0510A" w:rsidP="008601FD">
                      <w:pPr>
                        <w:jc w:val="center"/>
                        <w:rPr>
                          <w:rFonts w:ascii="Comic Sans MS" w:hAnsi="Comic Sans MS"/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  <w:r w:rsidR="00322929">
        <w:rPr>
          <w:noProof/>
        </w:rPr>
        <mc:AlternateContent>
          <mc:Choice Requires="wps">
            <w:drawing>
              <wp:anchor distT="45720" distB="45720" distL="114300" distR="114300" simplePos="0" relativeHeight="251809792" behindDoc="0" locked="0" layoutInCell="1" allowOverlap="1" wp14:anchorId="2DC2EF21" wp14:editId="1C609DBB">
                <wp:simplePos x="0" y="0"/>
                <wp:positionH relativeFrom="column">
                  <wp:posOffset>7794625</wp:posOffset>
                </wp:positionH>
                <wp:positionV relativeFrom="paragraph">
                  <wp:posOffset>1149985</wp:posOffset>
                </wp:positionV>
                <wp:extent cx="1819910" cy="388620"/>
                <wp:effectExtent l="0" t="0" r="0" b="0"/>
                <wp:wrapSquare wrapText="bothSides"/>
                <wp:docPr id="1897646560" name="Zone de text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19910" cy="388620"/>
                        </a:xfrm>
                        <a:prstGeom prst="rect">
                          <a:avLst/>
                        </a:prstGeom>
                        <a:noFill/>
                        <a:ln w="317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7689ACD" w14:textId="6A7057F9" w:rsidR="006741CA" w:rsidRPr="006741CA" w:rsidRDefault="006741CA" w:rsidP="006741CA">
                            <w:pPr>
                              <w:jc w:val="center"/>
                              <w:rPr>
                                <w:rFonts w:ascii="Comic Sans MS" w:hAnsi="Comic Sans MS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omic Sans MS" w:hAnsi="Comic Sans MS"/>
                                <w:b/>
                                <w:bCs/>
                                <w:color w:val="FFFFFF" w:themeColor="background1"/>
                                <w:sz w:val="24"/>
                                <w:szCs w:val="24"/>
                              </w:rPr>
                              <w:t xml:space="preserve">Vendredi 30 </w:t>
                            </w:r>
                            <w:r w:rsidR="008F33C0">
                              <w:rPr>
                                <w:rFonts w:ascii="Comic Sans MS" w:hAnsi="Comic Sans MS"/>
                                <w:b/>
                                <w:bCs/>
                                <w:color w:val="FFFFFF" w:themeColor="background1"/>
                                <w:sz w:val="24"/>
                                <w:szCs w:val="24"/>
                              </w:rPr>
                              <w:t>octobre</w:t>
                            </w:r>
                          </w:p>
                          <w:p w14:paraId="71AF6306" w14:textId="77777777" w:rsidR="00C0510A" w:rsidRPr="00D51579" w:rsidRDefault="00C0510A" w:rsidP="00C0510A">
                            <w:pPr>
                              <w:rPr>
                                <w:rFonts w:ascii="Comic Sans MS" w:hAnsi="Comic Sans MS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DC2EF21" id="_x0000_s1089" type="#_x0000_t202" style="position:absolute;margin-left:613.75pt;margin-top:90.55pt;width:143.3pt;height:30.6pt;z-index:25180979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6Yxj/AEAANUDAAAOAAAAZHJzL2Uyb0RvYy54bWysU8tu2zAQvBfoPxC817Icx7EFy0GaNEWB&#10;9AGk/YA1RVlESS5L0pbSr8+SchyjvRXVgSC13Nmd2eH6ejCaHaQPCm3Ny8mUM2kFNsruav7j+/27&#10;JWchgm1Ao5U1f5KBX2/evln3rpIz7FA30jMCsaHqXc27GF1VFEF00kCYoJOWgi16A5GOflc0HnpC&#10;N7qYTaeLokffOI9ChkB/78Yg32T8tpUifm3bICPTNafeYl59XrdpLTZrqHYeXKfEsQ34hy4MKEtF&#10;T1B3EIHtvfoLyijhMWAbJwJNgW2rhMwciE05/YPNYwdOZi4kTnAnmcL/gxVfDo/um2dxeI8DDTCT&#10;CO4Bxc/ALN52YHfyxnvsOwkNFS6TZEXvQnVMTVKHKiSQbf8ZGxoy7CNmoKH1JqlCPBmh0wCeTqLL&#10;ITKRSi7L1aqkkKDYxXK5mOWpFFC9ZDsf4keJhqVNzT0NNaPD4SHE1A1UL1dSMYv3Sus8WG1ZT6Dl&#10;1WVOOIsYFcl3WpmaL6fpG52QSH6wTU6OoPS4pwLaHlknoiPlOGwHppqaLy5SclJhi80T6eBx9Bm9&#10;C9p06H9z1pPHah5+7cFLzvQnS1quyvk8mTIf5pdXxJz588j2PAJWEFTNI2fj9jZmI4+cb0jzVmU5&#10;Xjs59kzeySodfZ7MeX7Ot15f4+YZAAD//wMAUEsDBBQABgAIAAAAIQD1uPWm4QAAAA0BAAAPAAAA&#10;ZHJzL2Rvd25yZXYueG1sTI/NTsMwEITvSLyDtUjcqBPTljaNUyFQT5xoONCbG2+TCP+E2GkCT8/2&#10;VG4z2tHMt/l2soadsQ+tdxLSWQIMXeV162oJH+XuYQUsROW0Mt6hhB8MsC1ub3KVaT+6dzzvY82o&#10;xIVMSWhi7DLOQ9WgVWHmO3R0O/neqki2r7nu1Ujl1nCRJEtuVetooVEdvjRYfe0HS7uv8bDr1kP7&#10;PVWnt08zlsvy8Cvl/d30vAEWcYrXMFzwCR0KYjr6wenADHkhnhaUJbVKU2CXyCKdkzpKEHPxCLzI&#10;+f8vij8AAAD//wMAUEsBAi0AFAAGAAgAAAAhALaDOJL+AAAA4QEAABMAAAAAAAAAAAAAAAAAAAAA&#10;AFtDb250ZW50X1R5cGVzXS54bWxQSwECLQAUAAYACAAAACEAOP0h/9YAAACUAQAACwAAAAAAAAAA&#10;AAAAAAAvAQAAX3JlbHMvLnJlbHNQSwECLQAUAAYACAAAACEAlumMY/wBAADVAwAADgAAAAAAAAAA&#10;AAAAAAAuAgAAZHJzL2Uyb0RvYy54bWxQSwECLQAUAAYACAAAACEA9bj1puEAAAANAQAADwAAAAAA&#10;AAAAAAAAAABWBAAAZHJzL2Rvd25yZXYueG1sUEsFBgAAAAAEAAQA8wAAAGQFAAAAAA==&#10;" filled="f" stroked="f" strokeweight=".25pt">
                <v:textbox>
                  <w:txbxContent>
                    <w:p w14:paraId="77689ACD" w14:textId="6A7057F9" w:rsidR="006741CA" w:rsidRPr="006741CA" w:rsidRDefault="006741CA" w:rsidP="006741CA">
                      <w:pPr>
                        <w:jc w:val="center"/>
                        <w:rPr>
                          <w:rFonts w:ascii="Comic Sans MS" w:hAnsi="Comic Sans MS"/>
                          <w:sz w:val="24"/>
                          <w:szCs w:val="24"/>
                        </w:rPr>
                      </w:pPr>
                      <w:r>
                        <w:rPr>
                          <w:rFonts w:ascii="Comic Sans MS" w:hAnsi="Comic Sans MS"/>
                          <w:b/>
                          <w:bCs/>
                          <w:color w:val="FFFFFF" w:themeColor="background1"/>
                          <w:sz w:val="24"/>
                          <w:szCs w:val="24"/>
                        </w:rPr>
                        <w:t xml:space="preserve">Vendredi 30 </w:t>
                      </w:r>
                      <w:r w:rsidR="008F33C0">
                        <w:rPr>
                          <w:rFonts w:ascii="Comic Sans MS" w:hAnsi="Comic Sans MS"/>
                          <w:b/>
                          <w:bCs/>
                          <w:color w:val="FFFFFF" w:themeColor="background1"/>
                          <w:sz w:val="24"/>
                          <w:szCs w:val="24"/>
                        </w:rPr>
                        <w:t>octobre</w:t>
                      </w:r>
                    </w:p>
                    <w:p w14:paraId="71AF6306" w14:textId="77777777" w:rsidR="00C0510A" w:rsidRPr="00D51579" w:rsidRDefault="00C0510A" w:rsidP="00C0510A">
                      <w:pPr>
                        <w:rPr>
                          <w:rFonts w:ascii="Comic Sans MS" w:hAnsi="Comic Sans MS"/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  <w:r w:rsidR="00322929">
        <w:rPr>
          <w:noProof/>
        </w:rPr>
        <mc:AlternateContent>
          <mc:Choice Requires="wps">
            <w:drawing>
              <wp:anchor distT="45720" distB="45720" distL="114300" distR="114300" simplePos="0" relativeHeight="251808768" behindDoc="0" locked="0" layoutInCell="1" allowOverlap="1" wp14:anchorId="43047C3E" wp14:editId="4F0285AD">
                <wp:simplePos x="0" y="0"/>
                <wp:positionH relativeFrom="column">
                  <wp:posOffset>5683885</wp:posOffset>
                </wp:positionH>
                <wp:positionV relativeFrom="paragraph">
                  <wp:posOffset>1149985</wp:posOffset>
                </wp:positionV>
                <wp:extent cx="1819910" cy="647700"/>
                <wp:effectExtent l="0" t="0" r="0" b="0"/>
                <wp:wrapSquare wrapText="bothSides"/>
                <wp:docPr id="1239723754" name="Zone de text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19910" cy="647700"/>
                        </a:xfrm>
                        <a:prstGeom prst="rect">
                          <a:avLst/>
                        </a:prstGeom>
                        <a:noFill/>
                        <a:ln w="317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EAB3EB8" w14:textId="4D10BFA5" w:rsidR="00D97F37" w:rsidRPr="006741CA" w:rsidRDefault="00D97F37" w:rsidP="00D97F37">
                            <w:pPr>
                              <w:jc w:val="center"/>
                              <w:rPr>
                                <w:rFonts w:ascii="Comic Sans MS" w:hAnsi="Comic Sans MS"/>
                                <w:sz w:val="24"/>
                                <w:szCs w:val="24"/>
                              </w:rPr>
                            </w:pPr>
                            <w:r w:rsidRPr="006741CA">
                              <w:rPr>
                                <w:rFonts w:ascii="Comic Sans MS" w:hAnsi="Comic Sans MS"/>
                                <w:b/>
                                <w:bCs/>
                                <w:color w:val="FFFFFF" w:themeColor="background1"/>
                                <w:sz w:val="24"/>
                                <w:szCs w:val="24"/>
                              </w:rPr>
                              <w:t xml:space="preserve">Jeudi 29 </w:t>
                            </w:r>
                            <w:r w:rsidR="008F33C0" w:rsidRPr="006741CA">
                              <w:rPr>
                                <w:rFonts w:ascii="Comic Sans MS" w:hAnsi="Comic Sans MS"/>
                                <w:b/>
                                <w:bCs/>
                                <w:color w:val="FFFFFF" w:themeColor="background1"/>
                                <w:sz w:val="24"/>
                                <w:szCs w:val="24"/>
                              </w:rPr>
                              <w:t>octobre</w:t>
                            </w:r>
                          </w:p>
                          <w:p w14:paraId="2A91E918" w14:textId="77777777" w:rsidR="00D97F37" w:rsidRPr="00D51579" w:rsidRDefault="00D97F37" w:rsidP="00D97F37">
                            <w:pPr>
                              <w:rPr>
                                <w:rFonts w:ascii="Comic Sans MS" w:hAnsi="Comic Sans MS"/>
                              </w:rPr>
                            </w:pPr>
                          </w:p>
                          <w:p w14:paraId="06E54161" w14:textId="3C418F8B" w:rsidR="00C0510A" w:rsidRPr="00D51579" w:rsidRDefault="00C0510A" w:rsidP="00C0510A">
                            <w:pPr>
                              <w:rPr>
                                <w:rFonts w:ascii="Comic Sans MS" w:hAnsi="Comic Sans MS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3047C3E" id="_x0000_s1090" type="#_x0000_t202" style="position:absolute;margin-left:447.55pt;margin-top:90.55pt;width:143.3pt;height:51pt;z-index:25180876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kOku+wEAANUDAAAOAAAAZHJzL2Uyb0RvYy54bWysU9uO2yAQfa/Uf0C8N7bT7CaxQlbb3W5V&#10;aXuRtv0AgnGMCgwFEjv9+g7Ym43at6p+QOBhzsw5c9jcDEaTo/RBgWW0mpWUSCugUXbP6PdvD29W&#10;lITIbcM1WMnoSQZ6s339atO7Ws6hA91ITxDEhrp3jHYxurooguik4WEGTloMtuANj3j0+6LxvEd0&#10;o4t5WV4XPfjGeRAyBPx7PwbpNuO3rRTxS9sGGYlmFHuLefV53aW12G54vffcdUpMbfB/6MJwZbHo&#10;GeqeR04OXv0FZZTwEKCNMwGmgLZVQmYOyKYq/2Dz1HEnMxcUJ7izTOH/wYrPxyf31ZM4vIMBB5hJ&#10;BPcI4kcgFu46bvfy1nvoO8kbLFwlyYrehXpKTVKHOiSQXf8JGhwyP0TIQEPrTVIFeRJExwGczqLL&#10;IRKRSq6q9brCkMDY9WK5LPNUCl4/Zzsf4gcJhqQNox6HmtH58THE1A2vn6+kYhYelNZ5sNqSntG3&#10;1fIqJ1xEjIroO60Mo6syfaMTEsn3tsnJkSs97rGAthPrRHSkHIfdQFSTmk7JSYUdNCfUwcPoM3wX&#10;uOnA/6KkR48xGn4euJeU6I8WtVxXi0UyZT4srpZzPPjLyO4ywq1AKEYjJeP2LmYjj5xvUfNWZTle&#10;Opl6Ru9klSafJ3NenvOtl9e4/Q0AAP//AwBQSwMEFAAGAAgAAAAhAEhXTzPfAAAADAEAAA8AAABk&#10;cnMvZG93bnJldi54bWxMj8FOwzAQRO9I/IO1SNyokyJKGuJUCNQTJxoO9ObG2yTCXofYaQJfz/ZE&#10;b7Oa0czbYjM7K044hM6TgnSRgECqvemoUfBRbe8yECFqMtp6QgU/GGBTXl8VOjd+onc87WIjuIRC&#10;rhW0Mfa5lKFu0emw8D0Se0c/OB35HBppBj1xubNymSQr6XRHvNDqHl9arL92o+Pd17jf9uux+57r&#10;49unnapVtf9V6vZmfn4CEXGO/2E44zM6lMx08COZIKyCbP2QcpSNLGVxTrB6BHFQsMzuU5BlIS+f&#10;KP8AAAD//wMAUEsBAi0AFAAGAAgAAAAhALaDOJL+AAAA4QEAABMAAAAAAAAAAAAAAAAAAAAAAFtD&#10;b250ZW50X1R5cGVzXS54bWxQSwECLQAUAAYACAAAACEAOP0h/9YAAACUAQAACwAAAAAAAAAAAAAA&#10;AAAvAQAAX3JlbHMvLnJlbHNQSwECLQAUAAYACAAAACEALJDpLvsBAADVAwAADgAAAAAAAAAAAAAA&#10;AAAuAgAAZHJzL2Uyb0RvYy54bWxQSwECLQAUAAYACAAAACEASFdPM98AAAAMAQAADwAAAAAAAAAA&#10;AAAAAABVBAAAZHJzL2Rvd25yZXYueG1sUEsFBgAAAAAEAAQA8wAAAGEFAAAAAA==&#10;" filled="f" stroked="f" strokeweight=".25pt">
                <v:textbox>
                  <w:txbxContent>
                    <w:p w14:paraId="1EAB3EB8" w14:textId="4D10BFA5" w:rsidR="00D97F37" w:rsidRPr="006741CA" w:rsidRDefault="00D97F37" w:rsidP="00D97F37">
                      <w:pPr>
                        <w:jc w:val="center"/>
                        <w:rPr>
                          <w:rFonts w:ascii="Comic Sans MS" w:hAnsi="Comic Sans MS"/>
                          <w:sz w:val="24"/>
                          <w:szCs w:val="24"/>
                        </w:rPr>
                      </w:pPr>
                      <w:r w:rsidRPr="006741CA">
                        <w:rPr>
                          <w:rFonts w:ascii="Comic Sans MS" w:hAnsi="Comic Sans MS"/>
                          <w:b/>
                          <w:bCs/>
                          <w:color w:val="FFFFFF" w:themeColor="background1"/>
                          <w:sz w:val="24"/>
                          <w:szCs w:val="24"/>
                        </w:rPr>
                        <w:t xml:space="preserve">Jeudi 29 </w:t>
                      </w:r>
                      <w:r w:rsidR="008F33C0" w:rsidRPr="006741CA">
                        <w:rPr>
                          <w:rFonts w:ascii="Comic Sans MS" w:hAnsi="Comic Sans MS"/>
                          <w:b/>
                          <w:bCs/>
                          <w:color w:val="FFFFFF" w:themeColor="background1"/>
                          <w:sz w:val="24"/>
                          <w:szCs w:val="24"/>
                        </w:rPr>
                        <w:t>octobre</w:t>
                      </w:r>
                    </w:p>
                    <w:p w14:paraId="2A91E918" w14:textId="77777777" w:rsidR="00D97F37" w:rsidRPr="00D51579" w:rsidRDefault="00D97F37" w:rsidP="00D97F37">
                      <w:pPr>
                        <w:rPr>
                          <w:rFonts w:ascii="Comic Sans MS" w:hAnsi="Comic Sans MS"/>
                        </w:rPr>
                      </w:pPr>
                    </w:p>
                    <w:p w14:paraId="06E54161" w14:textId="3C418F8B" w:rsidR="00C0510A" w:rsidRPr="00D51579" w:rsidRDefault="00C0510A" w:rsidP="00C0510A">
                      <w:pPr>
                        <w:rPr>
                          <w:rFonts w:ascii="Comic Sans MS" w:hAnsi="Comic Sans MS"/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  <w:r w:rsidR="00322929">
        <w:rPr>
          <w:noProof/>
        </w:rPr>
        <mc:AlternateContent>
          <mc:Choice Requires="wps">
            <w:drawing>
              <wp:anchor distT="45720" distB="45720" distL="114300" distR="114300" simplePos="0" relativeHeight="251807744" behindDoc="0" locked="0" layoutInCell="1" allowOverlap="1" wp14:anchorId="10C1D6DF" wp14:editId="5E716B90">
                <wp:simplePos x="0" y="0"/>
                <wp:positionH relativeFrom="column">
                  <wp:posOffset>3588385</wp:posOffset>
                </wp:positionH>
                <wp:positionV relativeFrom="paragraph">
                  <wp:posOffset>1149985</wp:posOffset>
                </wp:positionV>
                <wp:extent cx="1819910" cy="411480"/>
                <wp:effectExtent l="0" t="0" r="0" b="7620"/>
                <wp:wrapSquare wrapText="bothSides"/>
                <wp:docPr id="176953285" name="Zone de text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19910" cy="411480"/>
                        </a:xfrm>
                        <a:prstGeom prst="rect">
                          <a:avLst/>
                        </a:prstGeom>
                        <a:noFill/>
                        <a:ln w="317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EE3828B" w14:textId="14C49A79" w:rsidR="006741CA" w:rsidRPr="006741CA" w:rsidRDefault="006741CA" w:rsidP="006741CA">
                            <w:pPr>
                              <w:jc w:val="center"/>
                              <w:rPr>
                                <w:rFonts w:ascii="Comic Sans MS" w:hAnsi="Comic Sans MS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omic Sans MS" w:hAnsi="Comic Sans MS"/>
                                <w:b/>
                                <w:bCs/>
                                <w:color w:val="FFFFFF" w:themeColor="background1"/>
                                <w:sz w:val="24"/>
                                <w:szCs w:val="24"/>
                              </w:rPr>
                              <w:t xml:space="preserve">Mercredi 28 </w:t>
                            </w:r>
                            <w:r w:rsidR="008F33C0">
                              <w:rPr>
                                <w:rFonts w:ascii="Comic Sans MS" w:hAnsi="Comic Sans MS"/>
                                <w:b/>
                                <w:bCs/>
                                <w:color w:val="FFFFFF" w:themeColor="background1"/>
                                <w:sz w:val="24"/>
                                <w:szCs w:val="24"/>
                              </w:rPr>
                              <w:t>octobre</w:t>
                            </w:r>
                          </w:p>
                          <w:p w14:paraId="11A3638E" w14:textId="605B6FF9" w:rsidR="00C0510A" w:rsidRPr="00D51579" w:rsidRDefault="00C0510A" w:rsidP="00C0510A">
                            <w:pPr>
                              <w:rPr>
                                <w:rFonts w:ascii="Comic Sans MS" w:hAnsi="Comic Sans MS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0C1D6DF" id="_x0000_s1091" type="#_x0000_t202" style="position:absolute;margin-left:282.55pt;margin-top:90.55pt;width:143.3pt;height:32.4pt;z-index:25180774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aYbX/AEAANUDAAAOAAAAZHJzL2Uyb0RvYy54bWysU9uO2yAQfa/Uf0C8N45TZzexQlbb3W5V&#10;aXuRtv0AjHGMCgwFEjv9+g44m43at6p+QOBhzsw5c9jcjEaTg/RBgWW0nM0pkVZAq+yO0e/fHt6s&#10;KAmR25ZrsJLRowz0Zvv61WZwtVxAD7qVniCIDfXgGO1jdHVRBNFLw8MMnLQY7MAbHvHod0Xr+YDo&#10;RheL+fyqGMC3zoOQIeDf+ylItxm/66SIX7ouyEg0o9hbzKvPa5PWYrvh9c5z1ytxaoP/QxeGK4tF&#10;z1D3PHKy9+ovKKOEhwBdnAkwBXSdEjJzQDbl/A82Tz13MnNBcYI7yxT+H6z4fHhyXz2J4zsYcYCZ&#10;RHCPIH4EYuGu53Ynb72HoZe8xcJlkqwYXKhPqUnqUIcE0gyfoMUh832EDDR23iRVkCdBdBzA8Sy6&#10;HCMRqeSqXK9LDAmMVWVZrfJUCl4/Zzsf4gcJhqQNox6HmtH54THE1A2vn6+kYhYelNZ5sNqSgdG3&#10;5fUyJ1xEjIroO60Mo6t5+iYnJJLvbZuTI1d62mMBbU+sE9GJchybkaiW0atlSk4qNNAeUQcPk8/w&#10;XeCmB/+LkgE9xmj4uedeUqI/WtRyXVZVMmU+VMvrBR78ZaS5jHArEIrRSMm0vYvZyBPnW9S8U1mO&#10;l05OPaN3skonnydzXp7zrZfXuP0NAAD//wMAUEsDBBQABgAIAAAAIQCcYNDF3wAAAAsBAAAPAAAA&#10;ZHJzL2Rvd25yZXYueG1sTI9NT4NAEIbvJv6HzZh4swuNIEWWxmh68mTxYG9bdgpEdhbZpaC/3vFk&#10;bzN5n7wfxXaxvTjj6DtHCuJVBAKpdqajRsF7tbvLQPigyejeESr4Rg/b8vqq0LlxM73heR8awSbk&#10;c62gDWHIpfR1i1b7lRuQWDu50erA79hIM+qZzW0v11GUSqs74oRWD/jcYv25nyznvoTDbthM3ddS&#10;n14/+rlKq8OPUrc3y9MjiIBL+Ifhrz5Xh5I7Hd1ExoteQZImMaMsZDEfTGRJ/ADiqGB9n2xAloW8&#10;3FD+AgAA//8DAFBLAQItABQABgAIAAAAIQC2gziS/gAAAOEBAAATAAAAAAAAAAAAAAAAAAAAAABb&#10;Q29udGVudF9UeXBlc10ueG1sUEsBAi0AFAAGAAgAAAAhADj9If/WAAAAlAEAAAsAAAAAAAAAAAAA&#10;AAAALwEAAF9yZWxzLy5yZWxzUEsBAi0AFAAGAAgAAAAhAFpphtf8AQAA1QMAAA4AAAAAAAAAAAAA&#10;AAAALgIAAGRycy9lMm9Eb2MueG1sUEsBAi0AFAAGAAgAAAAhAJxg0MXfAAAACwEAAA8AAAAAAAAA&#10;AAAAAAAAVgQAAGRycy9kb3ducmV2LnhtbFBLBQYAAAAABAAEAPMAAABiBQAAAAA=&#10;" filled="f" stroked="f" strokeweight=".25pt">
                <v:textbox>
                  <w:txbxContent>
                    <w:p w14:paraId="2EE3828B" w14:textId="14C49A79" w:rsidR="006741CA" w:rsidRPr="006741CA" w:rsidRDefault="006741CA" w:rsidP="006741CA">
                      <w:pPr>
                        <w:jc w:val="center"/>
                        <w:rPr>
                          <w:rFonts w:ascii="Comic Sans MS" w:hAnsi="Comic Sans MS"/>
                          <w:sz w:val="24"/>
                          <w:szCs w:val="24"/>
                        </w:rPr>
                      </w:pPr>
                      <w:r>
                        <w:rPr>
                          <w:rFonts w:ascii="Comic Sans MS" w:hAnsi="Comic Sans MS"/>
                          <w:b/>
                          <w:bCs/>
                          <w:color w:val="FFFFFF" w:themeColor="background1"/>
                          <w:sz w:val="24"/>
                          <w:szCs w:val="24"/>
                        </w:rPr>
                        <w:t xml:space="preserve">Mercredi 28 </w:t>
                      </w:r>
                      <w:r w:rsidR="008F33C0">
                        <w:rPr>
                          <w:rFonts w:ascii="Comic Sans MS" w:hAnsi="Comic Sans MS"/>
                          <w:b/>
                          <w:bCs/>
                          <w:color w:val="FFFFFF" w:themeColor="background1"/>
                          <w:sz w:val="24"/>
                          <w:szCs w:val="24"/>
                        </w:rPr>
                        <w:t>octobre</w:t>
                      </w:r>
                    </w:p>
                    <w:p w14:paraId="11A3638E" w14:textId="605B6FF9" w:rsidR="00C0510A" w:rsidRPr="00D51579" w:rsidRDefault="00C0510A" w:rsidP="00C0510A">
                      <w:pPr>
                        <w:rPr>
                          <w:rFonts w:ascii="Comic Sans MS" w:hAnsi="Comic Sans MS"/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  <w:r w:rsidR="00C0510A">
        <w:rPr>
          <w:noProof/>
        </w:rPr>
        <mc:AlternateContent>
          <mc:Choice Requires="wps">
            <w:drawing>
              <wp:anchor distT="45720" distB="45720" distL="114300" distR="114300" simplePos="0" relativeHeight="251828224" behindDoc="0" locked="0" layoutInCell="1" allowOverlap="1" wp14:anchorId="645ABCBC" wp14:editId="4DBDC42E">
                <wp:simplePos x="0" y="0"/>
                <wp:positionH relativeFrom="column">
                  <wp:posOffset>7742901</wp:posOffset>
                </wp:positionH>
                <wp:positionV relativeFrom="paragraph">
                  <wp:posOffset>3249584</wp:posOffset>
                </wp:positionV>
                <wp:extent cx="1870710" cy="1481455"/>
                <wp:effectExtent l="0" t="0" r="0" b="4445"/>
                <wp:wrapSquare wrapText="bothSides"/>
                <wp:docPr id="843940703" name="Zone de text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70710" cy="1481455"/>
                        </a:xfrm>
                        <a:prstGeom prst="rect">
                          <a:avLst/>
                        </a:prstGeom>
                        <a:noFill/>
                        <a:ln w="317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96F7B7F" w14:textId="77777777" w:rsidR="003D444B" w:rsidRDefault="003D444B" w:rsidP="003D444B">
                            <w:pPr>
                              <w:spacing w:after="0"/>
                              <w:jc w:val="center"/>
                              <w:rPr>
                                <w:rFonts w:ascii="Comic Sans MS" w:hAnsi="Comic Sans MS"/>
                              </w:rPr>
                            </w:pPr>
                          </w:p>
                          <w:p w14:paraId="30696278" w14:textId="54E19CD0" w:rsidR="003D444B" w:rsidRDefault="000073BA" w:rsidP="003D444B">
                            <w:pPr>
                              <w:spacing w:after="0"/>
                              <w:jc w:val="center"/>
                              <w:rPr>
                                <w:rFonts w:ascii="Comic Sans MS" w:hAnsi="Comic Sans MS"/>
                              </w:rPr>
                            </w:pPr>
                            <w:r>
                              <w:rPr>
                                <w:rFonts w:ascii="Comic Sans MS" w:hAnsi="Comic Sans MS"/>
                              </w:rPr>
                              <w:t>• F</w:t>
                            </w:r>
                            <w:r w:rsidR="003D444B">
                              <w:rPr>
                                <w:rFonts w:ascii="Comic Sans MS" w:hAnsi="Comic Sans MS"/>
                              </w:rPr>
                              <w:t>ête D’Halloween</w:t>
                            </w:r>
                          </w:p>
                          <w:p w14:paraId="7BA37960" w14:textId="5FA864F8" w:rsidR="003D444B" w:rsidRDefault="003D444B" w:rsidP="003D444B">
                            <w:pPr>
                              <w:spacing w:after="0"/>
                              <w:jc w:val="center"/>
                              <w:rPr>
                                <w:rFonts w:ascii="Comic Sans MS" w:hAnsi="Comic Sans MS"/>
                              </w:rPr>
                            </w:pPr>
                            <w:r>
                              <w:rPr>
                                <w:rFonts w:ascii="Comic Sans MS" w:hAnsi="Comic Sans MS"/>
                              </w:rPr>
                              <w:t>Défilé, musique et jeux</w:t>
                            </w:r>
                          </w:p>
                          <w:p w14:paraId="6D64B695" w14:textId="62C156AA" w:rsidR="00C0510A" w:rsidRDefault="00C0510A" w:rsidP="003D444B">
                            <w:pPr>
                              <w:spacing w:after="0"/>
                              <w:rPr>
                                <w:rFonts w:ascii="Comic Sans MS" w:hAnsi="Comic Sans MS"/>
                              </w:rPr>
                            </w:pPr>
                          </w:p>
                          <w:p w14:paraId="4BBD6DAF" w14:textId="2E26993E" w:rsidR="00C0510A" w:rsidRPr="00D51579" w:rsidRDefault="00C0510A" w:rsidP="00C0510A">
                            <w:pPr>
                              <w:rPr>
                                <w:rFonts w:ascii="Comic Sans MS" w:hAnsi="Comic Sans MS"/>
                                <w:sz w:val="20"/>
                                <w:szCs w:val="20"/>
                              </w:rPr>
                            </w:pPr>
                          </w:p>
                          <w:p w14:paraId="3D25C0A5" w14:textId="19D19F11" w:rsidR="00C0510A" w:rsidRDefault="00C0510A" w:rsidP="00C0510A">
                            <w:pPr>
                              <w:rPr>
                                <w:rFonts w:ascii="Comic Sans MS" w:hAnsi="Comic Sans MS"/>
                              </w:rPr>
                            </w:pPr>
                          </w:p>
                          <w:p w14:paraId="6C5C4D42" w14:textId="19D003DA" w:rsidR="00C0510A" w:rsidRPr="00D51579" w:rsidRDefault="00C0510A" w:rsidP="00C0510A">
                            <w:pPr>
                              <w:rPr>
                                <w:rFonts w:ascii="Comic Sans MS" w:hAnsi="Comic Sans MS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45ABCBC" id="_x0000_s1092" type="#_x0000_t202" style="position:absolute;margin-left:609.7pt;margin-top:255.85pt;width:147.3pt;height:116.65pt;z-index:25182822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kvXT/QEAANYDAAAOAAAAZHJzL2Uyb0RvYy54bWysU9uO2yAQfa/Uf0C8N7bT3NYKWW13u1Wl&#10;7UXa9gMIxjEqMBRI7PTrd8DZbNR9q+oHBB7mzJwzh/X1YDQ5SB8UWEarSUmJtAIaZXeM/vxx/25F&#10;SYjcNlyDlYweZaDXm7dv1r2r5RQ60I30BEFsqHvHaBejq4siiE4aHibgpMVgC97wiEe/KxrPe0Q3&#10;upiW5aLowTfOg5Ah4N+7MUg3Gb9tpYjf2jbISDSj2FvMq8/rNq3FZs3rneeuU+LUBv+HLgxXFoue&#10;oe545GTv1Ssoo4SHAG2cCDAFtK0SMnNANlX5F5vHjjuZuaA4wZ1lCv8PVnw9PLrvnsThAww4wEwi&#10;uAcQvwKxcNtxu5M33kPfSd5g4SpJVvQu1KfUJHWoQwLZ9l+gwSHzfYQMNLTeJFWQJ0F0HMDxLLoc&#10;IhGp5GpZLisMCYxVs1U1m89zDV4/pzsf4icJhqQNox6nmuH54SHE1A6vn6+kahbuldZ5stqSntH3&#10;1XKeEy4iRkU0nlaG0VWZvtEKieVH2+TkyJUe91hA2xPtxHTkHIftQFTD6GKRkpMMW2iOKISH0Wj4&#10;MHDTgf9DSY8mYzT83nMvKdGfLYp5Vc1myZX5MJsvp3jwl5HtZYRbgVCMRkrG7W3MTh4536Dorcpy&#10;vHRy6hnNk1U6GT258/Kcb708x80TAAAA//8DAFBLAwQUAAYACAAAACEAGrk6buEAAAANAQAADwAA&#10;AGRycy9kb3ducmV2LnhtbEyPP0/DMBTEdyS+g/WQ2KjjKmlpiFMhUCcmGga6ufFrEuE/IXaawKfn&#10;daLj6U53vyu2szXsjEPovJMgFgkwdLXXnWskfFS7h0dgISqnlfEOJfxggG15e1OoXPvJveN5HxtG&#10;JS7kSkIbY59zHuoWrQoL36Mj7+QHqyLJoeF6UBOVW8OXSbLiVnWOFlrV40uL9dd+tLT7Gg+7fjN2&#10;33N9evs0U7WqDr9S3t/Nz0/AIs7xPwwXfEKHkpiOfnQ6MEN6KTYpZSVkQqyBXSKZSOnfUcI6zRLg&#10;ZcGvX5R/AAAA//8DAFBLAQItABQABgAIAAAAIQC2gziS/gAAAOEBAAATAAAAAAAAAAAAAAAAAAAA&#10;AABbQ29udGVudF9UeXBlc10ueG1sUEsBAi0AFAAGAAgAAAAhADj9If/WAAAAlAEAAAsAAAAAAAAA&#10;AAAAAAAALwEAAF9yZWxzLy5yZWxzUEsBAi0AFAAGAAgAAAAhAEeS9dP9AQAA1gMAAA4AAAAAAAAA&#10;AAAAAAAALgIAAGRycy9lMm9Eb2MueG1sUEsBAi0AFAAGAAgAAAAhABq5Om7hAAAADQEAAA8AAAAA&#10;AAAAAAAAAAAAVwQAAGRycy9kb3ducmV2LnhtbFBLBQYAAAAABAAEAPMAAABlBQAAAAA=&#10;" filled="f" stroked="f" strokeweight=".25pt">
                <v:textbox>
                  <w:txbxContent>
                    <w:p w14:paraId="496F7B7F" w14:textId="77777777" w:rsidR="003D444B" w:rsidRDefault="003D444B" w:rsidP="003D444B">
                      <w:pPr>
                        <w:spacing w:after="0"/>
                        <w:jc w:val="center"/>
                        <w:rPr>
                          <w:rFonts w:ascii="Comic Sans MS" w:hAnsi="Comic Sans MS"/>
                        </w:rPr>
                      </w:pPr>
                    </w:p>
                    <w:p w14:paraId="30696278" w14:textId="54E19CD0" w:rsidR="003D444B" w:rsidRDefault="000073BA" w:rsidP="003D444B">
                      <w:pPr>
                        <w:spacing w:after="0"/>
                        <w:jc w:val="center"/>
                        <w:rPr>
                          <w:rFonts w:ascii="Comic Sans MS" w:hAnsi="Comic Sans MS"/>
                        </w:rPr>
                      </w:pPr>
                      <w:r>
                        <w:rPr>
                          <w:rFonts w:ascii="Comic Sans MS" w:hAnsi="Comic Sans MS"/>
                        </w:rPr>
                        <w:t>• F</w:t>
                      </w:r>
                      <w:r w:rsidR="003D444B">
                        <w:rPr>
                          <w:rFonts w:ascii="Comic Sans MS" w:hAnsi="Comic Sans MS"/>
                        </w:rPr>
                        <w:t>ête D’Halloween</w:t>
                      </w:r>
                    </w:p>
                    <w:p w14:paraId="7BA37960" w14:textId="5FA864F8" w:rsidR="003D444B" w:rsidRDefault="003D444B" w:rsidP="003D444B">
                      <w:pPr>
                        <w:spacing w:after="0"/>
                        <w:jc w:val="center"/>
                        <w:rPr>
                          <w:rFonts w:ascii="Comic Sans MS" w:hAnsi="Comic Sans MS"/>
                        </w:rPr>
                      </w:pPr>
                      <w:r>
                        <w:rPr>
                          <w:rFonts w:ascii="Comic Sans MS" w:hAnsi="Comic Sans MS"/>
                        </w:rPr>
                        <w:t>Défilé, musique et jeux</w:t>
                      </w:r>
                    </w:p>
                    <w:p w14:paraId="6D64B695" w14:textId="62C156AA" w:rsidR="00C0510A" w:rsidRDefault="00C0510A" w:rsidP="003D444B">
                      <w:pPr>
                        <w:spacing w:after="0"/>
                        <w:rPr>
                          <w:rFonts w:ascii="Comic Sans MS" w:hAnsi="Comic Sans MS"/>
                        </w:rPr>
                      </w:pPr>
                    </w:p>
                    <w:p w14:paraId="4BBD6DAF" w14:textId="2E26993E" w:rsidR="00C0510A" w:rsidRPr="00D51579" w:rsidRDefault="00C0510A" w:rsidP="00C0510A">
                      <w:pPr>
                        <w:rPr>
                          <w:rFonts w:ascii="Comic Sans MS" w:hAnsi="Comic Sans MS"/>
                          <w:sz w:val="20"/>
                          <w:szCs w:val="20"/>
                        </w:rPr>
                      </w:pPr>
                    </w:p>
                    <w:p w14:paraId="3D25C0A5" w14:textId="19D19F11" w:rsidR="00C0510A" w:rsidRDefault="00C0510A" w:rsidP="00C0510A">
                      <w:pPr>
                        <w:rPr>
                          <w:rFonts w:ascii="Comic Sans MS" w:hAnsi="Comic Sans MS"/>
                        </w:rPr>
                      </w:pPr>
                    </w:p>
                    <w:p w14:paraId="6C5C4D42" w14:textId="19D003DA" w:rsidR="00C0510A" w:rsidRPr="00D51579" w:rsidRDefault="00C0510A" w:rsidP="00C0510A">
                      <w:pPr>
                        <w:rPr>
                          <w:rFonts w:ascii="Comic Sans MS" w:hAnsi="Comic Sans MS"/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  <w:r w:rsidR="00C0510A">
        <w:rPr>
          <w:noProof/>
        </w:rPr>
        <mc:AlternateContent>
          <mc:Choice Requires="wps">
            <w:drawing>
              <wp:anchor distT="45720" distB="45720" distL="114300" distR="114300" simplePos="0" relativeHeight="251824128" behindDoc="0" locked="0" layoutInCell="1" allowOverlap="1" wp14:anchorId="3D1CB473" wp14:editId="76743164">
                <wp:simplePos x="0" y="0"/>
                <wp:positionH relativeFrom="column">
                  <wp:posOffset>3531177</wp:posOffset>
                </wp:positionH>
                <wp:positionV relativeFrom="paragraph">
                  <wp:posOffset>3325784</wp:posOffset>
                </wp:positionV>
                <wp:extent cx="1870710" cy="1481455"/>
                <wp:effectExtent l="0" t="0" r="0" b="4445"/>
                <wp:wrapSquare wrapText="bothSides"/>
                <wp:docPr id="96474202" name="Zone de text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70710" cy="1481455"/>
                        </a:xfrm>
                        <a:prstGeom prst="rect">
                          <a:avLst/>
                        </a:prstGeom>
                        <a:noFill/>
                        <a:ln w="317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BD2A2BB" w14:textId="77777777" w:rsidR="000073BA" w:rsidRDefault="000073BA" w:rsidP="000073BA">
                            <w:pPr>
                              <w:spacing w:after="0"/>
                              <w:jc w:val="center"/>
                              <w:rPr>
                                <w:rFonts w:ascii="Comic Sans MS" w:hAnsi="Comic Sans MS"/>
                              </w:rPr>
                            </w:pPr>
                          </w:p>
                          <w:p w14:paraId="15DFB84A" w14:textId="7AB9AF94" w:rsidR="000073BA" w:rsidRDefault="000073BA" w:rsidP="000073BA">
                            <w:pPr>
                              <w:spacing w:after="0"/>
                              <w:jc w:val="center"/>
                              <w:rPr>
                                <w:rFonts w:ascii="Comic Sans MS" w:hAnsi="Comic Sans MS"/>
                              </w:rPr>
                            </w:pPr>
                            <w:r>
                              <w:rPr>
                                <w:rFonts w:ascii="Comic Sans MS" w:hAnsi="Comic Sans MS"/>
                              </w:rPr>
                              <w:t xml:space="preserve">• Jeux sportifs </w:t>
                            </w:r>
                          </w:p>
                          <w:p w14:paraId="29F23F65" w14:textId="7A9DB0A1" w:rsidR="000073BA" w:rsidRPr="002B64A3" w:rsidRDefault="000073BA" w:rsidP="000073BA">
                            <w:pPr>
                              <w:spacing w:after="0"/>
                              <w:jc w:val="center"/>
                              <w:rPr>
                                <w:rFonts w:ascii="Comic Sans MS" w:hAnsi="Comic Sans MS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Comic Sans MS" w:hAnsi="Comic Sans MS"/>
                              </w:rPr>
                              <w:t>Dans le gymnase</w:t>
                            </w:r>
                          </w:p>
                          <w:p w14:paraId="4D76E00E" w14:textId="77777777" w:rsidR="000073BA" w:rsidRDefault="000073BA" w:rsidP="000073BA">
                            <w:pPr>
                              <w:jc w:val="center"/>
                              <w:rPr>
                                <w:rFonts w:ascii="Comic Sans MS" w:hAnsi="Comic Sans MS"/>
                              </w:rPr>
                            </w:pPr>
                          </w:p>
                          <w:p w14:paraId="647E552C" w14:textId="77777777" w:rsidR="000073BA" w:rsidRPr="00D51579" w:rsidRDefault="000073BA" w:rsidP="000073BA">
                            <w:pPr>
                              <w:jc w:val="center"/>
                              <w:rPr>
                                <w:rFonts w:ascii="Comic Sans MS" w:hAnsi="Comic Sans MS"/>
                              </w:rPr>
                            </w:pPr>
                          </w:p>
                          <w:p w14:paraId="5D965BE3" w14:textId="77777777" w:rsidR="000073BA" w:rsidRPr="00D51579" w:rsidRDefault="000073BA" w:rsidP="000073BA">
                            <w:pPr>
                              <w:jc w:val="center"/>
                              <w:rPr>
                                <w:rFonts w:ascii="Comic Sans MS" w:hAnsi="Comic Sans MS"/>
                              </w:rPr>
                            </w:pPr>
                          </w:p>
                          <w:p w14:paraId="6C500AAC" w14:textId="77777777" w:rsidR="000073BA" w:rsidRPr="00D51579" w:rsidRDefault="000073BA" w:rsidP="000073BA">
                            <w:pPr>
                              <w:jc w:val="center"/>
                              <w:rPr>
                                <w:rFonts w:ascii="Comic Sans MS" w:hAnsi="Comic Sans MS"/>
                              </w:rPr>
                            </w:pPr>
                          </w:p>
                          <w:p w14:paraId="55B66850" w14:textId="77777777" w:rsidR="000073BA" w:rsidRPr="00D51579" w:rsidRDefault="000073BA" w:rsidP="000073BA">
                            <w:pPr>
                              <w:jc w:val="center"/>
                              <w:rPr>
                                <w:rFonts w:ascii="Comic Sans MS" w:hAnsi="Comic Sans MS"/>
                              </w:rPr>
                            </w:pPr>
                          </w:p>
                          <w:p w14:paraId="51CC9A68" w14:textId="77777777" w:rsidR="000073BA" w:rsidRPr="00D51579" w:rsidRDefault="000073BA" w:rsidP="000073BA">
                            <w:pPr>
                              <w:jc w:val="center"/>
                              <w:rPr>
                                <w:rFonts w:ascii="Comic Sans MS" w:hAnsi="Comic Sans MS"/>
                              </w:rPr>
                            </w:pPr>
                          </w:p>
                          <w:p w14:paraId="314C5D5A" w14:textId="77777777" w:rsidR="000073BA" w:rsidRPr="00D51579" w:rsidRDefault="000073BA" w:rsidP="000073BA">
                            <w:pPr>
                              <w:jc w:val="center"/>
                              <w:rPr>
                                <w:rFonts w:ascii="Comic Sans MS" w:hAnsi="Comic Sans MS"/>
                              </w:rPr>
                            </w:pPr>
                          </w:p>
                          <w:p w14:paraId="59A609CE" w14:textId="77777777" w:rsidR="000073BA" w:rsidRPr="00D51579" w:rsidRDefault="000073BA" w:rsidP="000073BA">
                            <w:pPr>
                              <w:rPr>
                                <w:rFonts w:ascii="Comic Sans MS" w:hAnsi="Comic Sans MS"/>
                              </w:rPr>
                            </w:pPr>
                          </w:p>
                          <w:p w14:paraId="51D301F2" w14:textId="77777777" w:rsidR="000073BA" w:rsidRPr="00D51579" w:rsidRDefault="000073BA" w:rsidP="000073BA">
                            <w:pPr>
                              <w:rPr>
                                <w:rFonts w:ascii="Comic Sans MS" w:hAnsi="Comic Sans MS"/>
                              </w:rPr>
                            </w:pPr>
                          </w:p>
                          <w:p w14:paraId="5A9AC73F" w14:textId="4F0B031E" w:rsidR="00C0510A" w:rsidRPr="00D51579" w:rsidRDefault="00C0510A" w:rsidP="00C0510A">
                            <w:pPr>
                              <w:rPr>
                                <w:rFonts w:ascii="Comic Sans MS" w:hAnsi="Comic Sans MS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D1CB473" id="_x0000_s1093" type="#_x0000_t202" style="position:absolute;margin-left:278.05pt;margin-top:261.85pt;width:147.3pt;height:116.65pt;z-index:25182412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JZsl/QEAANYDAAAOAAAAZHJzL2Uyb0RvYy54bWysU9uO2yAQfa/Uf0C8N7bTZJNaIavtbreq&#10;tL1I234AwThGBYYCiZ1+/Q7Ym43at6p+QOBhzsw5c9hcD0aTo/RBgWW0mpWUSCugUXbP6I/v92/W&#10;lITIbcM1WMnoSQZ6vX39atO7Ws6hA91ITxDEhrp3jHYxurooguik4WEGTloMtuANj3j0+6LxvEd0&#10;o4t5WV4VPfjGeRAyBPx7NwbpNuO3rRTxa9sGGYlmFHuLefV53aW12G54vffcdUpMbfB/6MJwZbHo&#10;GeqOR04OXv0FZZTwEKCNMwGmgLZVQmYOyKYq/2Dz2HEnMxcUJ7izTOH/wYovx0f3zZM4vIcBB5hJ&#10;BPcA4mcgFm47bvfyxnvoO8kbLFwlyYrehXpKTVKHOiSQXf8ZGhwyP0TIQEPrTVIFeRJExwGczqLL&#10;IRKRSq5X5arCkMBYtVhXi+Uy1+D1c7rzIX6UYEjaMOpxqhmeHx9CTO3w+vlKqmbhXmmdJ6st6Rl9&#10;W62WOeEiYlRE42llGF2X6RutkFh+sE1OjlzpcY8FtJ1oJ6Yj5zjsBqIaRq9WKTnJsIPmhEJ4GI2G&#10;DwM3HfjflPRoMkbDrwP3khL9yaKY76rFIrkyHxbL1RwP/jKyu4xwKxCK0UjJuL2N2ckj5xsUvVVZ&#10;jpdOpp7RPFmlyejJnZfnfOvlOW6fAAAA//8DAFBLAwQUAAYACAAAACEAP466u98AAAALAQAADwAA&#10;AGRycy9kb3ducmV2LnhtbEyPPU/DMBCGdyT+g3WV2KjdoiQlxKkQqBMTDQPd3PiaRPVHiJ0m8Os5&#10;Jrq9p3v0fhTb2Rp2wSF03klYLQUwdLXXnWskfFS7+w2wEJXTyniHEr4xwLa8vSlUrv3k3vGyjw0j&#10;ExdyJaGNsc85D3WLVoWl79HR7+QHqyKdQ8P1oCYyt4avhUi5VZ2jhFb1+NJifd6PlnJf42HXP47d&#10;11yf3j7NVKXV4UfKu8X8/AQs4hz/YfirT9WhpE5HPzodmJGQJOmKUBLrhwwYEZtEkDhKyJJMAC8L&#10;fr2h/AUAAP//AwBQSwECLQAUAAYACAAAACEAtoM4kv4AAADhAQAAEwAAAAAAAAAAAAAAAAAAAAAA&#10;W0NvbnRlbnRfVHlwZXNdLnhtbFBLAQItABQABgAIAAAAIQA4/SH/1gAAAJQBAAALAAAAAAAAAAAA&#10;AAAAAC8BAABfcmVscy8ucmVsc1BLAQItABQABgAIAAAAIQCVJZsl/QEAANYDAAAOAAAAAAAAAAAA&#10;AAAAAC4CAABkcnMvZTJvRG9jLnhtbFBLAQItABQABgAIAAAAIQA/jrq73wAAAAsBAAAPAAAAAAAA&#10;AAAAAAAAAFcEAABkcnMvZG93bnJldi54bWxQSwUGAAAAAAQABADzAAAAYwUAAAAA&#10;" filled="f" stroked="f" strokeweight=".25pt">
                <v:textbox>
                  <w:txbxContent>
                    <w:p w14:paraId="1BD2A2BB" w14:textId="77777777" w:rsidR="000073BA" w:rsidRDefault="000073BA" w:rsidP="000073BA">
                      <w:pPr>
                        <w:spacing w:after="0"/>
                        <w:jc w:val="center"/>
                        <w:rPr>
                          <w:rFonts w:ascii="Comic Sans MS" w:hAnsi="Comic Sans MS"/>
                        </w:rPr>
                      </w:pPr>
                    </w:p>
                    <w:p w14:paraId="15DFB84A" w14:textId="7AB9AF94" w:rsidR="000073BA" w:rsidRDefault="000073BA" w:rsidP="000073BA">
                      <w:pPr>
                        <w:spacing w:after="0"/>
                        <w:jc w:val="center"/>
                        <w:rPr>
                          <w:rFonts w:ascii="Comic Sans MS" w:hAnsi="Comic Sans MS"/>
                        </w:rPr>
                      </w:pPr>
                      <w:r>
                        <w:rPr>
                          <w:rFonts w:ascii="Comic Sans MS" w:hAnsi="Comic Sans MS"/>
                        </w:rPr>
                        <w:t xml:space="preserve">• Jeux sportifs </w:t>
                      </w:r>
                    </w:p>
                    <w:p w14:paraId="29F23F65" w14:textId="7A9DB0A1" w:rsidR="000073BA" w:rsidRPr="002B64A3" w:rsidRDefault="000073BA" w:rsidP="000073BA">
                      <w:pPr>
                        <w:spacing w:after="0"/>
                        <w:jc w:val="center"/>
                        <w:rPr>
                          <w:rFonts w:ascii="Comic Sans MS" w:hAnsi="Comic Sans MS"/>
                          <w:sz w:val="18"/>
                          <w:szCs w:val="18"/>
                        </w:rPr>
                      </w:pPr>
                      <w:r>
                        <w:rPr>
                          <w:rFonts w:ascii="Comic Sans MS" w:hAnsi="Comic Sans MS"/>
                        </w:rPr>
                        <w:t>Dans le gymnase</w:t>
                      </w:r>
                    </w:p>
                    <w:p w14:paraId="4D76E00E" w14:textId="77777777" w:rsidR="000073BA" w:rsidRDefault="000073BA" w:rsidP="000073BA">
                      <w:pPr>
                        <w:jc w:val="center"/>
                        <w:rPr>
                          <w:rFonts w:ascii="Comic Sans MS" w:hAnsi="Comic Sans MS"/>
                        </w:rPr>
                      </w:pPr>
                    </w:p>
                    <w:p w14:paraId="647E552C" w14:textId="77777777" w:rsidR="000073BA" w:rsidRPr="00D51579" w:rsidRDefault="000073BA" w:rsidP="000073BA">
                      <w:pPr>
                        <w:jc w:val="center"/>
                        <w:rPr>
                          <w:rFonts w:ascii="Comic Sans MS" w:hAnsi="Comic Sans MS"/>
                        </w:rPr>
                      </w:pPr>
                    </w:p>
                    <w:p w14:paraId="5D965BE3" w14:textId="77777777" w:rsidR="000073BA" w:rsidRPr="00D51579" w:rsidRDefault="000073BA" w:rsidP="000073BA">
                      <w:pPr>
                        <w:jc w:val="center"/>
                        <w:rPr>
                          <w:rFonts w:ascii="Comic Sans MS" w:hAnsi="Comic Sans MS"/>
                        </w:rPr>
                      </w:pPr>
                    </w:p>
                    <w:p w14:paraId="6C500AAC" w14:textId="77777777" w:rsidR="000073BA" w:rsidRPr="00D51579" w:rsidRDefault="000073BA" w:rsidP="000073BA">
                      <w:pPr>
                        <w:jc w:val="center"/>
                        <w:rPr>
                          <w:rFonts w:ascii="Comic Sans MS" w:hAnsi="Comic Sans MS"/>
                        </w:rPr>
                      </w:pPr>
                    </w:p>
                    <w:p w14:paraId="55B66850" w14:textId="77777777" w:rsidR="000073BA" w:rsidRPr="00D51579" w:rsidRDefault="000073BA" w:rsidP="000073BA">
                      <w:pPr>
                        <w:jc w:val="center"/>
                        <w:rPr>
                          <w:rFonts w:ascii="Comic Sans MS" w:hAnsi="Comic Sans MS"/>
                        </w:rPr>
                      </w:pPr>
                    </w:p>
                    <w:p w14:paraId="51CC9A68" w14:textId="77777777" w:rsidR="000073BA" w:rsidRPr="00D51579" w:rsidRDefault="000073BA" w:rsidP="000073BA">
                      <w:pPr>
                        <w:jc w:val="center"/>
                        <w:rPr>
                          <w:rFonts w:ascii="Comic Sans MS" w:hAnsi="Comic Sans MS"/>
                        </w:rPr>
                      </w:pPr>
                    </w:p>
                    <w:p w14:paraId="314C5D5A" w14:textId="77777777" w:rsidR="000073BA" w:rsidRPr="00D51579" w:rsidRDefault="000073BA" w:rsidP="000073BA">
                      <w:pPr>
                        <w:jc w:val="center"/>
                        <w:rPr>
                          <w:rFonts w:ascii="Comic Sans MS" w:hAnsi="Comic Sans MS"/>
                        </w:rPr>
                      </w:pPr>
                    </w:p>
                    <w:p w14:paraId="59A609CE" w14:textId="77777777" w:rsidR="000073BA" w:rsidRPr="00D51579" w:rsidRDefault="000073BA" w:rsidP="000073BA">
                      <w:pPr>
                        <w:rPr>
                          <w:rFonts w:ascii="Comic Sans MS" w:hAnsi="Comic Sans MS"/>
                        </w:rPr>
                      </w:pPr>
                    </w:p>
                    <w:p w14:paraId="51D301F2" w14:textId="77777777" w:rsidR="000073BA" w:rsidRPr="00D51579" w:rsidRDefault="000073BA" w:rsidP="000073BA">
                      <w:pPr>
                        <w:rPr>
                          <w:rFonts w:ascii="Comic Sans MS" w:hAnsi="Comic Sans MS"/>
                        </w:rPr>
                      </w:pPr>
                    </w:p>
                    <w:p w14:paraId="5A9AC73F" w14:textId="4F0B031E" w:rsidR="00C0510A" w:rsidRPr="00D51579" w:rsidRDefault="00C0510A" w:rsidP="00C0510A">
                      <w:pPr>
                        <w:rPr>
                          <w:rFonts w:ascii="Comic Sans MS" w:hAnsi="Comic Sans MS"/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  <w:r w:rsidR="00C0510A">
        <w:rPr>
          <w:noProof/>
        </w:rPr>
        <mc:AlternateContent>
          <mc:Choice Requires="wps">
            <w:drawing>
              <wp:anchor distT="45720" distB="45720" distL="114300" distR="114300" simplePos="0" relativeHeight="251822080" behindDoc="0" locked="0" layoutInCell="1" allowOverlap="1" wp14:anchorId="55472F05" wp14:editId="07F045DC">
                <wp:simplePos x="0" y="0"/>
                <wp:positionH relativeFrom="column">
                  <wp:posOffset>1439314</wp:posOffset>
                </wp:positionH>
                <wp:positionV relativeFrom="paragraph">
                  <wp:posOffset>3284221</wp:posOffset>
                </wp:positionV>
                <wp:extent cx="1870710" cy="1481455"/>
                <wp:effectExtent l="0" t="0" r="0" b="4445"/>
                <wp:wrapSquare wrapText="bothSides"/>
                <wp:docPr id="372367173" name="Zone de text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70710" cy="1481455"/>
                        </a:xfrm>
                        <a:prstGeom prst="rect">
                          <a:avLst/>
                        </a:prstGeom>
                        <a:noFill/>
                        <a:ln w="317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ACD281C" w14:textId="77777777" w:rsidR="000073BA" w:rsidRDefault="000073BA" w:rsidP="000073BA">
                            <w:pPr>
                              <w:spacing w:after="0"/>
                              <w:jc w:val="center"/>
                              <w:rPr>
                                <w:rFonts w:ascii="Comic Sans MS" w:hAnsi="Comic Sans MS"/>
                              </w:rPr>
                            </w:pPr>
                            <w:r>
                              <w:rPr>
                                <w:rFonts w:ascii="Comic Sans MS" w:hAnsi="Comic Sans MS"/>
                              </w:rPr>
                              <w:t>• Activités manuelles :</w:t>
                            </w:r>
                          </w:p>
                          <w:p w14:paraId="3A3CBDFD" w14:textId="43A43026" w:rsidR="000073BA" w:rsidRDefault="000073BA" w:rsidP="000073BA">
                            <w:pPr>
                              <w:spacing w:after="0"/>
                              <w:jc w:val="center"/>
                              <w:rPr>
                                <w:rFonts w:ascii="Comic Sans MS" w:hAnsi="Comic Sans MS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Comic Sans MS" w:hAnsi="Comic Sans MS"/>
                                <w:sz w:val="18"/>
                                <w:szCs w:val="18"/>
                              </w:rPr>
                              <w:t>La potion</w:t>
                            </w:r>
                          </w:p>
                          <w:p w14:paraId="55DD8F1A" w14:textId="1F9A4332" w:rsidR="000073BA" w:rsidRDefault="000073BA" w:rsidP="000073BA">
                            <w:pPr>
                              <w:spacing w:after="0"/>
                              <w:jc w:val="center"/>
                              <w:rPr>
                                <w:rFonts w:ascii="Comic Sans MS" w:hAnsi="Comic Sans MS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Comic Sans MS" w:hAnsi="Comic Sans MS"/>
                                <w:sz w:val="18"/>
                                <w:szCs w:val="18"/>
                              </w:rPr>
                              <w:t>La peinture effrayante</w:t>
                            </w:r>
                          </w:p>
                          <w:p w14:paraId="4751645B" w14:textId="77777777" w:rsidR="000073BA" w:rsidRPr="008601FD" w:rsidRDefault="000073BA" w:rsidP="000073BA">
                            <w:pPr>
                              <w:spacing w:after="0"/>
                              <w:jc w:val="center"/>
                              <w:rPr>
                                <w:rFonts w:ascii="Comic Sans MS" w:hAnsi="Comic Sans MS"/>
                                <w:sz w:val="10"/>
                                <w:szCs w:val="10"/>
                              </w:rPr>
                            </w:pPr>
                          </w:p>
                          <w:p w14:paraId="1883E1E9" w14:textId="22CD5C3F" w:rsidR="000073BA" w:rsidRPr="008601FD" w:rsidRDefault="000073BA" w:rsidP="000073BA">
                            <w:pPr>
                              <w:spacing w:after="0"/>
                              <w:jc w:val="center"/>
                              <w:rPr>
                                <w:rFonts w:ascii="Comic Sans MS" w:hAnsi="Comic Sans MS"/>
                              </w:rPr>
                            </w:pPr>
                            <w:r w:rsidRPr="008601FD">
                              <w:rPr>
                                <w:rFonts w:ascii="Comic Sans MS" w:hAnsi="Comic Sans MS"/>
                              </w:rPr>
                              <w:t>• Jeu</w:t>
                            </w:r>
                            <w:r>
                              <w:rPr>
                                <w:rFonts w:ascii="Comic Sans MS" w:hAnsi="Comic Sans MS"/>
                              </w:rPr>
                              <w:t>x</w:t>
                            </w:r>
                            <w:r w:rsidRPr="008601FD">
                              <w:rPr>
                                <w:rFonts w:ascii="Comic Sans MS" w:hAnsi="Comic Sans MS"/>
                              </w:rPr>
                              <w:t> :</w:t>
                            </w:r>
                          </w:p>
                          <w:p w14:paraId="167E5BDF" w14:textId="5400D48E" w:rsidR="000073BA" w:rsidRDefault="000073BA" w:rsidP="000073BA">
                            <w:pPr>
                              <w:spacing w:after="0"/>
                              <w:jc w:val="center"/>
                              <w:rPr>
                                <w:rFonts w:ascii="Comic Sans MS" w:hAnsi="Comic Sans MS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Comic Sans MS" w:hAnsi="Comic Sans MS"/>
                                <w:sz w:val="18"/>
                                <w:szCs w:val="18"/>
                              </w:rPr>
                              <w:t>Hockey</w:t>
                            </w:r>
                          </w:p>
                          <w:p w14:paraId="4431DCAB" w14:textId="1FAF4A98" w:rsidR="000073BA" w:rsidRDefault="000073BA" w:rsidP="000073BA">
                            <w:pPr>
                              <w:spacing w:after="0"/>
                              <w:jc w:val="center"/>
                              <w:rPr>
                                <w:rFonts w:ascii="Comic Sans MS" w:hAnsi="Comic Sans MS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Comic Sans MS" w:hAnsi="Comic Sans MS"/>
                                <w:sz w:val="18"/>
                                <w:szCs w:val="18"/>
                              </w:rPr>
                              <w:t>Poule, renard, vipère</w:t>
                            </w:r>
                          </w:p>
                          <w:p w14:paraId="089744A5" w14:textId="77777777" w:rsidR="000073BA" w:rsidRPr="002B64A3" w:rsidRDefault="000073BA" w:rsidP="000073BA">
                            <w:pPr>
                              <w:spacing w:after="0"/>
                              <w:jc w:val="center"/>
                              <w:rPr>
                                <w:rFonts w:ascii="Comic Sans MS" w:hAnsi="Comic Sans MS"/>
                                <w:sz w:val="18"/>
                                <w:szCs w:val="18"/>
                              </w:rPr>
                            </w:pPr>
                          </w:p>
                          <w:p w14:paraId="2E311E1F" w14:textId="77777777" w:rsidR="000073BA" w:rsidRDefault="000073BA" w:rsidP="000073BA">
                            <w:pPr>
                              <w:jc w:val="center"/>
                              <w:rPr>
                                <w:rFonts w:ascii="Comic Sans MS" w:hAnsi="Comic Sans MS"/>
                              </w:rPr>
                            </w:pPr>
                          </w:p>
                          <w:p w14:paraId="2D5D5D3C" w14:textId="77777777" w:rsidR="000073BA" w:rsidRPr="00D51579" w:rsidRDefault="000073BA" w:rsidP="000073BA">
                            <w:pPr>
                              <w:jc w:val="center"/>
                              <w:rPr>
                                <w:rFonts w:ascii="Comic Sans MS" w:hAnsi="Comic Sans MS"/>
                              </w:rPr>
                            </w:pPr>
                          </w:p>
                          <w:p w14:paraId="71CE95B2" w14:textId="77777777" w:rsidR="000073BA" w:rsidRPr="00D51579" w:rsidRDefault="000073BA" w:rsidP="000073BA">
                            <w:pPr>
                              <w:jc w:val="center"/>
                              <w:rPr>
                                <w:rFonts w:ascii="Comic Sans MS" w:hAnsi="Comic Sans MS"/>
                              </w:rPr>
                            </w:pPr>
                          </w:p>
                          <w:p w14:paraId="1D51B1C5" w14:textId="77777777" w:rsidR="000073BA" w:rsidRPr="00D51579" w:rsidRDefault="000073BA" w:rsidP="000073BA">
                            <w:pPr>
                              <w:jc w:val="center"/>
                              <w:rPr>
                                <w:rFonts w:ascii="Comic Sans MS" w:hAnsi="Comic Sans MS"/>
                              </w:rPr>
                            </w:pPr>
                          </w:p>
                          <w:p w14:paraId="621D9FD1" w14:textId="77777777" w:rsidR="000073BA" w:rsidRPr="00D51579" w:rsidRDefault="000073BA" w:rsidP="000073BA">
                            <w:pPr>
                              <w:jc w:val="center"/>
                              <w:rPr>
                                <w:rFonts w:ascii="Comic Sans MS" w:hAnsi="Comic Sans MS"/>
                              </w:rPr>
                            </w:pPr>
                          </w:p>
                          <w:p w14:paraId="2588F92F" w14:textId="77777777" w:rsidR="000073BA" w:rsidRPr="00D51579" w:rsidRDefault="000073BA" w:rsidP="000073BA">
                            <w:pPr>
                              <w:jc w:val="center"/>
                              <w:rPr>
                                <w:rFonts w:ascii="Comic Sans MS" w:hAnsi="Comic Sans MS"/>
                              </w:rPr>
                            </w:pPr>
                          </w:p>
                          <w:p w14:paraId="12CC34E7" w14:textId="77777777" w:rsidR="000073BA" w:rsidRPr="00D51579" w:rsidRDefault="000073BA" w:rsidP="000073BA">
                            <w:pPr>
                              <w:jc w:val="center"/>
                              <w:rPr>
                                <w:rFonts w:ascii="Comic Sans MS" w:hAnsi="Comic Sans MS"/>
                              </w:rPr>
                            </w:pPr>
                          </w:p>
                          <w:p w14:paraId="76804928" w14:textId="3F163791" w:rsidR="00C0510A" w:rsidRDefault="00C0510A" w:rsidP="00C0510A">
                            <w:pPr>
                              <w:rPr>
                                <w:rFonts w:ascii="Comic Sans MS" w:hAnsi="Comic Sans MS"/>
                              </w:rPr>
                            </w:pPr>
                          </w:p>
                          <w:p w14:paraId="32838C20" w14:textId="34E269A8" w:rsidR="00C0510A" w:rsidRPr="00D51579" w:rsidRDefault="00C0510A" w:rsidP="00C0510A">
                            <w:pPr>
                              <w:rPr>
                                <w:rFonts w:ascii="Comic Sans MS" w:hAnsi="Comic Sans MS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5472F05" id="_x0000_s1094" type="#_x0000_t202" style="position:absolute;margin-left:113.35pt;margin-top:258.6pt;width:147.3pt;height:116.65pt;z-index:25182208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j7BV/QEAANYDAAAOAAAAZHJzL2Uyb0RvYy54bWysU9uO2yAQfa/Uf0C8N7bTZONaIavtbreq&#10;tL1I234AwThGBYYCiZ1+/Q44m43at6p+QOBhzsw5c1hfj0aTg/RBgWW0mpWUSCugVXbH6I/v929q&#10;SkLktuUarGT0KAO93rx+tR5cI+fQg26lJwhiQzM4RvsYXVMUQfTS8DADJy0GO/CGRzz6XdF6PiC6&#10;0cW8LK+KAXzrPAgZAv69m4J0k/G7Tor4teuCjEQzir3FvPq8btNabNa82XnueiVObfB/6MJwZbHo&#10;GeqOR072Xv0FZZTwEKCLMwGmgK5TQmYOyKYq/2Dz2HMnMxcUJ7izTOH/wYovh0f3zZM4vocRB5hJ&#10;BPcA4mcgFm57bnfyxnsYeslbLFwlyYrBheaUmqQOTUgg2+EztDhkvo+QgcbOm6QK8iSIjgM4nkWX&#10;YyQilaxX5arCkMBYtairxXKZa/DmOd35ED9KMCRtGPU41QzPDw8hpnZ483wlVbNwr7TOk9WWDIy+&#10;rVbLnHARMSqi8bQyjNZl+iYrJJYfbJuTI1d62mMBbU+0E9OJcxy3I1Eto1d1Sk4ybKE9ohAeJqPh&#10;w8BND/43JQOajNHwa8+9pER/sijmu2qxSK7Mh8VyNceDv4xsLyPcCoRiNFIybW9jdvLE+QZF71SW&#10;46WTU89onqzSyejJnZfnfOvlOW6eAAAA//8DAFBLAwQUAAYACAAAACEAt5Ty4eAAAAALAQAADwAA&#10;AGRycy9kb3ducmV2LnhtbEyPQU+EMBCF7yb+h2ZMvLmFGkCRsjGaPXly8eDeurQLxHaKtCzor3c8&#10;6XHyvrz3TbVdnWVnM4XBo4R0kwAz2Ho9YCfhrdnd3AELUaFW1qOR8GUCbOvLi0qV2i/4as772DEq&#10;wVAqCX2MY8l5aHvjVNj40SBlJz85FemcOq4ntVC5s1wkSc6dGpAWejWap960H/vZ0e5zPOzG+3n4&#10;XNvTy7tdmrw5fEt5fbU+PgCLZo1/MPzqkzrU5HT0M+rArAQh8oJQCVlaCGBEZCK9BXaUUGRJBryu&#10;+P8f6h8AAAD//wMAUEsBAi0AFAAGAAgAAAAhALaDOJL+AAAA4QEAABMAAAAAAAAAAAAAAAAAAAAA&#10;AFtDb250ZW50X1R5cGVzXS54bWxQSwECLQAUAAYACAAAACEAOP0h/9YAAACUAQAACwAAAAAAAAAA&#10;AAAAAAAvAQAAX3JlbHMvLnJlbHNQSwECLQAUAAYACAAAACEA/I+wVf0BAADWAwAADgAAAAAAAAAA&#10;AAAAAAAuAgAAZHJzL2Uyb0RvYy54bWxQSwECLQAUAAYACAAAACEAt5Ty4eAAAAALAQAADwAAAAAA&#10;AAAAAAAAAABXBAAAZHJzL2Rvd25yZXYueG1sUEsFBgAAAAAEAAQA8wAAAGQFAAAAAA==&#10;" filled="f" stroked="f" strokeweight=".25pt">
                <v:textbox>
                  <w:txbxContent>
                    <w:p w14:paraId="0ACD281C" w14:textId="77777777" w:rsidR="000073BA" w:rsidRDefault="000073BA" w:rsidP="000073BA">
                      <w:pPr>
                        <w:spacing w:after="0"/>
                        <w:jc w:val="center"/>
                        <w:rPr>
                          <w:rFonts w:ascii="Comic Sans MS" w:hAnsi="Comic Sans MS"/>
                        </w:rPr>
                      </w:pPr>
                      <w:r>
                        <w:rPr>
                          <w:rFonts w:ascii="Comic Sans MS" w:hAnsi="Comic Sans MS"/>
                        </w:rPr>
                        <w:t>• Activités manuelles :</w:t>
                      </w:r>
                    </w:p>
                    <w:p w14:paraId="3A3CBDFD" w14:textId="43A43026" w:rsidR="000073BA" w:rsidRDefault="000073BA" w:rsidP="000073BA">
                      <w:pPr>
                        <w:spacing w:after="0"/>
                        <w:jc w:val="center"/>
                        <w:rPr>
                          <w:rFonts w:ascii="Comic Sans MS" w:hAnsi="Comic Sans MS"/>
                          <w:sz w:val="18"/>
                          <w:szCs w:val="18"/>
                        </w:rPr>
                      </w:pPr>
                      <w:r>
                        <w:rPr>
                          <w:rFonts w:ascii="Comic Sans MS" w:hAnsi="Comic Sans MS"/>
                          <w:sz w:val="18"/>
                          <w:szCs w:val="18"/>
                        </w:rPr>
                        <w:t>La potion</w:t>
                      </w:r>
                    </w:p>
                    <w:p w14:paraId="55DD8F1A" w14:textId="1F9A4332" w:rsidR="000073BA" w:rsidRDefault="000073BA" w:rsidP="000073BA">
                      <w:pPr>
                        <w:spacing w:after="0"/>
                        <w:jc w:val="center"/>
                        <w:rPr>
                          <w:rFonts w:ascii="Comic Sans MS" w:hAnsi="Comic Sans MS"/>
                          <w:sz w:val="18"/>
                          <w:szCs w:val="18"/>
                        </w:rPr>
                      </w:pPr>
                      <w:r>
                        <w:rPr>
                          <w:rFonts w:ascii="Comic Sans MS" w:hAnsi="Comic Sans MS"/>
                          <w:sz w:val="18"/>
                          <w:szCs w:val="18"/>
                        </w:rPr>
                        <w:t>La peinture effrayante</w:t>
                      </w:r>
                    </w:p>
                    <w:p w14:paraId="4751645B" w14:textId="77777777" w:rsidR="000073BA" w:rsidRPr="008601FD" w:rsidRDefault="000073BA" w:rsidP="000073BA">
                      <w:pPr>
                        <w:spacing w:after="0"/>
                        <w:jc w:val="center"/>
                        <w:rPr>
                          <w:rFonts w:ascii="Comic Sans MS" w:hAnsi="Comic Sans MS"/>
                          <w:sz w:val="10"/>
                          <w:szCs w:val="10"/>
                        </w:rPr>
                      </w:pPr>
                    </w:p>
                    <w:p w14:paraId="1883E1E9" w14:textId="22CD5C3F" w:rsidR="000073BA" w:rsidRPr="008601FD" w:rsidRDefault="000073BA" w:rsidP="000073BA">
                      <w:pPr>
                        <w:spacing w:after="0"/>
                        <w:jc w:val="center"/>
                        <w:rPr>
                          <w:rFonts w:ascii="Comic Sans MS" w:hAnsi="Comic Sans MS"/>
                        </w:rPr>
                      </w:pPr>
                      <w:r w:rsidRPr="008601FD">
                        <w:rPr>
                          <w:rFonts w:ascii="Comic Sans MS" w:hAnsi="Comic Sans MS"/>
                        </w:rPr>
                        <w:t>• Jeu</w:t>
                      </w:r>
                      <w:r>
                        <w:rPr>
                          <w:rFonts w:ascii="Comic Sans MS" w:hAnsi="Comic Sans MS"/>
                        </w:rPr>
                        <w:t>x</w:t>
                      </w:r>
                      <w:r w:rsidRPr="008601FD">
                        <w:rPr>
                          <w:rFonts w:ascii="Comic Sans MS" w:hAnsi="Comic Sans MS"/>
                        </w:rPr>
                        <w:t> :</w:t>
                      </w:r>
                    </w:p>
                    <w:p w14:paraId="167E5BDF" w14:textId="5400D48E" w:rsidR="000073BA" w:rsidRDefault="000073BA" w:rsidP="000073BA">
                      <w:pPr>
                        <w:spacing w:after="0"/>
                        <w:jc w:val="center"/>
                        <w:rPr>
                          <w:rFonts w:ascii="Comic Sans MS" w:hAnsi="Comic Sans MS"/>
                          <w:sz w:val="18"/>
                          <w:szCs w:val="18"/>
                        </w:rPr>
                      </w:pPr>
                      <w:r>
                        <w:rPr>
                          <w:rFonts w:ascii="Comic Sans MS" w:hAnsi="Comic Sans MS"/>
                          <w:sz w:val="18"/>
                          <w:szCs w:val="18"/>
                        </w:rPr>
                        <w:t>Hockey</w:t>
                      </w:r>
                    </w:p>
                    <w:p w14:paraId="4431DCAB" w14:textId="1FAF4A98" w:rsidR="000073BA" w:rsidRDefault="000073BA" w:rsidP="000073BA">
                      <w:pPr>
                        <w:spacing w:after="0"/>
                        <w:jc w:val="center"/>
                        <w:rPr>
                          <w:rFonts w:ascii="Comic Sans MS" w:hAnsi="Comic Sans MS"/>
                          <w:sz w:val="18"/>
                          <w:szCs w:val="18"/>
                        </w:rPr>
                      </w:pPr>
                      <w:r>
                        <w:rPr>
                          <w:rFonts w:ascii="Comic Sans MS" w:hAnsi="Comic Sans MS"/>
                          <w:sz w:val="18"/>
                          <w:szCs w:val="18"/>
                        </w:rPr>
                        <w:t>Poule, renard, vipère</w:t>
                      </w:r>
                    </w:p>
                    <w:p w14:paraId="089744A5" w14:textId="77777777" w:rsidR="000073BA" w:rsidRPr="002B64A3" w:rsidRDefault="000073BA" w:rsidP="000073BA">
                      <w:pPr>
                        <w:spacing w:after="0"/>
                        <w:jc w:val="center"/>
                        <w:rPr>
                          <w:rFonts w:ascii="Comic Sans MS" w:hAnsi="Comic Sans MS"/>
                          <w:sz w:val="18"/>
                          <w:szCs w:val="18"/>
                        </w:rPr>
                      </w:pPr>
                    </w:p>
                    <w:p w14:paraId="2E311E1F" w14:textId="77777777" w:rsidR="000073BA" w:rsidRDefault="000073BA" w:rsidP="000073BA">
                      <w:pPr>
                        <w:jc w:val="center"/>
                        <w:rPr>
                          <w:rFonts w:ascii="Comic Sans MS" w:hAnsi="Comic Sans MS"/>
                        </w:rPr>
                      </w:pPr>
                    </w:p>
                    <w:p w14:paraId="2D5D5D3C" w14:textId="77777777" w:rsidR="000073BA" w:rsidRPr="00D51579" w:rsidRDefault="000073BA" w:rsidP="000073BA">
                      <w:pPr>
                        <w:jc w:val="center"/>
                        <w:rPr>
                          <w:rFonts w:ascii="Comic Sans MS" w:hAnsi="Comic Sans MS"/>
                        </w:rPr>
                      </w:pPr>
                    </w:p>
                    <w:p w14:paraId="71CE95B2" w14:textId="77777777" w:rsidR="000073BA" w:rsidRPr="00D51579" w:rsidRDefault="000073BA" w:rsidP="000073BA">
                      <w:pPr>
                        <w:jc w:val="center"/>
                        <w:rPr>
                          <w:rFonts w:ascii="Comic Sans MS" w:hAnsi="Comic Sans MS"/>
                        </w:rPr>
                      </w:pPr>
                    </w:p>
                    <w:p w14:paraId="1D51B1C5" w14:textId="77777777" w:rsidR="000073BA" w:rsidRPr="00D51579" w:rsidRDefault="000073BA" w:rsidP="000073BA">
                      <w:pPr>
                        <w:jc w:val="center"/>
                        <w:rPr>
                          <w:rFonts w:ascii="Comic Sans MS" w:hAnsi="Comic Sans MS"/>
                        </w:rPr>
                      </w:pPr>
                    </w:p>
                    <w:p w14:paraId="621D9FD1" w14:textId="77777777" w:rsidR="000073BA" w:rsidRPr="00D51579" w:rsidRDefault="000073BA" w:rsidP="000073BA">
                      <w:pPr>
                        <w:jc w:val="center"/>
                        <w:rPr>
                          <w:rFonts w:ascii="Comic Sans MS" w:hAnsi="Comic Sans MS"/>
                        </w:rPr>
                      </w:pPr>
                    </w:p>
                    <w:p w14:paraId="2588F92F" w14:textId="77777777" w:rsidR="000073BA" w:rsidRPr="00D51579" w:rsidRDefault="000073BA" w:rsidP="000073BA">
                      <w:pPr>
                        <w:jc w:val="center"/>
                        <w:rPr>
                          <w:rFonts w:ascii="Comic Sans MS" w:hAnsi="Comic Sans MS"/>
                        </w:rPr>
                      </w:pPr>
                    </w:p>
                    <w:p w14:paraId="12CC34E7" w14:textId="77777777" w:rsidR="000073BA" w:rsidRPr="00D51579" w:rsidRDefault="000073BA" w:rsidP="000073BA">
                      <w:pPr>
                        <w:jc w:val="center"/>
                        <w:rPr>
                          <w:rFonts w:ascii="Comic Sans MS" w:hAnsi="Comic Sans MS"/>
                        </w:rPr>
                      </w:pPr>
                    </w:p>
                    <w:p w14:paraId="76804928" w14:textId="3F163791" w:rsidR="00C0510A" w:rsidRDefault="00C0510A" w:rsidP="00C0510A">
                      <w:pPr>
                        <w:rPr>
                          <w:rFonts w:ascii="Comic Sans MS" w:hAnsi="Comic Sans MS"/>
                        </w:rPr>
                      </w:pPr>
                    </w:p>
                    <w:p w14:paraId="32838C20" w14:textId="34E269A8" w:rsidR="00C0510A" w:rsidRPr="00D51579" w:rsidRDefault="00C0510A" w:rsidP="00C0510A">
                      <w:pPr>
                        <w:rPr>
                          <w:rFonts w:ascii="Comic Sans MS" w:hAnsi="Comic Sans MS"/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  <w:r w:rsidR="00C0510A">
        <w:rPr>
          <w:noProof/>
        </w:rPr>
        <mc:AlternateContent>
          <mc:Choice Requires="wps">
            <w:drawing>
              <wp:anchor distT="45720" distB="45720" distL="114300" distR="114300" simplePos="0" relativeHeight="251820032" behindDoc="0" locked="0" layoutInCell="1" allowOverlap="1" wp14:anchorId="3BC2DC32" wp14:editId="5A80D9E5">
                <wp:simplePos x="0" y="0"/>
                <wp:positionH relativeFrom="column">
                  <wp:posOffset>7742555</wp:posOffset>
                </wp:positionH>
                <wp:positionV relativeFrom="paragraph">
                  <wp:posOffset>1644650</wp:posOffset>
                </wp:positionV>
                <wp:extent cx="1870710" cy="1481455"/>
                <wp:effectExtent l="0" t="0" r="0" b="4445"/>
                <wp:wrapSquare wrapText="bothSides"/>
                <wp:docPr id="1357350312" name="Zone de text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70710" cy="1481455"/>
                        </a:xfrm>
                        <a:prstGeom prst="rect">
                          <a:avLst/>
                        </a:prstGeom>
                        <a:noFill/>
                        <a:ln w="317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52B81B2" w14:textId="77777777" w:rsidR="000073BA" w:rsidRDefault="000073BA" w:rsidP="000073BA">
                            <w:pPr>
                              <w:spacing w:after="0"/>
                              <w:jc w:val="center"/>
                              <w:rPr>
                                <w:rFonts w:ascii="Comic Sans MS" w:hAnsi="Comic Sans MS"/>
                              </w:rPr>
                            </w:pPr>
                          </w:p>
                          <w:p w14:paraId="546BF692" w14:textId="158046DE" w:rsidR="000073BA" w:rsidRDefault="000073BA" w:rsidP="000073BA">
                            <w:pPr>
                              <w:spacing w:after="0"/>
                              <w:jc w:val="center"/>
                              <w:rPr>
                                <w:rFonts w:ascii="Comic Sans MS" w:hAnsi="Comic Sans MS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Comic Sans MS" w:hAnsi="Comic Sans MS"/>
                              </w:rPr>
                              <w:t>• Petit déjeuner</w:t>
                            </w:r>
                          </w:p>
                          <w:p w14:paraId="4CDF1548" w14:textId="77777777" w:rsidR="000073BA" w:rsidRDefault="000073BA" w:rsidP="000073BA">
                            <w:pPr>
                              <w:spacing w:after="0"/>
                              <w:jc w:val="center"/>
                              <w:rPr>
                                <w:rFonts w:ascii="Comic Sans MS" w:hAnsi="Comic Sans MS"/>
                                <w:sz w:val="10"/>
                                <w:szCs w:val="10"/>
                              </w:rPr>
                            </w:pPr>
                          </w:p>
                          <w:p w14:paraId="2540479F" w14:textId="77777777" w:rsidR="000073BA" w:rsidRPr="008601FD" w:rsidRDefault="000073BA" w:rsidP="000073BA">
                            <w:pPr>
                              <w:spacing w:after="0"/>
                              <w:jc w:val="center"/>
                              <w:rPr>
                                <w:rFonts w:ascii="Comic Sans MS" w:hAnsi="Comic Sans MS"/>
                                <w:sz w:val="10"/>
                                <w:szCs w:val="10"/>
                              </w:rPr>
                            </w:pPr>
                          </w:p>
                          <w:p w14:paraId="4E99D0D5" w14:textId="77777777" w:rsidR="000073BA" w:rsidRDefault="000073BA" w:rsidP="000073BA">
                            <w:pPr>
                              <w:spacing w:after="0"/>
                              <w:jc w:val="center"/>
                              <w:rPr>
                                <w:rFonts w:ascii="Comic Sans MS" w:hAnsi="Comic Sans MS"/>
                              </w:rPr>
                            </w:pPr>
                            <w:r w:rsidRPr="008601FD">
                              <w:rPr>
                                <w:rFonts w:ascii="Comic Sans MS" w:hAnsi="Comic Sans MS"/>
                              </w:rPr>
                              <w:t xml:space="preserve">• </w:t>
                            </w:r>
                            <w:r>
                              <w:rPr>
                                <w:rFonts w:ascii="Comic Sans MS" w:hAnsi="Comic Sans MS"/>
                              </w:rPr>
                              <w:t xml:space="preserve">Grand </w:t>
                            </w:r>
                            <w:r w:rsidRPr="008601FD">
                              <w:rPr>
                                <w:rFonts w:ascii="Comic Sans MS" w:hAnsi="Comic Sans MS"/>
                              </w:rPr>
                              <w:t>Jeu</w:t>
                            </w:r>
                          </w:p>
                          <w:p w14:paraId="4807BBB8" w14:textId="7BD78117" w:rsidR="000073BA" w:rsidRPr="00D51579" w:rsidRDefault="000073BA" w:rsidP="000073BA">
                            <w:pPr>
                              <w:spacing w:after="0"/>
                              <w:jc w:val="center"/>
                              <w:rPr>
                                <w:rFonts w:ascii="Comic Sans MS" w:hAnsi="Comic Sans MS"/>
                              </w:rPr>
                            </w:pPr>
                            <w:r>
                              <w:rPr>
                                <w:rFonts w:ascii="Comic Sans MS" w:hAnsi="Comic Sans MS"/>
                              </w:rPr>
                              <w:t>D’Halloween</w:t>
                            </w:r>
                          </w:p>
                          <w:p w14:paraId="6BB961D3" w14:textId="77777777" w:rsidR="000073BA" w:rsidRPr="00D51579" w:rsidRDefault="000073BA" w:rsidP="000073BA">
                            <w:pPr>
                              <w:jc w:val="center"/>
                              <w:rPr>
                                <w:rFonts w:ascii="Comic Sans MS" w:hAnsi="Comic Sans MS"/>
                              </w:rPr>
                            </w:pPr>
                          </w:p>
                          <w:p w14:paraId="41EACFA4" w14:textId="77777777" w:rsidR="000073BA" w:rsidRPr="00D51579" w:rsidRDefault="000073BA" w:rsidP="000073BA">
                            <w:pPr>
                              <w:jc w:val="center"/>
                              <w:rPr>
                                <w:rFonts w:ascii="Comic Sans MS" w:hAnsi="Comic Sans MS"/>
                              </w:rPr>
                            </w:pPr>
                          </w:p>
                          <w:p w14:paraId="682CA74F" w14:textId="77777777" w:rsidR="000073BA" w:rsidRPr="00D51579" w:rsidRDefault="000073BA" w:rsidP="000073BA">
                            <w:pPr>
                              <w:jc w:val="center"/>
                              <w:rPr>
                                <w:rFonts w:ascii="Comic Sans MS" w:hAnsi="Comic Sans MS"/>
                              </w:rPr>
                            </w:pPr>
                          </w:p>
                          <w:p w14:paraId="141B6EA6" w14:textId="77777777" w:rsidR="000073BA" w:rsidRPr="00D51579" w:rsidRDefault="000073BA" w:rsidP="000073BA">
                            <w:pPr>
                              <w:rPr>
                                <w:rFonts w:ascii="Comic Sans MS" w:hAnsi="Comic Sans MS"/>
                              </w:rPr>
                            </w:pPr>
                          </w:p>
                          <w:p w14:paraId="7B708DD3" w14:textId="77777777" w:rsidR="000073BA" w:rsidRPr="00D51579" w:rsidRDefault="000073BA" w:rsidP="000073BA">
                            <w:pPr>
                              <w:rPr>
                                <w:rFonts w:ascii="Comic Sans MS" w:hAnsi="Comic Sans MS"/>
                              </w:rPr>
                            </w:pPr>
                          </w:p>
                          <w:p w14:paraId="27FDC859" w14:textId="77777777" w:rsidR="000073BA" w:rsidRPr="00D51579" w:rsidRDefault="000073BA" w:rsidP="000073BA">
                            <w:pPr>
                              <w:rPr>
                                <w:rFonts w:ascii="Comic Sans MS" w:hAnsi="Comic Sans MS"/>
                              </w:rPr>
                            </w:pPr>
                          </w:p>
                          <w:p w14:paraId="1B0CE11A" w14:textId="14D48C7F" w:rsidR="00C0510A" w:rsidRPr="00D51579" w:rsidRDefault="00C0510A" w:rsidP="00C0510A">
                            <w:pPr>
                              <w:rPr>
                                <w:rFonts w:ascii="Comic Sans MS" w:hAnsi="Comic Sans MS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BC2DC32" id="_x0000_s1095" type="#_x0000_t202" style="position:absolute;margin-left:609.65pt;margin-top:129.5pt;width:147.3pt;height:116.65pt;z-index:25182003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ON6j/QEAANYDAAAOAAAAZHJzL2Uyb0RvYy54bWysU9uO2yAQfa/Uf0C8N7bTZJO1Qlbb3W5V&#10;aXuRtv0AgnGMCgwFEjv9+g7Ym43at6p+QOBhzsw5c9jcDEaTo/RBgWW0mpWUSCugUXbP6PdvD2/W&#10;lITIbcM1WMnoSQZ6s339atO7Ws6hA91ITxDEhrp3jHYxurooguik4WEGTloMtuANj3j0+6LxvEd0&#10;o4t5WV4VPfjGeRAyBPx7PwbpNuO3rRTxS9sGGYlmFHuLefV53aW12G54vffcdUpMbfB/6MJwZbHo&#10;GeqeR04OXv0FZZTwEKCNMwGmgLZVQmYOyKYq/2Dz1HEnMxcUJ7izTOH/wYrPxyf31ZM4vIMBB5hJ&#10;BPcI4kcgFu46bvfy1nvoO8kbLFwlyYrehXpKTVKHOiSQXf8JGhwyP0TIQEPrTVIFeRJExwGczqLL&#10;IRKRSq5X5arCkMBYtVhXi+Uy1+D1c7rzIX6QYEjaMOpxqhmeHx9DTO3w+vlKqmbhQWmdJ6st6Rl9&#10;W62WOeEiYlRE42llGF2X6RutkFi+t01OjlzpcY8FtJ1oJ6Yj5zjsBqIaRq+uU3KSYQfNCYXwMBoN&#10;HwZuOvC/KOnRZIyGnwfuJSX6o0Uxr6vFIrkyHxbL1RwP/jKyu4xwKxCK0UjJuL2L2ckj51sUvVVZ&#10;jpdOpp7RPFmlyejJnZfnfOvlOW5/AwAA//8DAFBLAwQUAAYACAAAACEA3YAUrOAAAAANAQAADwAA&#10;AGRycy9kb3ducmV2LnhtbEyPy07DMBRE90j8g3WR2FHnQSsc4lQI1BUrGhZ058a3SYQfIXaawNdz&#10;u4LlaEYzZ8rtYg074xh67ySkqwQYusbr3rUS3uvd3QOwEJXTyniHEr4xwLa6vipVof3s3vC8jy2j&#10;EhcKJaGLcSg4D02HVoWVH9CRd/KjVZHk2HI9qpnKreFZkmy4Vb2jhU4N+Nxh87mfLO2+xMNuEFP/&#10;tTSn1w8z15v68CPl7c3y9Ags4hL/wnDBJ3SoiOnoJ6cDM6SzVOSUlZCtBb26RNZpLoAdJdyLLAde&#10;lfz/i+oXAAD//wMAUEsBAi0AFAAGAAgAAAAhALaDOJL+AAAA4QEAABMAAAAAAAAAAAAAAAAAAAAA&#10;AFtDb250ZW50X1R5cGVzXS54bWxQSwECLQAUAAYACAAAACEAOP0h/9YAAACUAQAACwAAAAAAAAAA&#10;AAAAAAAvAQAAX3JlbHMvLnJlbHNQSwECLQAUAAYACAAAACEALjjeo/0BAADWAwAADgAAAAAAAAAA&#10;AAAAAAAuAgAAZHJzL2Uyb0RvYy54bWxQSwECLQAUAAYACAAAACEA3YAUrOAAAAANAQAADwAAAAAA&#10;AAAAAAAAAABXBAAAZHJzL2Rvd25yZXYueG1sUEsFBgAAAAAEAAQA8wAAAGQFAAAAAA==&#10;" filled="f" stroked="f" strokeweight=".25pt">
                <v:textbox>
                  <w:txbxContent>
                    <w:p w14:paraId="752B81B2" w14:textId="77777777" w:rsidR="000073BA" w:rsidRDefault="000073BA" w:rsidP="000073BA">
                      <w:pPr>
                        <w:spacing w:after="0"/>
                        <w:jc w:val="center"/>
                        <w:rPr>
                          <w:rFonts w:ascii="Comic Sans MS" w:hAnsi="Comic Sans MS"/>
                        </w:rPr>
                      </w:pPr>
                    </w:p>
                    <w:p w14:paraId="546BF692" w14:textId="158046DE" w:rsidR="000073BA" w:rsidRDefault="000073BA" w:rsidP="000073BA">
                      <w:pPr>
                        <w:spacing w:after="0"/>
                        <w:jc w:val="center"/>
                        <w:rPr>
                          <w:rFonts w:ascii="Comic Sans MS" w:hAnsi="Comic Sans MS"/>
                          <w:sz w:val="18"/>
                          <w:szCs w:val="18"/>
                        </w:rPr>
                      </w:pPr>
                      <w:r>
                        <w:rPr>
                          <w:rFonts w:ascii="Comic Sans MS" w:hAnsi="Comic Sans MS"/>
                        </w:rPr>
                        <w:t>• Petit déjeuner</w:t>
                      </w:r>
                    </w:p>
                    <w:p w14:paraId="4CDF1548" w14:textId="77777777" w:rsidR="000073BA" w:rsidRDefault="000073BA" w:rsidP="000073BA">
                      <w:pPr>
                        <w:spacing w:after="0"/>
                        <w:jc w:val="center"/>
                        <w:rPr>
                          <w:rFonts w:ascii="Comic Sans MS" w:hAnsi="Comic Sans MS"/>
                          <w:sz w:val="10"/>
                          <w:szCs w:val="10"/>
                        </w:rPr>
                      </w:pPr>
                    </w:p>
                    <w:p w14:paraId="2540479F" w14:textId="77777777" w:rsidR="000073BA" w:rsidRPr="008601FD" w:rsidRDefault="000073BA" w:rsidP="000073BA">
                      <w:pPr>
                        <w:spacing w:after="0"/>
                        <w:jc w:val="center"/>
                        <w:rPr>
                          <w:rFonts w:ascii="Comic Sans MS" w:hAnsi="Comic Sans MS"/>
                          <w:sz w:val="10"/>
                          <w:szCs w:val="10"/>
                        </w:rPr>
                      </w:pPr>
                    </w:p>
                    <w:p w14:paraId="4E99D0D5" w14:textId="77777777" w:rsidR="000073BA" w:rsidRDefault="000073BA" w:rsidP="000073BA">
                      <w:pPr>
                        <w:spacing w:after="0"/>
                        <w:jc w:val="center"/>
                        <w:rPr>
                          <w:rFonts w:ascii="Comic Sans MS" w:hAnsi="Comic Sans MS"/>
                        </w:rPr>
                      </w:pPr>
                      <w:r w:rsidRPr="008601FD">
                        <w:rPr>
                          <w:rFonts w:ascii="Comic Sans MS" w:hAnsi="Comic Sans MS"/>
                        </w:rPr>
                        <w:t xml:space="preserve">• </w:t>
                      </w:r>
                      <w:r>
                        <w:rPr>
                          <w:rFonts w:ascii="Comic Sans MS" w:hAnsi="Comic Sans MS"/>
                        </w:rPr>
                        <w:t xml:space="preserve">Grand </w:t>
                      </w:r>
                      <w:r w:rsidRPr="008601FD">
                        <w:rPr>
                          <w:rFonts w:ascii="Comic Sans MS" w:hAnsi="Comic Sans MS"/>
                        </w:rPr>
                        <w:t>Jeu</w:t>
                      </w:r>
                    </w:p>
                    <w:p w14:paraId="4807BBB8" w14:textId="7BD78117" w:rsidR="000073BA" w:rsidRPr="00D51579" w:rsidRDefault="000073BA" w:rsidP="000073BA">
                      <w:pPr>
                        <w:spacing w:after="0"/>
                        <w:jc w:val="center"/>
                        <w:rPr>
                          <w:rFonts w:ascii="Comic Sans MS" w:hAnsi="Comic Sans MS"/>
                        </w:rPr>
                      </w:pPr>
                      <w:r>
                        <w:rPr>
                          <w:rFonts w:ascii="Comic Sans MS" w:hAnsi="Comic Sans MS"/>
                        </w:rPr>
                        <w:t>D’Halloween</w:t>
                      </w:r>
                    </w:p>
                    <w:p w14:paraId="6BB961D3" w14:textId="77777777" w:rsidR="000073BA" w:rsidRPr="00D51579" w:rsidRDefault="000073BA" w:rsidP="000073BA">
                      <w:pPr>
                        <w:jc w:val="center"/>
                        <w:rPr>
                          <w:rFonts w:ascii="Comic Sans MS" w:hAnsi="Comic Sans MS"/>
                        </w:rPr>
                      </w:pPr>
                    </w:p>
                    <w:p w14:paraId="41EACFA4" w14:textId="77777777" w:rsidR="000073BA" w:rsidRPr="00D51579" w:rsidRDefault="000073BA" w:rsidP="000073BA">
                      <w:pPr>
                        <w:jc w:val="center"/>
                        <w:rPr>
                          <w:rFonts w:ascii="Comic Sans MS" w:hAnsi="Comic Sans MS"/>
                        </w:rPr>
                      </w:pPr>
                    </w:p>
                    <w:p w14:paraId="682CA74F" w14:textId="77777777" w:rsidR="000073BA" w:rsidRPr="00D51579" w:rsidRDefault="000073BA" w:rsidP="000073BA">
                      <w:pPr>
                        <w:jc w:val="center"/>
                        <w:rPr>
                          <w:rFonts w:ascii="Comic Sans MS" w:hAnsi="Comic Sans MS"/>
                        </w:rPr>
                      </w:pPr>
                    </w:p>
                    <w:p w14:paraId="141B6EA6" w14:textId="77777777" w:rsidR="000073BA" w:rsidRPr="00D51579" w:rsidRDefault="000073BA" w:rsidP="000073BA">
                      <w:pPr>
                        <w:rPr>
                          <w:rFonts w:ascii="Comic Sans MS" w:hAnsi="Comic Sans MS"/>
                        </w:rPr>
                      </w:pPr>
                    </w:p>
                    <w:p w14:paraId="7B708DD3" w14:textId="77777777" w:rsidR="000073BA" w:rsidRPr="00D51579" w:rsidRDefault="000073BA" w:rsidP="000073BA">
                      <w:pPr>
                        <w:rPr>
                          <w:rFonts w:ascii="Comic Sans MS" w:hAnsi="Comic Sans MS"/>
                        </w:rPr>
                      </w:pPr>
                    </w:p>
                    <w:p w14:paraId="27FDC859" w14:textId="77777777" w:rsidR="000073BA" w:rsidRPr="00D51579" w:rsidRDefault="000073BA" w:rsidP="000073BA">
                      <w:pPr>
                        <w:rPr>
                          <w:rFonts w:ascii="Comic Sans MS" w:hAnsi="Comic Sans MS"/>
                        </w:rPr>
                      </w:pPr>
                    </w:p>
                    <w:p w14:paraId="1B0CE11A" w14:textId="14D48C7F" w:rsidR="00C0510A" w:rsidRPr="00D51579" w:rsidRDefault="00C0510A" w:rsidP="00C0510A">
                      <w:pPr>
                        <w:rPr>
                          <w:rFonts w:ascii="Comic Sans MS" w:hAnsi="Comic Sans MS"/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  <w:r w:rsidR="00C0510A">
        <w:rPr>
          <w:noProof/>
        </w:rPr>
        <mc:AlternateContent>
          <mc:Choice Requires="wps">
            <w:drawing>
              <wp:anchor distT="45720" distB="45720" distL="114300" distR="114300" simplePos="0" relativeHeight="251817984" behindDoc="0" locked="0" layoutInCell="1" allowOverlap="1" wp14:anchorId="6305346C" wp14:editId="0818F844">
                <wp:simplePos x="0" y="0"/>
                <wp:positionH relativeFrom="column">
                  <wp:posOffset>5628005</wp:posOffset>
                </wp:positionH>
                <wp:positionV relativeFrom="paragraph">
                  <wp:posOffset>1691005</wp:posOffset>
                </wp:positionV>
                <wp:extent cx="1870710" cy="1481455"/>
                <wp:effectExtent l="0" t="0" r="0" b="4445"/>
                <wp:wrapSquare wrapText="bothSides"/>
                <wp:docPr id="1084374790" name="Zone de text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70710" cy="1481455"/>
                        </a:xfrm>
                        <a:prstGeom prst="rect">
                          <a:avLst/>
                        </a:prstGeom>
                        <a:noFill/>
                        <a:ln w="317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4D4068A" w14:textId="77777777" w:rsidR="000073BA" w:rsidRDefault="000073BA" w:rsidP="000073BA">
                            <w:pPr>
                              <w:spacing w:after="0"/>
                              <w:jc w:val="center"/>
                              <w:rPr>
                                <w:rFonts w:ascii="Comic Sans MS" w:hAnsi="Comic Sans MS"/>
                              </w:rPr>
                            </w:pPr>
                            <w:r>
                              <w:rPr>
                                <w:rFonts w:ascii="Comic Sans MS" w:hAnsi="Comic Sans MS"/>
                              </w:rPr>
                              <w:t>• Activités manuelles :</w:t>
                            </w:r>
                          </w:p>
                          <w:p w14:paraId="250BA198" w14:textId="7687C4C5" w:rsidR="000073BA" w:rsidRDefault="000073BA" w:rsidP="000073BA">
                            <w:pPr>
                              <w:spacing w:after="0"/>
                              <w:jc w:val="center"/>
                              <w:rPr>
                                <w:rFonts w:ascii="Comic Sans MS" w:hAnsi="Comic Sans MS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Comic Sans MS" w:hAnsi="Comic Sans MS"/>
                                <w:sz w:val="18"/>
                                <w:szCs w:val="18"/>
                              </w:rPr>
                              <w:t>La citrouille géante</w:t>
                            </w:r>
                          </w:p>
                          <w:p w14:paraId="4A43064E" w14:textId="5131B1B1" w:rsidR="000073BA" w:rsidRDefault="000073BA" w:rsidP="000073BA">
                            <w:pPr>
                              <w:spacing w:after="0"/>
                              <w:jc w:val="center"/>
                              <w:rPr>
                                <w:rFonts w:ascii="Comic Sans MS" w:hAnsi="Comic Sans MS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Comic Sans MS" w:hAnsi="Comic Sans MS"/>
                                <w:sz w:val="18"/>
                                <w:szCs w:val="18"/>
                              </w:rPr>
                              <w:t>Le chapeau de la sorcière</w:t>
                            </w:r>
                          </w:p>
                          <w:p w14:paraId="0855C01F" w14:textId="77777777" w:rsidR="000073BA" w:rsidRDefault="000073BA" w:rsidP="000073BA">
                            <w:pPr>
                              <w:spacing w:after="0"/>
                              <w:jc w:val="center"/>
                              <w:rPr>
                                <w:rFonts w:ascii="Comic Sans MS" w:hAnsi="Comic Sans MS"/>
                                <w:sz w:val="10"/>
                                <w:szCs w:val="10"/>
                              </w:rPr>
                            </w:pPr>
                          </w:p>
                          <w:p w14:paraId="5CB81A4F" w14:textId="77777777" w:rsidR="000073BA" w:rsidRPr="008601FD" w:rsidRDefault="000073BA" w:rsidP="000073BA">
                            <w:pPr>
                              <w:spacing w:after="0"/>
                              <w:jc w:val="center"/>
                              <w:rPr>
                                <w:rFonts w:ascii="Comic Sans MS" w:hAnsi="Comic Sans MS"/>
                                <w:sz w:val="10"/>
                                <w:szCs w:val="10"/>
                              </w:rPr>
                            </w:pPr>
                          </w:p>
                          <w:p w14:paraId="1DD6399E" w14:textId="77777777" w:rsidR="000073BA" w:rsidRDefault="000073BA" w:rsidP="000073BA">
                            <w:pPr>
                              <w:spacing w:after="0"/>
                              <w:jc w:val="center"/>
                              <w:rPr>
                                <w:rFonts w:ascii="Comic Sans MS" w:hAnsi="Comic Sans MS"/>
                              </w:rPr>
                            </w:pPr>
                            <w:r w:rsidRPr="008601FD">
                              <w:rPr>
                                <w:rFonts w:ascii="Comic Sans MS" w:hAnsi="Comic Sans MS"/>
                              </w:rPr>
                              <w:t>• Jeu</w:t>
                            </w:r>
                            <w:r>
                              <w:rPr>
                                <w:rFonts w:ascii="Comic Sans MS" w:hAnsi="Comic Sans MS"/>
                              </w:rPr>
                              <w:t xml:space="preserve">x </w:t>
                            </w:r>
                            <w:r w:rsidRPr="008601FD">
                              <w:rPr>
                                <w:rFonts w:ascii="Comic Sans MS" w:hAnsi="Comic Sans MS"/>
                              </w:rPr>
                              <w:t>:</w:t>
                            </w:r>
                          </w:p>
                          <w:p w14:paraId="3E6D31F9" w14:textId="77777777" w:rsidR="000073BA" w:rsidRPr="000073BA" w:rsidRDefault="000073BA" w:rsidP="000073BA">
                            <w:pPr>
                              <w:spacing w:after="0"/>
                              <w:jc w:val="center"/>
                              <w:rPr>
                                <w:rFonts w:ascii="Comic Sans MS" w:hAnsi="Comic Sans MS"/>
                                <w:sz w:val="18"/>
                                <w:szCs w:val="18"/>
                              </w:rPr>
                            </w:pPr>
                            <w:r w:rsidRPr="000073BA">
                              <w:rPr>
                                <w:rFonts w:ascii="Comic Sans MS" w:hAnsi="Comic Sans MS"/>
                                <w:sz w:val="18"/>
                                <w:szCs w:val="18"/>
                              </w:rPr>
                              <w:t>Les balles en folie</w:t>
                            </w:r>
                          </w:p>
                          <w:p w14:paraId="7E22F38C" w14:textId="77777777" w:rsidR="000073BA" w:rsidRPr="000073BA" w:rsidRDefault="000073BA" w:rsidP="000073BA">
                            <w:pPr>
                              <w:spacing w:after="0"/>
                              <w:jc w:val="center"/>
                              <w:rPr>
                                <w:rFonts w:ascii="Comic Sans MS" w:hAnsi="Comic Sans MS"/>
                                <w:sz w:val="18"/>
                                <w:szCs w:val="18"/>
                              </w:rPr>
                            </w:pPr>
                            <w:r w:rsidRPr="000073BA">
                              <w:rPr>
                                <w:rFonts w:ascii="Comic Sans MS" w:hAnsi="Comic Sans MS"/>
                                <w:sz w:val="18"/>
                                <w:szCs w:val="18"/>
                              </w:rPr>
                              <w:t>Qui est le monstre ?</w:t>
                            </w:r>
                          </w:p>
                          <w:p w14:paraId="1DE636C0" w14:textId="77777777" w:rsidR="000073BA" w:rsidRPr="002B64A3" w:rsidRDefault="000073BA" w:rsidP="000073BA">
                            <w:pPr>
                              <w:spacing w:after="0"/>
                              <w:jc w:val="center"/>
                              <w:rPr>
                                <w:rFonts w:ascii="Comic Sans MS" w:hAnsi="Comic Sans MS"/>
                                <w:sz w:val="18"/>
                                <w:szCs w:val="18"/>
                              </w:rPr>
                            </w:pPr>
                          </w:p>
                          <w:p w14:paraId="23CF2504" w14:textId="77777777" w:rsidR="000073BA" w:rsidRDefault="000073BA" w:rsidP="000073BA">
                            <w:pPr>
                              <w:jc w:val="center"/>
                              <w:rPr>
                                <w:rFonts w:ascii="Comic Sans MS" w:hAnsi="Comic Sans MS"/>
                              </w:rPr>
                            </w:pPr>
                          </w:p>
                          <w:p w14:paraId="5CCBC5F2" w14:textId="77777777" w:rsidR="000073BA" w:rsidRPr="00D51579" w:rsidRDefault="000073BA" w:rsidP="000073BA">
                            <w:pPr>
                              <w:jc w:val="center"/>
                              <w:rPr>
                                <w:rFonts w:ascii="Comic Sans MS" w:hAnsi="Comic Sans MS"/>
                              </w:rPr>
                            </w:pPr>
                          </w:p>
                          <w:p w14:paraId="1075B74C" w14:textId="77777777" w:rsidR="000073BA" w:rsidRPr="00D51579" w:rsidRDefault="000073BA" w:rsidP="000073BA">
                            <w:pPr>
                              <w:jc w:val="center"/>
                              <w:rPr>
                                <w:rFonts w:ascii="Comic Sans MS" w:hAnsi="Comic Sans MS"/>
                              </w:rPr>
                            </w:pPr>
                          </w:p>
                          <w:p w14:paraId="0F05A50C" w14:textId="77777777" w:rsidR="000073BA" w:rsidRPr="00D51579" w:rsidRDefault="000073BA" w:rsidP="000073BA">
                            <w:pPr>
                              <w:jc w:val="center"/>
                              <w:rPr>
                                <w:rFonts w:ascii="Comic Sans MS" w:hAnsi="Comic Sans MS"/>
                              </w:rPr>
                            </w:pPr>
                          </w:p>
                          <w:p w14:paraId="669966F1" w14:textId="77777777" w:rsidR="000073BA" w:rsidRPr="00D51579" w:rsidRDefault="000073BA" w:rsidP="000073BA">
                            <w:pPr>
                              <w:jc w:val="center"/>
                              <w:rPr>
                                <w:rFonts w:ascii="Comic Sans MS" w:hAnsi="Comic Sans MS"/>
                              </w:rPr>
                            </w:pPr>
                          </w:p>
                          <w:p w14:paraId="260F247D" w14:textId="77777777" w:rsidR="000073BA" w:rsidRPr="00D51579" w:rsidRDefault="000073BA" w:rsidP="000073BA">
                            <w:pPr>
                              <w:jc w:val="center"/>
                              <w:rPr>
                                <w:rFonts w:ascii="Comic Sans MS" w:hAnsi="Comic Sans MS"/>
                              </w:rPr>
                            </w:pPr>
                          </w:p>
                          <w:p w14:paraId="2DF78955" w14:textId="77777777" w:rsidR="000073BA" w:rsidRPr="00D51579" w:rsidRDefault="000073BA" w:rsidP="000073BA">
                            <w:pPr>
                              <w:jc w:val="center"/>
                              <w:rPr>
                                <w:rFonts w:ascii="Comic Sans MS" w:hAnsi="Comic Sans MS"/>
                              </w:rPr>
                            </w:pPr>
                          </w:p>
                          <w:p w14:paraId="0C5C4505" w14:textId="77777777" w:rsidR="000073BA" w:rsidRPr="00D51579" w:rsidRDefault="000073BA" w:rsidP="000073BA">
                            <w:pPr>
                              <w:rPr>
                                <w:rFonts w:ascii="Comic Sans MS" w:hAnsi="Comic Sans MS"/>
                              </w:rPr>
                            </w:pPr>
                          </w:p>
                          <w:p w14:paraId="4AD07AB3" w14:textId="77777777" w:rsidR="000073BA" w:rsidRPr="00D51579" w:rsidRDefault="000073BA" w:rsidP="000073BA">
                            <w:pPr>
                              <w:rPr>
                                <w:rFonts w:ascii="Comic Sans MS" w:hAnsi="Comic Sans MS"/>
                              </w:rPr>
                            </w:pPr>
                          </w:p>
                          <w:p w14:paraId="2B3C6A50" w14:textId="6BD2E625" w:rsidR="00C0510A" w:rsidRPr="00D51579" w:rsidRDefault="00C0510A" w:rsidP="00C0510A">
                            <w:pPr>
                              <w:rPr>
                                <w:rFonts w:ascii="Comic Sans MS" w:hAnsi="Comic Sans MS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305346C" id="_x0000_s1096" type="#_x0000_t202" style="position:absolute;margin-left:443.15pt;margin-top:133.15pt;width:147.3pt;height:116.65pt;z-index:25181798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9Srj/AEAANYDAAAOAAAAZHJzL2Uyb0RvYy54bWysU9uO2yAQfa/Uf0C8N7bTpEmtkNV2t1tV&#10;2l6k3X4AwThGBYYCiZ1+fQfszUbdt6p+QOBhzsw5c9hcDUaTo/RBgWW0mpWUSCugUXbP6I/Huzdr&#10;SkLktuEarGT0JAO92r5+teldLefQgW6kJwhiQ907RrsYXV0UQXTS8DADJy0GW/CGRzz6fdF43iO6&#10;0cW8LN8VPfjGeRAyBPx7OwbpNuO3rRTxW9sGGYlmFHuLefV53aW12G54vffcdUpMbfB/6MJwZbHo&#10;GeqWR04OXr2AMkp4CNDGmQBTQNsqITMHZFOVf7F56LiTmQuKE9xZpvD/YMXX44P77kkcPsCAA8wk&#10;grsH8TMQCzcdt3t57T30neQNFq6SZEXvQj2lJqlDHRLIrv8CDQ6ZHyJkoKH1JqmCPAmi4wBOZ9Hl&#10;EIlIJderclVhSGCsWqyrxXKZa/D6Kd35ED9JMCRtGPU41QzPj/chpnZ4/XQlVbNwp7TOk9WW9Iy+&#10;rVbLnHARMSqi8bQyjK7L9I1WSCw/2iYnR670uMcC2k60E9ORcxx2A1ENo6ucnGTYQXNCITyMRsOH&#10;gZsO/G9KejQZo+HXgXtJif5sUcz31WKRXJkPi+Vqjgd/GdldRrgVCMVopGTc3sTs5JHzNYreqizH&#10;cydTz2ierNJk9OTOy3O+9fwct38AAAD//wMAUEsDBBQABgAIAAAAIQDKCM6N4AAAAAwBAAAPAAAA&#10;ZHJzL2Rvd25yZXYueG1sTI+xTsMwEIZ3JN7Bukps1GlBVhLiVAjUiYmGgW5ufE2i2ucQO03g6XEm&#10;2O50n/7/u2I3W8OuOPjOkYTNOgGGVDvdUSPho9rfp8B8UKSVcYQSvtHDrry9KVSu3UTveD2EhsUQ&#10;8rmS0IbQ55z7ukWr/Nr1SPF2doNVIa5Dw/WgphhuDd8mieBWdRQbWtXjS4v15TDa2Psajvs+G7uv&#10;uT6/fZqpEtXxR8q71fz8BCzgHP5gWPSjOpTR6eRG0p4ZCWkqHiIqYSuWYSE2aZIBO0l4zDIBvCz4&#10;/yfKXwAAAP//AwBQSwECLQAUAAYACAAAACEAtoM4kv4AAADhAQAAEwAAAAAAAAAAAAAAAAAAAAAA&#10;W0NvbnRlbnRfVHlwZXNdLnhtbFBLAQItABQABgAIAAAAIQA4/SH/1gAAAJQBAAALAAAAAAAAAAAA&#10;AAAAAC8BAABfcmVscy8ucmVsc1BLAQItABQABgAIAAAAIQAn9Srj/AEAANYDAAAOAAAAAAAAAAAA&#10;AAAAAC4CAABkcnMvZTJvRG9jLnhtbFBLAQItABQABgAIAAAAIQDKCM6N4AAAAAwBAAAPAAAAAAAA&#10;AAAAAAAAAFYEAABkcnMvZG93bnJldi54bWxQSwUGAAAAAAQABADzAAAAYwUAAAAA&#10;" filled="f" stroked="f" strokeweight=".25pt">
                <v:textbox>
                  <w:txbxContent>
                    <w:p w14:paraId="14D4068A" w14:textId="77777777" w:rsidR="000073BA" w:rsidRDefault="000073BA" w:rsidP="000073BA">
                      <w:pPr>
                        <w:spacing w:after="0"/>
                        <w:jc w:val="center"/>
                        <w:rPr>
                          <w:rFonts w:ascii="Comic Sans MS" w:hAnsi="Comic Sans MS"/>
                        </w:rPr>
                      </w:pPr>
                      <w:r>
                        <w:rPr>
                          <w:rFonts w:ascii="Comic Sans MS" w:hAnsi="Comic Sans MS"/>
                        </w:rPr>
                        <w:t>• Activités manuelles :</w:t>
                      </w:r>
                    </w:p>
                    <w:p w14:paraId="250BA198" w14:textId="7687C4C5" w:rsidR="000073BA" w:rsidRDefault="000073BA" w:rsidP="000073BA">
                      <w:pPr>
                        <w:spacing w:after="0"/>
                        <w:jc w:val="center"/>
                        <w:rPr>
                          <w:rFonts w:ascii="Comic Sans MS" w:hAnsi="Comic Sans MS"/>
                          <w:sz w:val="18"/>
                          <w:szCs w:val="18"/>
                        </w:rPr>
                      </w:pPr>
                      <w:r>
                        <w:rPr>
                          <w:rFonts w:ascii="Comic Sans MS" w:hAnsi="Comic Sans MS"/>
                          <w:sz w:val="18"/>
                          <w:szCs w:val="18"/>
                        </w:rPr>
                        <w:t>La citrouille géante</w:t>
                      </w:r>
                    </w:p>
                    <w:p w14:paraId="4A43064E" w14:textId="5131B1B1" w:rsidR="000073BA" w:rsidRDefault="000073BA" w:rsidP="000073BA">
                      <w:pPr>
                        <w:spacing w:after="0"/>
                        <w:jc w:val="center"/>
                        <w:rPr>
                          <w:rFonts w:ascii="Comic Sans MS" w:hAnsi="Comic Sans MS"/>
                          <w:sz w:val="18"/>
                          <w:szCs w:val="18"/>
                        </w:rPr>
                      </w:pPr>
                      <w:r>
                        <w:rPr>
                          <w:rFonts w:ascii="Comic Sans MS" w:hAnsi="Comic Sans MS"/>
                          <w:sz w:val="18"/>
                          <w:szCs w:val="18"/>
                        </w:rPr>
                        <w:t>Le chapeau de la sorcière</w:t>
                      </w:r>
                    </w:p>
                    <w:p w14:paraId="0855C01F" w14:textId="77777777" w:rsidR="000073BA" w:rsidRDefault="000073BA" w:rsidP="000073BA">
                      <w:pPr>
                        <w:spacing w:after="0"/>
                        <w:jc w:val="center"/>
                        <w:rPr>
                          <w:rFonts w:ascii="Comic Sans MS" w:hAnsi="Comic Sans MS"/>
                          <w:sz w:val="10"/>
                          <w:szCs w:val="10"/>
                        </w:rPr>
                      </w:pPr>
                    </w:p>
                    <w:p w14:paraId="5CB81A4F" w14:textId="77777777" w:rsidR="000073BA" w:rsidRPr="008601FD" w:rsidRDefault="000073BA" w:rsidP="000073BA">
                      <w:pPr>
                        <w:spacing w:after="0"/>
                        <w:jc w:val="center"/>
                        <w:rPr>
                          <w:rFonts w:ascii="Comic Sans MS" w:hAnsi="Comic Sans MS"/>
                          <w:sz w:val="10"/>
                          <w:szCs w:val="10"/>
                        </w:rPr>
                      </w:pPr>
                    </w:p>
                    <w:p w14:paraId="1DD6399E" w14:textId="77777777" w:rsidR="000073BA" w:rsidRDefault="000073BA" w:rsidP="000073BA">
                      <w:pPr>
                        <w:spacing w:after="0"/>
                        <w:jc w:val="center"/>
                        <w:rPr>
                          <w:rFonts w:ascii="Comic Sans MS" w:hAnsi="Comic Sans MS"/>
                        </w:rPr>
                      </w:pPr>
                      <w:r w:rsidRPr="008601FD">
                        <w:rPr>
                          <w:rFonts w:ascii="Comic Sans MS" w:hAnsi="Comic Sans MS"/>
                        </w:rPr>
                        <w:t>• Jeu</w:t>
                      </w:r>
                      <w:r>
                        <w:rPr>
                          <w:rFonts w:ascii="Comic Sans MS" w:hAnsi="Comic Sans MS"/>
                        </w:rPr>
                        <w:t xml:space="preserve">x </w:t>
                      </w:r>
                      <w:r w:rsidRPr="008601FD">
                        <w:rPr>
                          <w:rFonts w:ascii="Comic Sans MS" w:hAnsi="Comic Sans MS"/>
                        </w:rPr>
                        <w:t>:</w:t>
                      </w:r>
                    </w:p>
                    <w:p w14:paraId="3E6D31F9" w14:textId="77777777" w:rsidR="000073BA" w:rsidRPr="000073BA" w:rsidRDefault="000073BA" w:rsidP="000073BA">
                      <w:pPr>
                        <w:spacing w:after="0"/>
                        <w:jc w:val="center"/>
                        <w:rPr>
                          <w:rFonts w:ascii="Comic Sans MS" w:hAnsi="Comic Sans MS"/>
                          <w:sz w:val="18"/>
                          <w:szCs w:val="18"/>
                        </w:rPr>
                      </w:pPr>
                      <w:r w:rsidRPr="000073BA">
                        <w:rPr>
                          <w:rFonts w:ascii="Comic Sans MS" w:hAnsi="Comic Sans MS"/>
                          <w:sz w:val="18"/>
                          <w:szCs w:val="18"/>
                        </w:rPr>
                        <w:t>Les balles en folie</w:t>
                      </w:r>
                    </w:p>
                    <w:p w14:paraId="7E22F38C" w14:textId="77777777" w:rsidR="000073BA" w:rsidRPr="000073BA" w:rsidRDefault="000073BA" w:rsidP="000073BA">
                      <w:pPr>
                        <w:spacing w:after="0"/>
                        <w:jc w:val="center"/>
                        <w:rPr>
                          <w:rFonts w:ascii="Comic Sans MS" w:hAnsi="Comic Sans MS"/>
                          <w:sz w:val="18"/>
                          <w:szCs w:val="18"/>
                        </w:rPr>
                      </w:pPr>
                      <w:r w:rsidRPr="000073BA">
                        <w:rPr>
                          <w:rFonts w:ascii="Comic Sans MS" w:hAnsi="Comic Sans MS"/>
                          <w:sz w:val="18"/>
                          <w:szCs w:val="18"/>
                        </w:rPr>
                        <w:t>Qui est le monstre ?</w:t>
                      </w:r>
                    </w:p>
                    <w:p w14:paraId="1DE636C0" w14:textId="77777777" w:rsidR="000073BA" w:rsidRPr="002B64A3" w:rsidRDefault="000073BA" w:rsidP="000073BA">
                      <w:pPr>
                        <w:spacing w:after="0"/>
                        <w:jc w:val="center"/>
                        <w:rPr>
                          <w:rFonts w:ascii="Comic Sans MS" w:hAnsi="Comic Sans MS"/>
                          <w:sz w:val="18"/>
                          <w:szCs w:val="18"/>
                        </w:rPr>
                      </w:pPr>
                    </w:p>
                    <w:p w14:paraId="23CF2504" w14:textId="77777777" w:rsidR="000073BA" w:rsidRDefault="000073BA" w:rsidP="000073BA">
                      <w:pPr>
                        <w:jc w:val="center"/>
                        <w:rPr>
                          <w:rFonts w:ascii="Comic Sans MS" w:hAnsi="Comic Sans MS"/>
                        </w:rPr>
                      </w:pPr>
                    </w:p>
                    <w:p w14:paraId="5CCBC5F2" w14:textId="77777777" w:rsidR="000073BA" w:rsidRPr="00D51579" w:rsidRDefault="000073BA" w:rsidP="000073BA">
                      <w:pPr>
                        <w:jc w:val="center"/>
                        <w:rPr>
                          <w:rFonts w:ascii="Comic Sans MS" w:hAnsi="Comic Sans MS"/>
                        </w:rPr>
                      </w:pPr>
                    </w:p>
                    <w:p w14:paraId="1075B74C" w14:textId="77777777" w:rsidR="000073BA" w:rsidRPr="00D51579" w:rsidRDefault="000073BA" w:rsidP="000073BA">
                      <w:pPr>
                        <w:jc w:val="center"/>
                        <w:rPr>
                          <w:rFonts w:ascii="Comic Sans MS" w:hAnsi="Comic Sans MS"/>
                        </w:rPr>
                      </w:pPr>
                    </w:p>
                    <w:p w14:paraId="0F05A50C" w14:textId="77777777" w:rsidR="000073BA" w:rsidRPr="00D51579" w:rsidRDefault="000073BA" w:rsidP="000073BA">
                      <w:pPr>
                        <w:jc w:val="center"/>
                        <w:rPr>
                          <w:rFonts w:ascii="Comic Sans MS" w:hAnsi="Comic Sans MS"/>
                        </w:rPr>
                      </w:pPr>
                    </w:p>
                    <w:p w14:paraId="669966F1" w14:textId="77777777" w:rsidR="000073BA" w:rsidRPr="00D51579" w:rsidRDefault="000073BA" w:rsidP="000073BA">
                      <w:pPr>
                        <w:jc w:val="center"/>
                        <w:rPr>
                          <w:rFonts w:ascii="Comic Sans MS" w:hAnsi="Comic Sans MS"/>
                        </w:rPr>
                      </w:pPr>
                    </w:p>
                    <w:p w14:paraId="260F247D" w14:textId="77777777" w:rsidR="000073BA" w:rsidRPr="00D51579" w:rsidRDefault="000073BA" w:rsidP="000073BA">
                      <w:pPr>
                        <w:jc w:val="center"/>
                        <w:rPr>
                          <w:rFonts w:ascii="Comic Sans MS" w:hAnsi="Comic Sans MS"/>
                        </w:rPr>
                      </w:pPr>
                    </w:p>
                    <w:p w14:paraId="2DF78955" w14:textId="77777777" w:rsidR="000073BA" w:rsidRPr="00D51579" w:rsidRDefault="000073BA" w:rsidP="000073BA">
                      <w:pPr>
                        <w:jc w:val="center"/>
                        <w:rPr>
                          <w:rFonts w:ascii="Comic Sans MS" w:hAnsi="Comic Sans MS"/>
                        </w:rPr>
                      </w:pPr>
                    </w:p>
                    <w:p w14:paraId="0C5C4505" w14:textId="77777777" w:rsidR="000073BA" w:rsidRPr="00D51579" w:rsidRDefault="000073BA" w:rsidP="000073BA">
                      <w:pPr>
                        <w:rPr>
                          <w:rFonts w:ascii="Comic Sans MS" w:hAnsi="Comic Sans MS"/>
                        </w:rPr>
                      </w:pPr>
                    </w:p>
                    <w:p w14:paraId="4AD07AB3" w14:textId="77777777" w:rsidR="000073BA" w:rsidRPr="00D51579" w:rsidRDefault="000073BA" w:rsidP="000073BA">
                      <w:pPr>
                        <w:rPr>
                          <w:rFonts w:ascii="Comic Sans MS" w:hAnsi="Comic Sans MS"/>
                        </w:rPr>
                      </w:pPr>
                    </w:p>
                    <w:p w14:paraId="2B3C6A50" w14:textId="6BD2E625" w:rsidR="00C0510A" w:rsidRPr="00D51579" w:rsidRDefault="00C0510A" w:rsidP="00C0510A">
                      <w:pPr>
                        <w:rPr>
                          <w:rFonts w:ascii="Comic Sans MS" w:hAnsi="Comic Sans MS"/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  <w:r w:rsidR="00C0510A">
        <w:rPr>
          <w:noProof/>
        </w:rPr>
        <mc:AlternateContent>
          <mc:Choice Requires="wps">
            <w:drawing>
              <wp:anchor distT="45720" distB="45720" distL="114300" distR="114300" simplePos="0" relativeHeight="251814912" behindDoc="0" locked="0" layoutInCell="1" allowOverlap="1" wp14:anchorId="1E07BD74" wp14:editId="306B8D9F">
                <wp:simplePos x="0" y="0"/>
                <wp:positionH relativeFrom="column">
                  <wp:posOffset>1443355</wp:posOffset>
                </wp:positionH>
                <wp:positionV relativeFrom="paragraph">
                  <wp:posOffset>1657350</wp:posOffset>
                </wp:positionV>
                <wp:extent cx="1870710" cy="1481455"/>
                <wp:effectExtent l="0" t="0" r="0" b="4445"/>
                <wp:wrapSquare wrapText="bothSides"/>
                <wp:docPr id="835722504" name="Zone de text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70710" cy="1481455"/>
                        </a:xfrm>
                        <a:prstGeom prst="rect">
                          <a:avLst/>
                        </a:prstGeom>
                        <a:noFill/>
                        <a:ln w="317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3C46131" w14:textId="32A6D21E" w:rsidR="001141A6" w:rsidRDefault="001141A6" w:rsidP="001141A6">
                            <w:pPr>
                              <w:spacing w:after="0"/>
                              <w:jc w:val="center"/>
                              <w:rPr>
                                <w:rFonts w:ascii="Comic Sans MS" w:hAnsi="Comic Sans MS"/>
                              </w:rPr>
                            </w:pPr>
                            <w:r>
                              <w:rPr>
                                <w:rFonts w:ascii="Comic Sans MS" w:hAnsi="Comic Sans MS"/>
                              </w:rPr>
                              <w:t>• Activités manuelles :</w:t>
                            </w:r>
                          </w:p>
                          <w:p w14:paraId="5ECB0F8D" w14:textId="72B49EDC" w:rsidR="001141A6" w:rsidRDefault="001141A6" w:rsidP="001141A6">
                            <w:pPr>
                              <w:spacing w:after="0"/>
                              <w:jc w:val="center"/>
                              <w:rPr>
                                <w:rFonts w:ascii="Comic Sans MS" w:hAnsi="Comic Sans MS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Comic Sans MS" w:hAnsi="Comic Sans MS"/>
                                <w:sz w:val="18"/>
                                <w:szCs w:val="18"/>
                              </w:rPr>
                              <w:t>La peinture à main</w:t>
                            </w:r>
                          </w:p>
                          <w:p w14:paraId="172D6D68" w14:textId="06CAA6DF" w:rsidR="001141A6" w:rsidRDefault="001141A6" w:rsidP="001141A6">
                            <w:pPr>
                              <w:spacing w:after="0"/>
                              <w:jc w:val="center"/>
                              <w:rPr>
                                <w:rFonts w:ascii="Comic Sans MS" w:hAnsi="Comic Sans MS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Comic Sans MS" w:hAnsi="Comic Sans MS"/>
                                <w:sz w:val="18"/>
                                <w:szCs w:val="18"/>
                              </w:rPr>
                              <w:t>Les masques</w:t>
                            </w:r>
                          </w:p>
                          <w:p w14:paraId="1D49DCBE" w14:textId="006EB873" w:rsidR="001141A6" w:rsidRDefault="001141A6" w:rsidP="001141A6">
                            <w:pPr>
                              <w:spacing w:after="0"/>
                              <w:jc w:val="center"/>
                              <w:rPr>
                                <w:rFonts w:ascii="Comic Sans MS" w:hAnsi="Comic Sans MS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Comic Sans MS" w:hAnsi="Comic Sans MS"/>
                                <w:sz w:val="18"/>
                                <w:szCs w:val="18"/>
                              </w:rPr>
                              <w:t>Le balai de la sorcière</w:t>
                            </w:r>
                          </w:p>
                          <w:p w14:paraId="2F208ECF" w14:textId="77777777" w:rsidR="001141A6" w:rsidRDefault="001141A6" w:rsidP="001141A6">
                            <w:pPr>
                              <w:spacing w:after="0"/>
                              <w:jc w:val="center"/>
                              <w:rPr>
                                <w:rFonts w:ascii="Comic Sans MS" w:hAnsi="Comic Sans MS"/>
                                <w:sz w:val="10"/>
                                <w:szCs w:val="10"/>
                              </w:rPr>
                            </w:pPr>
                          </w:p>
                          <w:p w14:paraId="032451C7" w14:textId="77777777" w:rsidR="001141A6" w:rsidRPr="008601FD" w:rsidRDefault="001141A6" w:rsidP="001141A6">
                            <w:pPr>
                              <w:spacing w:after="0"/>
                              <w:jc w:val="center"/>
                              <w:rPr>
                                <w:rFonts w:ascii="Comic Sans MS" w:hAnsi="Comic Sans MS"/>
                                <w:sz w:val="10"/>
                                <w:szCs w:val="10"/>
                              </w:rPr>
                            </w:pPr>
                          </w:p>
                          <w:p w14:paraId="0F1354F9" w14:textId="63E8C53E" w:rsidR="001141A6" w:rsidRPr="008601FD" w:rsidRDefault="001141A6" w:rsidP="001141A6">
                            <w:pPr>
                              <w:spacing w:after="0"/>
                              <w:jc w:val="center"/>
                              <w:rPr>
                                <w:rFonts w:ascii="Comic Sans MS" w:hAnsi="Comic Sans MS"/>
                              </w:rPr>
                            </w:pPr>
                            <w:r w:rsidRPr="008601FD">
                              <w:rPr>
                                <w:rFonts w:ascii="Comic Sans MS" w:hAnsi="Comic Sans MS"/>
                              </w:rPr>
                              <w:t>• Jeu</w:t>
                            </w:r>
                            <w:r>
                              <w:rPr>
                                <w:rFonts w:ascii="Comic Sans MS" w:hAnsi="Comic Sans MS"/>
                              </w:rPr>
                              <w:t>x collectifs</w:t>
                            </w:r>
                            <w:r w:rsidRPr="008601FD">
                              <w:rPr>
                                <w:rFonts w:ascii="Comic Sans MS" w:hAnsi="Comic Sans MS"/>
                              </w:rPr>
                              <w:t> :</w:t>
                            </w:r>
                          </w:p>
                          <w:p w14:paraId="3040CA86" w14:textId="77777777" w:rsidR="001141A6" w:rsidRPr="002B64A3" w:rsidRDefault="001141A6" w:rsidP="001141A6">
                            <w:pPr>
                              <w:spacing w:after="0"/>
                              <w:jc w:val="center"/>
                              <w:rPr>
                                <w:rFonts w:ascii="Comic Sans MS" w:hAnsi="Comic Sans MS"/>
                                <w:sz w:val="18"/>
                                <w:szCs w:val="18"/>
                              </w:rPr>
                            </w:pPr>
                          </w:p>
                          <w:p w14:paraId="40A63E16" w14:textId="77777777" w:rsidR="001141A6" w:rsidRDefault="001141A6" w:rsidP="001141A6">
                            <w:pPr>
                              <w:jc w:val="center"/>
                              <w:rPr>
                                <w:rFonts w:ascii="Comic Sans MS" w:hAnsi="Comic Sans MS"/>
                              </w:rPr>
                            </w:pPr>
                          </w:p>
                          <w:p w14:paraId="44A8AFCD" w14:textId="77777777" w:rsidR="001141A6" w:rsidRPr="00D51579" w:rsidRDefault="001141A6" w:rsidP="001141A6">
                            <w:pPr>
                              <w:jc w:val="center"/>
                              <w:rPr>
                                <w:rFonts w:ascii="Comic Sans MS" w:hAnsi="Comic Sans MS"/>
                              </w:rPr>
                            </w:pPr>
                          </w:p>
                          <w:p w14:paraId="166D3533" w14:textId="77777777" w:rsidR="001141A6" w:rsidRPr="00D51579" w:rsidRDefault="001141A6" w:rsidP="001141A6">
                            <w:pPr>
                              <w:jc w:val="center"/>
                              <w:rPr>
                                <w:rFonts w:ascii="Comic Sans MS" w:hAnsi="Comic Sans MS"/>
                              </w:rPr>
                            </w:pPr>
                          </w:p>
                          <w:p w14:paraId="769EA450" w14:textId="77777777" w:rsidR="001141A6" w:rsidRPr="00D51579" w:rsidRDefault="001141A6" w:rsidP="001141A6">
                            <w:pPr>
                              <w:jc w:val="center"/>
                              <w:rPr>
                                <w:rFonts w:ascii="Comic Sans MS" w:hAnsi="Comic Sans MS"/>
                              </w:rPr>
                            </w:pPr>
                          </w:p>
                          <w:p w14:paraId="3F129982" w14:textId="77777777" w:rsidR="001141A6" w:rsidRPr="00D51579" w:rsidRDefault="001141A6" w:rsidP="001141A6">
                            <w:pPr>
                              <w:jc w:val="center"/>
                              <w:rPr>
                                <w:rFonts w:ascii="Comic Sans MS" w:hAnsi="Comic Sans MS"/>
                              </w:rPr>
                            </w:pPr>
                          </w:p>
                          <w:p w14:paraId="4797E139" w14:textId="77777777" w:rsidR="001141A6" w:rsidRPr="00D51579" w:rsidRDefault="001141A6" w:rsidP="001141A6">
                            <w:pPr>
                              <w:jc w:val="center"/>
                              <w:rPr>
                                <w:rFonts w:ascii="Comic Sans MS" w:hAnsi="Comic Sans MS"/>
                              </w:rPr>
                            </w:pPr>
                          </w:p>
                          <w:p w14:paraId="28A82F1C" w14:textId="77777777" w:rsidR="001141A6" w:rsidRPr="00D51579" w:rsidRDefault="001141A6" w:rsidP="001141A6">
                            <w:pPr>
                              <w:jc w:val="center"/>
                              <w:rPr>
                                <w:rFonts w:ascii="Comic Sans MS" w:hAnsi="Comic Sans MS"/>
                              </w:rPr>
                            </w:pPr>
                          </w:p>
                          <w:p w14:paraId="1BC4F131" w14:textId="31D5968F" w:rsidR="00C0510A" w:rsidRPr="00D51579" w:rsidRDefault="00C0510A" w:rsidP="00C0510A">
                            <w:pPr>
                              <w:rPr>
                                <w:rFonts w:ascii="Comic Sans MS" w:hAnsi="Comic Sans MS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E07BD74" id="_x0000_s1097" type="#_x0000_t202" style="position:absolute;margin-left:113.65pt;margin-top:130.5pt;width:147.3pt;height:116.65pt;z-index:25181491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QkQV/AEAANYDAAAOAAAAZHJzL2Uyb0RvYy54bWysU9uO2yAQfa/Uf0C8N7bTpEmtkNV2t1tV&#10;2l6k3X4AwThGBYYCiZ1+fQfszUbdt6p+QIwHzsw5c9hcDUaTo/RBgWW0mpWUSCugUXbP6I/Huzdr&#10;SkLktuEarGT0JAO92r5+teldLefQgW6kJwhiQ907RrsYXV0UQXTS8DADJy0mW/CGRwz9vmg87xHd&#10;6GJelu+KHnzjPAgZAv69HZN0m/HbVor4rW2DjEQzir3FvPq87tJabDe83nvuOiWmNvg/dGG4slj0&#10;DHXLIycHr15AGSU8BGjjTIApoG2VkJkDsqnKv9g8dNzJzAXFCe4sU/h/sOLr8cF99yQOH2DAAWYS&#10;wd2D+BmIhZuO27289h76TvIGC1dJsqJ3oZ6uJqlDHRLIrv8CDQ6ZHyJkoKH1JqmCPAmi4wBOZ9Hl&#10;EIlIJderclVhSmCuWqyrxXKZa/D66brzIX6SYEjaMOpxqhmeH+9DTO3w+ulIqmbhTmmdJ6st6Rl9&#10;W62W+cJFxqiIxtPKMLou0zdaIbH8aJt8OXKlxz0W0HainZiOnOOwG4hqGF1lUZIMO2hOKISH0Wj4&#10;MHDTgf9NSY8mYzT8OnAvKdGfLYr5vloskitzsFiu5hj4y8zuMsOtQChGIyXj9iZmJ4+cr1H0VmU5&#10;njuZekbzZJUmoyd3Xsb51PNz3P4BAAD//wMAUEsDBBQABgAIAAAAIQAySuj24AAAAAsBAAAPAAAA&#10;ZHJzL2Rvd25yZXYueG1sTI9NT4NAEIbvJv6HzZh4swu0oiBLYzQ9ebJ4sLctOwUiO4vsUtBf73jS&#10;27yZJ+9HsV1sL844+s6RgngVgUCqnemoUfBW7W7uQfigyejeESr4Qg/b8vKi0LlxM73ieR8awSbk&#10;c62gDWHIpfR1i1b7lRuQ+Hdyo9WB5dhIM+qZzW0vkyhKpdUdcUKrB3xqsf7YT5Zzn8NhN2RT97nU&#10;p5f3fq7S6vCt1PXV8vgAIuAS/mD4rc/VoeRORzeR8aJXkCR3a0b5SGMexcRtEmcgjgo22WYNsizk&#10;/w3lDwAAAP//AwBQSwECLQAUAAYACAAAACEAtoM4kv4AAADhAQAAEwAAAAAAAAAAAAAAAAAAAAAA&#10;W0NvbnRlbnRfVHlwZXNdLnhtbFBLAQItABQABgAIAAAAIQA4/SH/1gAAAJQBAAALAAAAAAAAAAAA&#10;AAAAAC8BAABfcmVscy8ucmVsc1BLAQItABQABgAIAAAAIQD1QkQV/AEAANYDAAAOAAAAAAAAAAAA&#10;AAAAAC4CAABkcnMvZTJvRG9jLnhtbFBLAQItABQABgAIAAAAIQAySuj24AAAAAsBAAAPAAAAAAAA&#10;AAAAAAAAAFYEAABkcnMvZG93bnJldi54bWxQSwUGAAAAAAQABADzAAAAYwUAAAAA&#10;" filled="f" stroked="f" strokeweight=".25pt">
                <v:textbox>
                  <w:txbxContent>
                    <w:p w14:paraId="23C46131" w14:textId="32A6D21E" w:rsidR="001141A6" w:rsidRDefault="001141A6" w:rsidP="001141A6">
                      <w:pPr>
                        <w:spacing w:after="0"/>
                        <w:jc w:val="center"/>
                        <w:rPr>
                          <w:rFonts w:ascii="Comic Sans MS" w:hAnsi="Comic Sans MS"/>
                        </w:rPr>
                      </w:pPr>
                      <w:r>
                        <w:rPr>
                          <w:rFonts w:ascii="Comic Sans MS" w:hAnsi="Comic Sans MS"/>
                        </w:rPr>
                        <w:t>• Activités manuelles :</w:t>
                      </w:r>
                    </w:p>
                    <w:p w14:paraId="5ECB0F8D" w14:textId="72B49EDC" w:rsidR="001141A6" w:rsidRDefault="001141A6" w:rsidP="001141A6">
                      <w:pPr>
                        <w:spacing w:after="0"/>
                        <w:jc w:val="center"/>
                        <w:rPr>
                          <w:rFonts w:ascii="Comic Sans MS" w:hAnsi="Comic Sans MS"/>
                          <w:sz w:val="18"/>
                          <w:szCs w:val="18"/>
                        </w:rPr>
                      </w:pPr>
                      <w:r>
                        <w:rPr>
                          <w:rFonts w:ascii="Comic Sans MS" w:hAnsi="Comic Sans MS"/>
                          <w:sz w:val="18"/>
                          <w:szCs w:val="18"/>
                        </w:rPr>
                        <w:t>La peinture à main</w:t>
                      </w:r>
                    </w:p>
                    <w:p w14:paraId="172D6D68" w14:textId="06CAA6DF" w:rsidR="001141A6" w:rsidRDefault="001141A6" w:rsidP="001141A6">
                      <w:pPr>
                        <w:spacing w:after="0"/>
                        <w:jc w:val="center"/>
                        <w:rPr>
                          <w:rFonts w:ascii="Comic Sans MS" w:hAnsi="Comic Sans MS"/>
                          <w:sz w:val="18"/>
                          <w:szCs w:val="18"/>
                        </w:rPr>
                      </w:pPr>
                      <w:r>
                        <w:rPr>
                          <w:rFonts w:ascii="Comic Sans MS" w:hAnsi="Comic Sans MS"/>
                          <w:sz w:val="18"/>
                          <w:szCs w:val="18"/>
                        </w:rPr>
                        <w:t>Les masques</w:t>
                      </w:r>
                    </w:p>
                    <w:p w14:paraId="1D49DCBE" w14:textId="006EB873" w:rsidR="001141A6" w:rsidRDefault="001141A6" w:rsidP="001141A6">
                      <w:pPr>
                        <w:spacing w:after="0"/>
                        <w:jc w:val="center"/>
                        <w:rPr>
                          <w:rFonts w:ascii="Comic Sans MS" w:hAnsi="Comic Sans MS"/>
                          <w:sz w:val="18"/>
                          <w:szCs w:val="18"/>
                        </w:rPr>
                      </w:pPr>
                      <w:r>
                        <w:rPr>
                          <w:rFonts w:ascii="Comic Sans MS" w:hAnsi="Comic Sans MS"/>
                          <w:sz w:val="18"/>
                          <w:szCs w:val="18"/>
                        </w:rPr>
                        <w:t>Le balai de la sorcière</w:t>
                      </w:r>
                    </w:p>
                    <w:p w14:paraId="2F208ECF" w14:textId="77777777" w:rsidR="001141A6" w:rsidRDefault="001141A6" w:rsidP="001141A6">
                      <w:pPr>
                        <w:spacing w:after="0"/>
                        <w:jc w:val="center"/>
                        <w:rPr>
                          <w:rFonts w:ascii="Comic Sans MS" w:hAnsi="Comic Sans MS"/>
                          <w:sz w:val="10"/>
                          <w:szCs w:val="10"/>
                        </w:rPr>
                      </w:pPr>
                    </w:p>
                    <w:p w14:paraId="032451C7" w14:textId="77777777" w:rsidR="001141A6" w:rsidRPr="008601FD" w:rsidRDefault="001141A6" w:rsidP="001141A6">
                      <w:pPr>
                        <w:spacing w:after="0"/>
                        <w:jc w:val="center"/>
                        <w:rPr>
                          <w:rFonts w:ascii="Comic Sans MS" w:hAnsi="Comic Sans MS"/>
                          <w:sz w:val="10"/>
                          <w:szCs w:val="10"/>
                        </w:rPr>
                      </w:pPr>
                    </w:p>
                    <w:p w14:paraId="0F1354F9" w14:textId="63E8C53E" w:rsidR="001141A6" w:rsidRPr="008601FD" w:rsidRDefault="001141A6" w:rsidP="001141A6">
                      <w:pPr>
                        <w:spacing w:after="0"/>
                        <w:jc w:val="center"/>
                        <w:rPr>
                          <w:rFonts w:ascii="Comic Sans MS" w:hAnsi="Comic Sans MS"/>
                        </w:rPr>
                      </w:pPr>
                      <w:r w:rsidRPr="008601FD">
                        <w:rPr>
                          <w:rFonts w:ascii="Comic Sans MS" w:hAnsi="Comic Sans MS"/>
                        </w:rPr>
                        <w:t>• Jeu</w:t>
                      </w:r>
                      <w:r>
                        <w:rPr>
                          <w:rFonts w:ascii="Comic Sans MS" w:hAnsi="Comic Sans MS"/>
                        </w:rPr>
                        <w:t>x collectifs</w:t>
                      </w:r>
                      <w:r w:rsidRPr="008601FD">
                        <w:rPr>
                          <w:rFonts w:ascii="Comic Sans MS" w:hAnsi="Comic Sans MS"/>
                        </w:rPr>
                        <w:t> :</w:t>
                      </w:r>
                    </w:p>
                    <w:p w14:paraId="3040CA86" w14:textId="77777777" w:rsidR="001141A6" w:rsidRPr="002B64A3" w:rsidRDefault="001141A6" w:rsidP="001141A6">
                      <w:pPr>
                        <w:spacing w:after="0"/>
                        <w:jc w:val="center"/>
                        <w:rPr>
                          <w:rFonts w:ascii="Comic Sans MS" w:hAnsi="Comic Sans MS"/>
                          <w:sz w:val="18"/>
                          <w:szCs w:val="18"/>
                        </w:rPr>
                      </w:pPr>
                    </w:p>
                    <w:p w14:paraId="40A63E16" w14:textId="77777777" w:rsidR="001141A6" w:rsidRDefault="001141A6" w:rsidP="001141A6">
                      <w:pPr>
                        <w:jc w:val="center"/>
                        <w:rPr>
                          <w:rFonts w:ascii="Comic Sans MS" w:hAnsi="Comic Sans MS"/>
                        </w:rPr>
                      </w:pPr>
                    </w:p>
                    <w:p w14:paraId="44A8AFCD" w14:textId="77777777" w:rsidR="001141A6" w:rsidRPr="00D51579" w:rsidRDefault="001141A6" w:rsidP="001141A6">
                      <w:pPr>
                        <w:jc w:val="center"/>
                        <w:rPr>
                          <w:rFonts w:ascii="Comic Sans MS" w:hAnsi="Comic Sans MS"/>
                        </w:rPr>
                      </w:pPr>
                    </w:p>
                    <w:p w14:paraId="166D3533" w14:textId="77777777" w:rsidR="001141A6" w:rsidRPr="00D51579" w:rsidRDefault="001141A6" w:rsidP="001141A6">
                      <w:pPr>
                        <w:jc w:val="center"/>
                        <w:rPr>
                          <w:rFonts w:ascii="Comic Sans MS" w:hAnsi="Comic Sans MS"/>
                        </w:rPr>
                      </w:pPr>
                    </w:p>
                    <w:p w14:paraId="769EA450" w14:textId="77777777" w:rsidR="001141A6" w:rsidRPr="00D51579" w:rsidRDefault="001141A6" w:rsidP="001141A6">
                      <w:pPr>
                        <w:jc w:val="center"/>
                        <w:rPr>
                          <w:rFonts w:ascii="Comic Sans MS" w:hAnsi="Comic Sans MS"/>
                        </w:rPr>
                      </w:pPr>
                    </w:p>
                    <w:p w14:paraId="3F129982" w14:textId="77777777" w:rsidR="001141A6" w:rsidRPr="00D51579" w:rsidRDefault="001141A6" w:rsidP="001141A6">
                      <w:pPr>
                        <w:jc w:val="center"/>
                        <w:rPr>
                          <w:rFonts w:ascii="Comic Sans MS" w:hAnsi="Comic Sans MS"/>
                        </w:rPr>
                      </w:pPr>
                    </w:p>
                    <w:p w14:paraId="4797E139" w14:textId="77777777" w:rsidR="001141A6" w:rsidRPr="00D51579" w:rsidRDefault="001141A6" w:rsidP="001141A6">
                      <w:pPr>
                        <w:jc w:val="center"/>
                        <w:rPr>
                          <w:rFonts w:ascii="Comic Sans MS" w:hAnsi="Comic Sans MS"/>
                        </w:rPr>
                      </w:pPr>
                    </w:p>
                    <w:p w14:paraId="28A82F1C" w14:textId="77777777" w:rsidR="001141A6" w:rsidRPr="00D51579" w:rsidRDefault="001141A6" w:rsidP="001141A6">
                      <w:pPr>
                        <w:jc w:val="center"/>
                        <w:rPr>
                          <w:rFonts w:ascii="Comic Sans MS" w:hAnsi="Comic Sans MS"/>
                        </w:rPr>
                      </w:pPr>
                    </w:p>
                    <w:p w14:paraId="1BC4F131" w14:textId="31D5968F" w:rsidR="00C0510A" w:rsidRPr="00D51579" w:rsidRDefault="00C0510A" w:rsidP="00C0510A">
                      <w:pPr>
                        <w:rPr>
                          <w:rFonts w:ascii="Comic Sans MS" w:hAnsi="Comic Sans MS"/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  <w:r w:rsidR="00C0510A">
        <w:rPr>
          <w:noProof/>
        </w:rPr>
        <mc:AlternateContent>
          <mc:Choice Requires="wps">
            <w:drawing>
              <wp:anchor distT="45720" distB="45720" distL="114300" distR="114300" simplePos="0" relativeHeight="251812864" behindDoc="0" locked="0" layoutInCell="1" allowOverlap="1" wp14:anchorId="28D37B7F" wp14:editId="516FFA1E">
                <wp:simplePos x="0" y="0"/>
                <wp:positionH relativeFrom="column">
                  <wp:posOffset>-604520</wp:posOffset>
                </wp:positionH>
                <wp:positionV relativeFrom="paragraph">
                  <wp:posOffset>3282315</wp:posOffset>
                </wp:positionV>
                <wp:extent cx="1870710" cy="1481455"/>
                <wp:effectExtent l="0" t="0" r="0" b="4445"/>
                <wp:wrapSquare wrapText="bothSides"/>
                <wp:docPr id="1780459954" name="Zone de text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70710" cy="1481455"/>
                        </a:xfrm>
                        <a:prstGeom prst="rect">
                          <a:avLst/>
                        </a:prstGeom>
                        <a:noFill/>
                        <a:ln w="317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2DB7867" w14:textId="45AE196A" w:rsidR="008601FD" w:rsidRDefault="008601FD" w:rsidP="008601FD">
                            <w:pPr>
                              <w:spacing w:after="0"/>
                              <w:jc w:val="center"/>
                              <w:rPr>
                                <w:rFonts w:ascii="Comic Sans MS" w:hAnsi="Comic Sans MS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Comic Sans MS" w:hAnsi="Comic Sans MS"/>
                                <w:sz w:val="20"/>
                                <w:szCs w:val="20"/>
                              </w:rPr>
                              <w:t>• Jeux :</w:t>
                            </w:r>
                          </w:p>
                          <w:p w14:paraId="1EE68601" w14:textId="22C97AA1" w:rsidR="008601FD" w:rsidRDefault="008601FD" w:rsidP="008601FD">
                            <w:pPr>
                              <w:spacing w:after="0"/>
                              <w:jc w:val="center"/>
                              <w:rPr>
                                <w:rFonts w:ascii="Comic Sans MS" w:hAnsi="Comic Sans MS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Comic Sans MS" w:hAnsi="Comic Sans MS"/>
                                <w:sz w:val="18"/>
                                <w:szCs w:val="18"/>
                              </w:rPr>
                              <w:t>Le loup garou</w:t>
                            </w:r>
                          </w:p>
                          <w:p w14:paraId="00544716" w14:textId="3C37CC0B" w:rsidR="008601FD" w:rsidRDefault="008601FD" w:rsidP="008601FD">
                            <w:pPr>
                              <w:spacing w:after="0"/>
                              <w:jc w:val="center"/>
                              <w:rPr>
                                <w:rFonts w:ascii="Comic Sans MS" w:hAnsi="Comic Sans MS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Comic Sans MS" w:hAnsi="Comic Sans MS"/>
                                <w:sz w:val="18"/>
                                <w:szCs w:val="18"/>
                              </w:rPr>
                              <w:t>L’écureuil</w:t>
                            </w:r>
                          </w:p>
                          <w:p w14:paraId="416BDB2F" w14:textId="777CCEBC" w:rsidR="008601FD" w:rsidRDefault="008601FD" w:rsidP="008601FD">
                            <w:pPr>
                              <w:spacing w:after="0"/>
                              <w:jc w:val="center"/>
                              <w:rPr>
                                <w:rFonts w:ascii="Comic Sans MS" w:hAnsi="Comic Sans MS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Comic Sans MS" w:hAnsi="Comic Sans MS"/>
                                <w:sz w:val="18"/>
                                <w:szCs w:val="18"/>
                              </w:rPr>
                              <w:t>Le parcours à l’aveugle</w:t>
                            </w:r>
                          </w:p>
                          <w:p w14:paraId="39DC5AD6" w14:textId="77777777" w:rsidR="008601FD" w:rsidRDefault="008601FD" w:rsidP="008601FD">
                            <w:pPr>
                              <w:spacing w:after="0"/>
                              <w:jc w:val="center"/>
                              <w:rPr>
                                <w:rFonts w:ascii="Comic Sans MS" w:hAnsi="Comic Sans MS"/>
                                <w:sz w:val="18"/>
                                <w:szCs w:val="18"/>
                              </w:rPr>
                            </w:pPr>
                          </w:p>
                          <w:p w14:paraId="692CBEE4" w14:textId="0CB817C2" w:rsidR="008601FD" w:rsidRPr="008601FD" w:rsidRDefault="008601FD" w:rsidP="008601FD">
                            <w:pPr>
                              <w:spacing w:after="0"/>
                              <w:jc w:val="center"/>
                              <w:rPr>
                                <w:rFonts w:ascii="Comic Sans MS" w:hAnsi="Comic Sans MS"/>
                              </w:rPr>
                            </w:pPr>
                            <w:r w:rsidRPr="008601FD">
                              <w:rPr>
                                <w:rFonts w:ascii="Comic Sans MS" w:hAnsi="Comic Sans MS"/>
                              </w:rPr>
                              <w:t>• Activité manuelle :</w:t>
                            </w:r>
                          </w:p>
                          <w:p w14:paraId="394F5744" w14:textId="48561FF1" w:rsidR="008601FD" w:rsidRDefault="008601FD" w:rsidP="008601FD">
                            <w:pPr>
                              <w:spacing w:after="0"/>
                              <w:jc w:val="center"/>
                              <w:rPr>
                                <w:rFonts w:ascii="Comic Sans MS" w:hAnsi="Comic Sans MS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Comic Sans MS" w:hAnsi="Comic Sans MS"/>
                                <w:sz w:val="18"/>
                                <w:szCs w:val="18"/>
                              </w:rPr>
                              <w:t>Le bracelet</w:t>
                            </w:r>
                          </w:p>
                          <w:p w14:paraId="6A1F23B2" w14:textId="26722CDC" w:rsidR="008601FD" w:rsidRPr="002B64A3" w:rsidRDefault="008601FD" w:rsidP="008601FD">
                            <w:pPr>
                              <w:spacing w:after="0"/>
                              <w:jc w:val="center"/>
                              <w:rPr>
                                <w:rFonts w:ascii="Comic Sans MS" w:hAnsi="Comic Sans MS"/>
                                <w:sz w:val="18"/>
                                <w:szCs w:val="18"/>
                              </w:rPr>
                            </w:pPr>
                          </w:p>
                          <w:p w14:paraId="47A9473E" w14:textId="77777777" w:rsidR="008601FD" w:rsidRPr="00D51579" w:rsidRDefault="008601FD" w:rsidP="008601FD">
                            <w:pPr>
                              <w:rPr>
                                <w:rFonts w:ascii="Comic Sans MS" w:hAnsi="Comic Sans MS"/>
                                <w:sz w:val="20"/>
                                <w:szCs w:val="20"/>
                              </w:rPr>
                            </w:pPr>
                          </w:p>
                          <w:p w14:paraId="441EFEB9" w14:textId="77777777" w:rsidR="008601FD" w:rsidRDefault="008601FD" w:rsidP="008601FD">
                            <w:pPr>
                              <w:rPr>
                                <w:rFonts w:ascii="Comic Sans MS" w:hAnsi="Comic Sans MS"/>
                              </w:rPr>
                            </w:pPr>
                          </w:p>
                          <w:p w14:paraId="741ED9F1" w14:textId="77777777" w:rsidR="008601FD" w:rsidRPr="00D51579" w:rsidRDefault="008601FD" w:rsidP="008601FD">
                            <w:pPr>
                              <w:rPr>
                                <w:rFonts w:ascii="Comic Sans MS" w:hAnsi="Comic Sans MS"/>
                              </w:rPr>
                            </w:pPr>
                          </w:p>
                          <w:p w14:paraId="5E9BF17A" w14:textId="77777777" w:rsidR="008601FD" w:rsidRPr="00D51579" w:rsidRDefault="008601FD" w:rsidP="008601FD">
                            <w:pPr>
                              <w:rPr>
                                <w:rFonts w:ascii="Comic Sans MS" w:hAnsi="Comic Sans MS"/>
                              </w:rPr>
                            </w:pPr>
                          </w:p>
                          <w:p w14:paraId="1F8BCA23" w14:textId="77777777" w:rsidR="008601FD" w:rsidRPr="00D51579" w:rsidRDefault="008601FD" w:rsidP="008601FD">
                            <w:pPr>
                              <w:rPr>
                                <w:rFonts w:ascii="Comic Sans MS" w:hAnsi="Comic Sans MS"/>
                              </w:rPr>
                            </w:pPr>
                          </w:p>
                          <w:p w14:paraId="50D65B02" w14:textId="77777777" w:rsidR="008601FD" w:rsidRPr="00D51579" w:rsidRDefault="008601FD" w:rsidP="008601FD">
                            <w:pPr>
                              <w:rPr>
                                <w:rFonts w:ascii="Comic Sans MS" w:hAnsi="Comic Sans MS"/>
                              </w:rPr>
                            </w:pPr>
                          </w:p>
                          <w:p w14:paraId="0C7ED4F0" w14:textId="0741EF1B" w:rsidR="00C0510A" w:rsidRPr="00D51579" w:rsidRDefault="00C0510A" w:rsidP="00C0510A">
                            <w:pPr>
                              <w:rPr>
                                <w:rFonts w:ascii="Comic Sans MS" w:hAnsi="Comic Sans MS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8D37B7F" id="_x0000_s1098" type="#_x0000_t202" style="position:absolute;margin-left:-47.6pt;margin-top:258.45pt;width:147.3pt;height:116.65pt;z-index:25181286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nIbU/QEAANYDAAAOAAAAZHJzL2Uyb0RvYy54bWysU9uO2yAQfa/Uf0C8N7bTpEmtkNV2t1tV&#10;2l6k3X4AwThGBYYCiZ1+fQfszUbdt6p+QOBhzsw5c9hcDUaTo/RBgWW0mpWUSCugUXbP6I/Huzdr&#10;SkLktuEarGT0JAO92r5+teldLefQgW6kJwhiQ907RrsYXV0UQXTS8DADJy0GW/CGRzz6fdF43iO6&#10;0cW8LN8VPfjGeRAyBPx7OwbpNuO3rRTxW9sGGYlmFHuLefV53aW12G54vffcdUpMbfB/6MJwZbHo&#10;GeqWR04OXr2AMkp4CNDGmQBTQNsqITMHZFOVf7F56LiTmQuKE9xZpvD/YMXX44P77kkcPsCAA8wk&#10;grsH8TMQCzcdt3t57T30neQNFq6SZEXvQj2lJqlDHRLIrv8CDQ6ZHyJkoKH1JqmCPAmi4wBOZ9Hl&#10;EIlIJderclVhSGCsWqyrxXKZa/D6Kd35ED9JMCRtGPU41QzPj/chpnZ4/XQlVbNwp7TOk9WW9Iy+&#10;rVbLnHARMSqi8bQyjK7L9I1WSCw/2iYnR670uMcC2k60E9ORcxx2A1ENo6t5Sk4y7KA5oRAeRqPh&#10;w8BNB/43JT2ajNHw68C9pER/tijm+2qxSK7Mh8VyNceDv4zsLiPcCoRiNFIybm9idvLI+RpFb1WW&#10;47mTqWc0T1ZpMnpy5+U533p+jts/AAAA//8DAFBLAwQUAAYACAAAACEAwBUV/uAAAAALAQAADwAA&#10;AGRycy9kb3ducmV2LnhtbEyPMU/DMBCFdyT+g3VIbK3TiAQc4lQI1ImJhoFubnxNIuxziJ0m8Otx&#10;JxhP79N735XbxRp2xtH3jiRs1gkwpMbpnloJ7/Vu9QDMB0VaGUco4Rs9bKvrq1IV2s30hud9aFks&#10;IV8oCV0IQ8G5bzq0yq/dgBSzkxutCvEcW65HNcdya3iaJDm3qqe40KkBnztsPveTjbsv4bAbxNR/&#10;Lc3p9cPMdV4ffqS8vVmeHoEFXMIfDBf9qA5VdDq6ibRnRsJKZGlEJWSbXAC7EELcATtKuM+SFHhV&#10;8v8/VL8AAAD//wMAUEsBAi0AFAAGAAgAAAAhALaDOJL+AAAA4QEAABMAAAAAAAAAAAAAAAAAAAAA&#10;AFtDb250ZW50X1R5cGVzXS54bWxQSwECLQAUAAYACAAAACEAOP0h/9YAAACUAQAACwAAAAAAAAAA&#10;AAAAAAAvAQAAX3JlbHMvLnJlbHNQSwECLQAUAAYACAAAACEAwpyG1P0BAADWAwAADgAAAAAAAAAA&#10;AAAAAAAuAgAAZHJzL2Uyb0RvYy54bWxQSwECLQAUAAYACAAAACEAwBUV/uAAAAALAQAADwAAAAAA&#10;AAAAAAAAAABXBAAAZHJzL2Rvd25yZXYueG1sUEsFBgAAAAAEAAQA8wAAAGQFAAAAAA==&#10;" filled="f" stroked="f" strokeweight=".25pt">
                <v:textbox>
                  <w:txbxContent>
                    <w:p w14:paraId="02DB7867" w14:textId="45AE196A" w:rsidR="008601FD" w:rsidRDefault="008601FD" w:rsidP="008601FD">
                      <w:pPr>
                        <w:spacing w:after="0"/>
                        <w:jc w:val="center"/>
                        <w:rPr>
                          <w:rFonts w:ascii="Comic Sans MS" w:hAnsi="Comic Sans MS"/>
                          <w:sz w:val="20"/>
                          <w:szCs w:val="20"/>
                        </w:rPr>
                      </w:pPr>
                      <w:r>
                        <w:rPr>
                          <w:rFonts w:ascii="Comic Sans MS" w:hAnsi="Comic Sans MS"/>
                          <w:sz w:val="20"/>
                          <w:szCs w:val="20"/>
                        </w:rPr>
                        <w:t>• Jeux :</w:t>
                      </w:r>
                    </w:p>
                    <w:p w14:paraId="1EE68601" w14:textId="22C97AA1" w:rsidR="008601FD" w:rsidRDefault="008601FD" w:rsidP="008601FD">
                      <w:pPr>
                        <w:spacing w:after="0"/>
                        <w:jc w:val="center"/>
                        <w:rPr>
                          <w:rFonts w:ascii="Comic Sans MS" w:hAnsi="Comic Sans MS"/>
                          <w:sz w:val="18"/>
                          <w:szCs w:val="18"/>
                        </w:rPr>
                      </w:pPr>
                      <w:r>
                        <w:rPr>
                          <w:rFonts w:ascii="Comic Sans MS" w:hAnsi="Comic Sans MS"/>
                          <w:sz w:val="18"/>
                          <w:szCs w:val="18"/>
                        </w:rPr>
                        <w:t>Le loup garou</w:t>
                      </w:r>
                    </w:p>
                    <w:p w14:paraId="00544716" w14:textId="3C37CC0B" w:rsidR="008601FD" w:rsidRDefault="008601FD" w:rsidP="008601FD">
                      <w:pPr>
                        <w:spacing w:after="0"/>
                        <w:jc w:val="center"/>
                        <w:rPr>
                          <w:rFonts w:ascii="Comic Sans MS" w:hAnsi="Comic Sans MS"/>
                          <w:sz w:val="18"/>
                          <w:szCs w:val="18"/>
                        </w:rPr>
                      </w:pPr>
                      <w:r>
                        <w:rPr>
                          <w:rFonts w:ascii="Comic Sans MS" w:hAnsi="Comic Sans MS"/>
                          <w:sz w:val="18"/>
                          <w:szCs w:val="18"/>
                        </w:rPr>
                        <w:t>L’écureuil</w:t>
                      </w:r>
                    </w:p>
                    <w:p w14:paraId="416BDB2F" w14:textId="777CCEBC" w:rsidR="008601FD" w:rsidRDefault="008601FD" w:rsidP="008601FD">
                      <w:pPr>
                        <w:spacing w:after="0"/>
                        <w:jc w:val="center"/>
                        <w:rPr>
                          <w:rFonts w:ascii="Comic Sans MS" w:hAnsi="Comic Sans MS"/>
                          <w:sz w:val="18"/>
                          <w:szCs w:val="18"/>
                        </w:rPr>
                      </w:pPr>
                      <w:r>
                        <w:rPr>
                          <w:rFonts w:ascii="Comic Sans MS" w:hAnsi="Comic Sans MS"/>
                          <w:sz w:val="18"/>
                          <w:szCs w:val="18"/>
                        </w:rPr>
                        <w:t>Le parcours à l’aveugle</w:t>
                      </w:r>
                    </w:p>
                    <w:p w14:paraId="39DC5AD6" w14:textId="77777777" w:rsidR="008601FD" w:rsidRDefault="008601FD" w:rsidP="008601FD">
                      <w:pPr>
                        <w:spacing w:after="0"/>
                        <w:jc w:val="center"/>
                        <w:rPr>
                          <w:rFonts w:ascii="Comic Sans MS" w:hAnsi="Comic Sans MS"/>
                          <w:sz w:val="18"/>
                          <w:szCs w:val="18"/>
                        </w:rPr>
                      </w:pPr>
                    </w:p>
                    <w:p w14:paraId="692CBEE4" w14:textId="0CB817C2" w:rsidR="008601FD" w:rsidRPr="008601FD" w:rsidRDefault="008601FD" w:rsidP="008601FD">
                      <w:pPr>
                        <w:spacing w:after="0"/>
                        <w:jc w:val="center"/>
                        <w:rPr>
                          <w:rFonts w:ascii="Comic Sans MS" w:hAnsi="Comic Sans MS"/>
                        </w:rPr>
                      </w:pPr>
                      <w:r w:rsidRPr="008601FD">
                        <w:rPr>
                          <w:rFonts w:ascii="Comic Sans MS" w:hAnsi="Comic Sans MS"/>
                        </w:rPr>
                        <w:t>• Activité manuelle :</w:t>
                      </w:r>
                    </w:p>
                    <w:p w14:paraId="394F5744" w14:textId="48561FF1" w:rsidR="008601FD" w:rsidRDefault="008601FD" w:rsidP="008601FD">
                      <w:pPr>
                        <w:spacing w:after="0"/>
                        <w:jc w:val="center"/>
                        <w:rPr>
                          <w:rFonts w:ascii="Comic Sans MS" w:hAnsi="Comic Sans MS"/>
                          <w:sz w:val="18"/>
                          <w:szCs w:val="18"/>
                        </w:rPr>
                      </w:pPr>
                      <w:r>
                        <w:rPr>
                          <w:rFonts w:ascii="Comic Sans MS" w:hAnsi="Comic Sans MS"/>
                          <w:sz w:val="18"/>
                          <w:szCs w:val="18"/>
                        </w:rPr>
                        <w:t>Le bracelet</w:t>
                      </w:r>
                    </w:p>
                    <w:p w14:paraId="6A1F23B2" w14:textId="26722CDC" w:rsidR="008601FD" w:rsidRPr="002B64A3" w:rsidRDefault="008601FD" w:rsidP="008601FD">
                      <w:pPr>
                        <w:spacing w:after="0"/>
                        <w:jc w:val="center"/>
                        <w:rPr>
                          <w:rFonts w:ascii="Comic Sans MS" w:hAnsi="Comic Sans MS"/>
                          <w:sz w:val="18"/>
                          <w:szCs w:val="18"/>
                        </w:rPr>
                      </w:pPr>
                    </w:p>
                    <w:p w14:paraId="47A9473E" w14:textId="77777777" w:rsidR="008601FD" w:rsidRPr="00D51579" w:rsidRDefault="008601FD" w:rsidP="008601FD">
                      <w:pPr>
                        <w:rPr>
                          <w:rFonts w:ascii="Comic Sans MS" w:hAnsi="Comic Sans MS"/>
                          <w:sz w:val="20"/>
                          <w:szCs w:val="20"/>
                        </w:rPr>
                      </w:pPr>
                    </w:p>
                    <w:p w14:paraId="441EFEB9" w14:textId="77777777" w:rsidR="008601FD" w:rsidRDefault="008601FD" w:rsidP="008601FD">
                      <w:pPr>
                        <w:rPr>
                          <w:rFonts w:ascii="Comic Sans MS" w:hAnsi="Comic Sans MS"/>
                        </w:rPr>
                      </w:pPr>
                    </w:p>
                    <w:p w14:paraId="741ED9F1" w14:textId="77777777" w:rsidR="008601FD" w:rsidRPr="00D51579" w:rsidRDefault="008601FD" w:rsidP="008601FD">
                      <w:pPr>
                        <w:rPr>
                          <w:rFonts w:ascii="Comic Sans MS" w:hAnsi="Comic Sans MS"/>
                        </w:rPr>
                      </w:pPr>
                    </w:p>
                    <w:p w14:paraId="5E9BF17A" w14:textId="77777777" w:rsidR="008601FD" w:rsidRPr="00D51579" w:rsidRDefault="008601FD" w:rsidP="008601FD">
                      <w:pPr>
                        <w:rPr>
                          <w:rFonts w:ascii="Comic Sans MS" w:hAnsi="Comic Sans MS"/>
                        </w:rPr>
                      </w:pPr>
                    </w:p>
                    <w:p w14:paraId="1F8BCA23" w14:textId="77777777" w:rsidR="008601FD" w:rsidRPr="00D51579" w:rsidRDefault="008601FD" w:rsidP="008601FD">
                      <w:pPr>
                        <w:rPr>
                          <w:rFonts w:ascii="Comic Sans MS" w:hAnsi="Comic Sans MS"/>
                        </w:rPr>
                      </w:pPr>
                    </w:p>
                    <w:p w14:paraId="50D65B02" w14:textId="77777777" w:rsidR="008601FD" w:rsidRPr="00D51579" w:rsidRDefault="008601FD" w:rsidP="008601FD">
                      <w:pPr>
                        <w:rPr>
                          <w:rFonts w:ascii="Comic Sans MS" w:hAnsi="Comic Sans MS"/>
                        </w:rPr>
                      </w:pPr>
                    </w:p>
                    <w:p w14:paraId="0C7ED4F0" w14:textId="0741EF1B" w:rsidR="00C0510A" w:rsidRPr="00D51579" w:rsidRDefault="00C0510A" w:rsidP="00C0510A">
                      <w:pPr>
                        <w:rPr>
                          <w:rFonts w:ascii="Comic Sans MS" w:hAnsi="Comic Sans MS"/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  <w:r w:rsidR="00C0510A">
        <w:rPr>
          <w:noProof/>
        </w:rPr>
        <mc:AlternateContent>
          <mc:Choice Requires="wps">
            <w:drawing>
              <wp:anchor distT="45720" distB="45720" distL="114300" distR="114300" simplePos="0" relativeHeight="251806720" behindDoc="0" locked="0" layoutInCell="1" allowOverlap="1" wp14:anchorId="132901A4" wp14:editId="14825E39">
                <wp:simplePos x="0" y="0"/>
                <wp:positionH relativeFrom="column">
                  <wp:posOffset>1441450</wp:posOffset>
                </wp:positionH>
                <wp:positionV relativeFrom="paragraph">
                  <wp:posOffset>1152525</wp:posOffset>
                </wp:positionV>
                <wp:extent cx="1819910" cy="372110"/>
                <wp:effectExtent l="0" t="0" r="0" b="8890"/>
                <wp:wrapSquare wrapText="bothSides"/>
                <wp:docPr id="1891627027" name="Zone de text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19910" cy="372110"/>
                        </a:xfrm>
                        <a:prstGeom prst="rect">
                          <a:avLst/>
                        </a:prstGeom>
                        <a:noFill/>
                        <a:ln w="317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F28D80A" w14:textId="627C64D0" w:rsidR="006741CA" w:rsidRPr="006741CA" w:rsidRDefault="006741CA" w:rsidP="006741CA">
                            <w:pPr>
                              <w:jc w:val="center"/>
                              <w:rPr>
                                <w:rFonts w:ascii="Comic Sans MS" w:hAnsi="Comic Sans MS"/>
                                <w:sz w:val="28"/>
                                <w:szCs w:val="28"/>
                              </w:rPr>
                            </w:pPr>
                            <w:r w:rsidRPr="006741CA">
                              <w:rPr>
                                <w:rFonts w:ascii="Comic Sans MS" w:hAnsi="Comic Sans MS"/>
                                <w:b/>
                                <w:bCs/>
                                <w:color w:val="FFFFFF" w:themeColor="background1"/>
                                <w:sz w:val="24"/>
                                <w:szCs w:val="24"/>
                              </w:rPr>
                              <w:t xml:space="preserve">Mardi 27 </w:t>
                            </w:r>
                            <w:r w:rsidR="008F33C0" w:rsidRPr="006741CA">
                              <w:rPr>
                                <w:rFonts w:ascii="Comic Sans MS" w:hAnsi="Comic Sans MS"/>
                                <w:b/>
                                <w:bCs/>
                                <w:color w:val="FFFFFF" w:themeColor="background1"/>
                                <w:sz w:val="24"/>
                                <w:szCs w:val="24"/>
                              </w:rPr>
                              <w:t>octobre</w:t>
                            </w:r>
                          </w:p>
                          <w:p w14:paraId="128385F2" w14:textId="1C3D8520" w:rsidR="00C0510A" w:rsidRPr="00D51579" w:rsidRDefault="00C0510A" w:rsidP="00C0510A">
                            <w:pPr>
                              <w:rPr>
                                <w:rFonts w:ascii="Comic Sans MS" w:hAnsi="Comic Sans MS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32901A4" id="_x0000_s1099" type="#_x0000_t202" style="position:absolute;margin-left:113.5pt;margin-top:90.75pt;width:143.3pt;height:29.3pt;z-index:25180672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lqTc+gEAANUDAAAOAAAAZHJzL2Uyb0RvYy54bWysU9tu2zAMfR+wfxD0vjhO0yUx4hRduw4D&#10;ugvQ7QMUWY6FSaJGKbGzrx8lp2mwvQ3Lg0CF4iHP4fH6ZrCGHRQGDa7m5WTKmXISGu12Nf/+7eHN&#10;krMQhWuEAadqflSB32xev1r3vlIz6MA0ChmBuFD1vuZdjL4qiiA7ZUWYgFeOki2gFZGuuCsaFD2h&#10;W1PMptO3RQ/YeASpQqB/78ck32T8tlUyfmnboCIzNafZYj4xn9t0Fpu1qHYofKflaQzxD1NYoR01&#10;PUPdiyjYHvVfUFZLhABtnEiwBbStlipzIDbl9A82T53wKnMhcYI/yxT+H6z8fHjyX5HF4R0MtMBM&#10;IvhHkD8Cc3DXCbdTt4jQd0o01LhMkhW9D9WpNEkdqpBAtv0naGjJYh8hAw0t2qQK8WSETgs4nkVX&#10;Q2QytVyWq1VJKUm5q8WspDi1ENVztccQPyiwLAU1R1pqRheHxxDHp89PUjMHD9qYvFjjWE+g5eI6&#10;F1xkrI7kO6NtzZfT9BudkEi+d00ujkKbMaZZjDuxTkRHynHYDkw3NV9cpeKkwhaaI+mAMPqMvgsK&#10;OsBfnPXksZqHn3uBijPz0ZGWq3I+T6bMl/n1YkYXvMxsLzPCSYKqeeRsDO9iNvLI+ZY0b3WW42WS&#10;08zknSzoyefJnJf3/Orla9z8BgAA//8DAFBLAwQUAAYACAAAACEAA8pAvN8AAAALAQAADwAAAGRy&#10;cy9kb3ducmV2LnhtbEyPzU6DQBSF9ya+w+SauLMDaLGlDI3RdOXK4sLupswtEJk7yAwFfXqvq7o8&#10;+U7OT76dbSfOOPjWkYJ4EYFAqpxpqVbwXu7uViB80GR05wgVfKOHbXF9levMuIne8LwPteAQ8plW&#10;0ITQZ1L6qkGr/cL1SMxObrA6sBxqaQY9cbjtZBJFqbS6JW5odI/PDVaf+9Fy70s47Pr12H7N1en1&#10;o5vKtDz8KHV7Mz9tQAScw8UMf/N5OhS86ehGMl50CpLkkb8EBqt4CYIdy/g+BXFk9BDFIItc/v9Q&#10;/AIAAP//AwBQSwECLQAUAAYACAAAACEAtoM4kv4AAADhAQAAEwAAAAAAAAAAAAAAAAAAAAAAW0Nv&#10;bnRlbnRfVHlwZXNdLnhtbFBLAQItABQABgAIAAAAIQA4/SH/1gAAAJQBAAALAAAAAAAAAAAAAAAA&#10;AC8BAABfcmVscy8ucmVsc1BLAQItABQABgAIAAAAIQBvlqTc+gEAANUDAAAOAAAAAAAAAAAAAAAA&#10;AC4CAABkcnMvZTJvRG9jLnhtbFBLAQItABQABgAIAAAAIQADykC83wAAAAsBAAAPAAAAAAAAAAAA&#10;AAAAAFQEAABkcnMvZG93bnJldi54bWxQSwUGAAAAAAQABADzAAAAYAUAAAAA&#10;" filled="f" stroked="f" strokeweight=".25pt">
                <v:textbox>
                  <w:txbxContent>
                    <w:p w14:paraId="7F28D80A" w14:textId="627C64D0" w:rsidR="006741CA" w:rsidRPr="006741CA" w:rsidRDefault="006741CA" w:rsidP="006741CA">
                      <w:pPr>
                        <w:jc w:val="center"/>
                        <w:rPr>
                          <w:rFonts w:ascii="Comic Sans MS" w:hAnsi="Comic Sans MS"/>
                          <w:sz w:val="28"/>
                          <w:szCs w:val="28"/>
                        </w:rPr>
                      </w:pPr>
                      <w:r w:rsidRPr="006741CA">
                        <w:rPr>
                          <w:rFonts w:ascii="Comic Sans MS" w:hAnsi="Comic Sans MS"/>
                          <w:b/>
                          <w:bCs/>
                          <w:color w:val="FFFFFF" w:themeColor="background1"/>
                          <w:sz w:val="24"/>
                          <w:szCs w:val="24"/>
                        </w:rPr>
                        <w:t xml:space="preserve">Mardi 27 </w:t>
                      </w:r>
                      <w:r w:rsidR="008F33C0" w:rsidRPr="006741CA">
                        <w:rPr>
                          <w:rFonts w:ascii="Comic Sans MS" w:hAnsi="Comic Sans MS"/>
                          <w:b/>
                          <w:bCs/>
                          <w:color w:val="FFFFFF" w:themeColor="background1"/>
                          <w:sz w:val="24"/>
                          <w:szCs w:val="24"/>
                        </w:rPr>
                        <w:t>octobre</w:t>
                      </w:r>
                    </w:p>
                    <w:p w14:paraId="128385F2" w14:textId="1C3D8520" w:rsidR="00C0510A" w:rsidRPr="00D51579" w:rsidRDefault="00C0510A" w:rsidP="00C0510A">
                      <w:pPr>
                        <w:rPr>
                          <w:rFonts w:ascii="Comic Sans MS" w:hAnsi="Comic Sans MS"/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  <w:r w:rsidR="00C0510A">
        <w:rPr>
          <w:noProof/>
        </w:rPr>
        <mc:AlternateContent>
          <mc:Choice Requires="wps">
            <w:drawing>
              <wp:anchor distT="45720" distB="45720" distL="114300" distR="114300" simplePos="0" relativeHeight="251805696" behindDoc="0" locked="0" layoutInCell="1" allowOverlap="1" wp14:anchorId="5D5C4FED" wp14:editId="6D660370">
                <wp:simplePos x="0" y="0"/>
                <wp:positionH relativeFrom="column">
                  <wp:posOffset>-605155</wp:posOffset>
                </wp:positionH>
                <wp:positionV relativeFrom="paragraph">
                  <wp:posOffset>1152525</wp:posOffset>
                </wp:positionV>
                <wp:extent cx="1819910" cy="372110"/>
                <wp:effectExtent l="0" t="0" r="0" b="8890"/>
                <wp:wrapSquare wrapText="bothSides"/>
                <wp:docPr id="1634358476" name="Zone de text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19910" cy="372110"/>
                        </a:xfrm>
                        <a:prstGeom prst="rect">
                          <a:avLst/>
                        </a:prstGeom>
                        <a:noFill/>
                        <a:ln w="317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5093FDD" w14:textId="77777777" w:rsidR="006741CA" w:rsidRPr="006741CA" w:rsidRDefault="006741CA" w:rsidP="006741CA">
                            <w:pPr>
                              <w:jc w:val="center"/>
                              <w:rPr>
                                <w:rFonts w:ascii="Comic Sans MS" w:hAnsi="Comic Sans MS"/>
                                <w:sz w:val="28"/>
                                <w:szCs w:val="28"/>
                              </w:rPr>
                            </w:pPr>
                            <w:r w:rsidRPr="006741CA">
                              <w:rPr>
                                <w:rFonts w:ascii="Comic Sans MS" w:hAnsi="Comic Sans MS"/>
                                <w:b/>
                                <w:bCs/>
                                <w:color w:val="FFFFFF" w:themeColor="background1"/>
                                <w:sz w:val="24"/>
                                <w:szCs w:val="24"/>
                              </w:rPr>
                              <w:t>Lundi 26 Octobre</w:t>
                            </w:r>
                          </w:p>
                          <w:p w14:paraId="7DB69F8F" w14:textId="591F68ED" w:rsidR="00C0510A" w:rsidRPr="00D51579" w:rsidRDefault="00C0510A" w:rsidP="00C0510A">
                            <w:pPr>
                              <w:rPr>
                                <w:rFonts w:ascii="Comic Sans MS" w:hAnsi="Comic Sans MS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D5C4FED" id="_x0000_s1100" type="#_x0000_t202" style="position:absolute;margin-left:-47.65pt;margin-top:90.75pt;width:143.3pt;height:29.3pt;z-index:25180569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mz5y+gEAANUDAAAOAAAAZHJzL2Uyb0RvYy54bWysU9tu2zAMfR+wfxD0vjjO0iUx4hRduw4D&#10;ugvQ7QMUWY6FSaJGKbGzry8lp2mwvQ3Lg0CF4iHP4fH6erCGHRQGDa7m5WTKmXISGu12Nf/x/f7N&#10;krMQhWuEAadqflSBX29ev1r3vlIz6MA0ChmBuFD1vuZdjL4qiiA7ZUWYgFeOki2gFZGuuCsaFD2h&#10;W1PMptN3RQ/YeASpQqB/78Yk32T8tlUyfm3boCIzNafZYj4xn9t0Fpu1qHYofKflaQzxD1NYoR01&#10;PUPdiSjYHvVfUFZLhABtnEiwBbStlipzIDbl9A82j53wKnMhcYI/yxT+H6z8cnj035DF4T0MtMBM&#10;IvgHkD8Dc3DbCbdTN4jQd0o01LhMkhW9D9WpNEkdqpBAtv1naGjJYh8hAw0t2qQK8WSETgs4nkVX&#10;Q2QytVyWq1VJKUm5t4tZSXFqIarnao8hflRgWQpqjrTUjC4ODyGOT5+fpGYO7rUxebHGsZ5Ay8VV&#10;LrjIWB3Jd0bbmi+n6Tc6IZH84JpcHIU2Y0yzGHdinYiOlOOwHZhuar6Yp+KkwhaaI+mAMPqMvgsK&#10;OsDfnPXksZqHX3uBijPzyZGWq3I+T6bMl/nVYkYXvMxsLzPCSYKqeeRsDG9jNvLI+YY0b3WW42WS&#10;08zknSzoyefJnJf3/Orla9w8AQAA//8DAFBLAwQUAAYACAAAACEARVNyf98AAAALAQAADwAAAGRy&#10;cy9kb3ducmV2LnhtbEyPPU/DMBCGdyT+g3WV2FonhVZNiFMhUCcmGga6ufE1iRqfQ+w0gV/PdSrj&#10;3fvo/ci2k23FBXvfOFIQLyIQSKUzDVUKPovdfAPCB01Gt45QwQ962Ob3d5lOjRvpAy/7UAk2IZ9q&#10;BXUIXSqlL2u02i9ch8TayfVWBz77Sppej2xuW7mMorW0uiFOqHWHrzWW5/1gOfctHHZdMjTfU3l6&#10;/2rHYl0cfpV6mE0vzyACTuEGw7U+V4ecOx3dQMaLVsE8WT0yysImXoG4EknMn6OC5VMUg8wz+X9D&#10;/gcAAP//AwBQSwECLQAUAAYACAAAACEAtoM4kv4AAADhAQAAEwAAAAAAAAAAAAAAAAAAAAAAW0Nv&#10;bnRlbnRfVHlwZXNdLnhtbFBLAQItABQABgAIAAAAIQA4/SH/1gAAAJQBAAALAAAAAAAAAAAAAAAA&#10;AC8BAABfcmVscy8ucmVsc1BLAQItABQABgAIAAAAIQCSmz5y+gEAANUDAAAOAAAAAAAAAAAAAAAA&#10;AC4CAABkcnMvZTJvRG9jLnhtbFBLAQItABQABgAIAAAAIQBFU3J/3wAAAAsBAAAPAAAAAAAAAAAA&#10;AAAAAFQEAABkcnMvZG93bnJldi54bWxQSwUGAAAAAAQABADzAAAAYAUAAAAA&#10;" filled="f" stroked="f" strokeweight=".25pt">
                <v:textbox>
                  <w:txbxContent>
                    <w:p w14:paraId="25093FDD" w14:textId="77777777" w:rsidR="006741CA" w:rsidRPr="006741CA" w:rsidRDefault="006741CA" w:rsidP="006741CA">
                      <w:pPr>
                        <w:jc w:val="center"/>
                        <w:rPr>
                          <w:rFonts w:ascii="Comic Sans MS" w:hAnsi="Comic Sans MS"/>
                          <w:sz w:val="28"/>
                          <w:szCs w:val="28"/>
                        </w:rPr>
                      </w:pPr>
                      <w:r w:rsidRPr="006741CA">
                        <w:rPr>
                          <w:rFonts w:ascii="Comic Sans MS" w:hAnsi="Comic Sans MS"/>
                          <w:b/>
                          <w:bCs/>
                          <w:color w:val="FFFFFF" w:themeColor="background1"/>
                          <w:sz w:val="24"/>
                          <w:szCs w:val="24"/>
                        </w:rPr>
                        <w:t>Lundi 26 Octobre</w:t>
                      </w:r>
                    </w:p>
                    <w:p w14:paraId="7DB69F8F" w14:textId="591F68ED" w:rsidR="00C0510A" w:rsidRPr="00D51579" w:rsidRDefault="00C0510A" w:rsidP="00C0510A">
                      <w:pPr>
                        <w:rPr>
                          <w:rFonts w:ascii="Comic Sans MS" w:hAnsi="Comic Sans MS"/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  <w:r w:rsidR="001515A9">
        <w:rPr>
          <w:noProof/>
        </w:rPr>
        <mc:AlternateContent>
          <mc:Choice Requires="wps">
            <w:drawing>
              <wp:anchor distT="0" distB="0" distL="114300" distR="114300" simplePos="0" relativeHeight="251745280" behindDoc="0" locked="0" layoutInCell="1" allowOverlap="1" wp14:anchorId="783942B3" wp14:editId="5341D6B1">
                <wp:simplePos x="0" y="0"/>
                <wp:positionH relativeFrom="column">
                  <wp:posOffset>-690245</wp:posOffset>
                </wp:positionH>
                <wp:positionV relativeFrom="paragraph">
                  <wp:posOffset>255905</wp:posOffset>
                </wp:positionV>
                <wp:extent cx="2658533" cy="719666"/>
                <wp:effectExtent l="0" t="0" r="8890" b="4445"/>
                <wp:wrapNone/>
                <wp:docPr id="444963901" name="Rectangle : coins arrondis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658533" cy="719666"/>
                        </a:xfrm>
                        <a:prstGeom prst="roundRect">
                          <a:avLst/>
                        </a:prstGeom>
                        <a:solidFill>
                          <a:srgbClr val="FF9933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7618CE04" w14:textId="46B77A88" w:rsidR="00150136" w:rsidRPr="00D51579" w:rsidRDefault="001515A9" w:rsidP="00150136">
                            <w:pPr>
                              <w:jc w:val="center"/>
                              <w:rPr>
                                <w:rFonts w:ascii="Comic Sans MS" w:hAnsi="Comic Sans MS"/>
                                <w:b/>
                                <w:bCs/>
                                <w:color w:val="FFFFFF" w:themeColor="background1"/>
                                <w:sz w:val="48"/>
                                <w:szCs w:val="48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>
                              <w:rPr>
                                <w:rFonts w:ascii="Comic Sans MS" w:hAnsi="Comic Sans MS"/>
                                <w:b/>
                                <w:bCs/>
                                <w:color w:val="FFFFFF" w:themeColor="background1"/>
                                <w:sz w:val="48"/>
                                <w:szCs w:val="48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Pirates 20</w:t>
                            </w:r>
                            <w:r w:rsidR="00322929">
                              <w:rPr>
                                <w:rFonts w:ascii="Comic Sans MS" w:hAnsi="Comic Sans MS"/>
                                <w:b/>
                                <w:bCs/>
                                <w:color w:val="FFFFFF" w:themeColor="background1"/>
                                <w:sz w:val="48"/>
                                <w:szCs w:val="48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20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783942B3" id="_x0000_s1101" style="position:absolute;margin-left:-54.35pt;margin-top:20.15pt;width:209.35pt;height:56.65pt;z-index:2517452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YpDzjgIAAHcFAAAOAAAAZHJzL2Uyb0RvYy54bWysVEtv2zAMvg/YfxB0X22nSdoEdYogRYYB&#10;RVu0HXpWZCk2IIuapMTOfv0o2XH6wg7DLrYofvz4EMmr67ZWZC+sq0DnNDtLKRGaQ1HpbU5/Pq+/&#10;XVLiPNMFU6BFTg/C0evF1y9XjZmLEZSgCmEJkmg3b0xOS+/NPEkcL0XN3BkYoVEpwdbMo2i3SWFZ&#10;g+y1SkZpOk0asIWxwIVzeHvTKeki8kspuL+X0glPVE4xNh+/Nn434Zssrth8a5kpK96Hwf4hippV&#10;Gp0OVDfMM7Kz1QequuIWHEh/xqFOQMqKi5gDZpOl77J5KpkRMRcsjjNDmdz/o+V3+yfzYLEMjXFz&#10;h8eQRSttHf4YH2ljsQ5DsUTrCcfL0XRyOTk/p4Sj7iKbTafTUM3kZG2s898F1CQccmphp4tHfJFY&#10;KLa/db7DH3HBowNVFetKqSjY7WalLNkzfL31ejZDd53JG5jSAawhmHXqcJOcEoonf1Ai4JR+FJJU&#10;RUghRhJ7TQx+GOdC+6xTlawQnftskqaxXTDBwSKmGwkDs0T/A3dPEPr4I3cXZY8PpiK26mCc/i2w&#10;zniwiJ5B+8G4rjTYzwgUZtV77vDHInWlCVXy7abF2uCDTgI0XG2gODxYYqGbHWf4usL3vGXOPzCL&#10;w4JjhQvA3+NHKmhyCv2JkhLs78/uAx57GLWUNDh8OXW/dswKStQPjd09y8bjMK1RGE8uRijY15rN&#10;a43e1SvADslw1RgejwHv1fEoLdQvuCeWwSuqmOboO6fc26Ow8t1SwE3DxXIZYTihhvlb/WR4IA+F&#10;Dq363L4wa/qm9jgOd3AcVDZ/19YdNlhqWO48yCr2/Kmu/RPgdMde6jdRWB+v5Yg67cvFHwAAAP//&#10;AwBQSwMEFAAGAAgAAAAhAMkJx2rhAAAACwEAAA8AAABkcnMvZG93bnJldi54bWxMj8tOwzAQRfdI&#10;/IM1SOxaO6SEKI1TVYiHxK4tEurOjYckajyOYrcNfD3DCpajObr33HI1uV6ccQydJw3JXIFAqr3t&#10;qNHwvnue5SBCNGRN7wk1fGGAVXV9VZrC+gtt8LyNjeAQCoXR0MY4FFKGukVnwtwPSPz79KMzkc+x&#10;kXY0Fw53vbxTKpPOdMQNrRnwscX6uD05Db7Z7/KXNwpp9pG+5vXiuP5+Ulrf3kzrJYiIU/yD4Vef&#10;1aFip4M/kQ2i1zBLVP7ArIaFSkEwkSaK1x0YvU8zkFUp/2+ofgAAAP//AwBQSwECLQAUAAYACAAA&#10;ACEAtoM4kv4AAADhAQAAEwAAAAAAAAAAAAAAAAAAAAAAW0NvbnRlbnRfVHlwZXNdLnhtbFBLAQIt&#10;ABQABgAIAAAAIQA4/SH/1gAAAJQBAAALAAAAAAAAAAAAAAAAAC8BAABfcmVscy8ucmVsc1BLAQIt&#10;ABQABgAIAAAAIQBGYpDzjgIAAHcFAAAOAAAAAAAAAAAAAAAAAC4CAABkcnMvZTJvRG9jLnhtbFBL&#10;AQItABQABgAIAAAAIQDJCcdq4QAAAAsBAAAPAAAAAAAAAAAAAAAAAOgEAABkcnMvZG93bnJldi54&#10;bWxQSwUGAAAAAAQABADzAAAA9gUAAAAA&#10;" fillcolor="#f93" stroked="f" strokeweight="1pt">
                <v:stroke joinstyle="miter"/>
                <v:textbox>
                  <w:txbxContent>
                    <w:p w14:paraId="7618CE04" w14:textId="46B77A88" w:rsidR="00150136" w:rsidRPr="00D51579" w:rsidRDefault="001515A9" w:rsidP="00150136">
                      <w:pPr>
                        <w:jc w:val="center"/>
                        <w:rPr>
                          <w:rFonts w:ascii="Comic Sans MS" w:hAnsi="Comic Sans MS"/>
                          <w:b/>
                          <w:bCs/>
                          <w:color w:val="FFFFFF" w:themeColor="background1"/>
                          <w:sz w:val="48"/>
                          <w:szCs w:val="48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>
                        <w:rPr>
                          <w:rFonts w:ascii="Comic Sans MS" w:hAnsi="Comic Sans MS"/>
                          <w:b/>
                          <w:bCs/>
                          <w:color w:val="FFFFFF" w:themeColor="background1"/>
                          <w:sz w:val="48"/>
                          <w:szCs w:val="48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Pirates 20</w:t>
                      </w:r>
                      <w:r w:rsidR="00322929">
                        <w:rPr>
                          <w:rFonts w:ascii="Comic Sans MS" w:hAnsi="Comic Sans MS"/>
                          <w:b/>
                          <w:bCs/>
                          <w:color w:val="FFFFFF" w:themeColor="background1"/>
                          <w:sz w:val="48"/>
                          <w:szCs w:val="48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20</w:t>
                      </w:r>
                    </w:p>
                  </w:txbxContent>
                </v:textbox>
              </v:roundrect>
            </w:pict>
          </mc:Fallback>
        </mc:AlternateContent>
      </w:r>
      <w:r w:rsidR="00150136">
        <w:rPr>
          <w:noProof/>
        </w:rPr>
        <mc:AlternateContent>
          <mc:Choice Requires="wps">
            <w:drawing>
              <wp:anchor distT="0" distB="0" distL="114300" distR="114300" simplePos="0" relativeHeight="251746304" behindDoc="0" locked="0" layoutInCell="1" allowOverlap="1" wp14:anchorId="49BC4BB2" wp14:editId="006D910D">
                <wp:simplePos x="0" y="0"/>
                <wp:positionH relativeFrom="column">
                  <wp:posOffset>8072755</wp:posOffset>
                </wp:positionH>
                <wp:positionV relativeFrom="paragraph">
                  <wp:posOffset>-360045</wp:posOffset>
                </wp:positionV>
                <wp:extent cx="1472565" cy="1143000"/>
                <wp:effectExtent l="0" t="0" r="0" b="0"/>
                <wp:wrapNone/>
                <wp:docPr id="993962880" name="Zone de texte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472565" cy="11430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72EADE5D" w14:textId="77777777" w:rsidR="00C0238F" w:rsidRPr="00E75CCC" w:rsidRDefault="00C0238F" w:rsidP="00C0238F">
                            <w:pPr>
                              <w:jc w:val="center"/>
                              <w:rPr>
                                <w:rFonts w:ascii="Comic Sans MS" w:hAnsi="Comic Sans MS"/>
                                <w:b/>
                                <w:bCs/>
                                <w:color w:val="FFFFFF" w:themeColor="background1"/>
                                <w:sz w:val="28"/>
                                <w:szCs w:val="28"/>
                              </w:rPr>
                            </w:pPr>
                            <w:r w:rsidRPr="00E75CCC">
                              <w:rPr>
                                <w:rFonts w:ascii="Comic Sans MS" w:hAnsi="Comic Sans MS"/>
                                <w:b/>
                                <w:bCs/>
                                <w:color w:val="FFFFFF" w:themeColor="background1"/>
                                <w:sz w:val="28"/>
                                <w:szCs w:val="28"/>
                              </w:rPr>
                              <w:t>VACANCES</w:t>
                            </w:r>
                          </w:p>
                          <w:p w14:paraId="37617C4A" w14:textId="77777777" w:rsidR="00C0238F" w:rsidRPr="00E75CCC" w:rsidRDefault="00C0238F" w:rsidP="00C0238F">
                            <w:pPr>
                              <w:jc w:val="center"/>
                              <w:rPr>
                                <w:rFonts w:ascii="Comic Sans MS" w:hAnsi="Comic Sans MS"/>
                                <w:b/>
                                <w:bCs/>
                                <w:color w:val="FFFFFF" w:themeColor="background1"/>
                                <w:sz w:val="28"/>
                                <w:szCs w:val="28"/>
                              </w:rPr>
                            </w:pPr>
                            <w:r w:rsidRPr="00E75CCC">
                              <w:rPr>
                                <w:rFonts w:ascii="Comic Sans MS" w:hAnsi="Comic Sans MS"/>
                                <w:b/>
                                <w:bCs/>
                                <w:color w:val="FFFFFF" w:themeColor="background1"/>
                                <w:sz w:val="28"/>
                                <w:szCs w:val="28"/>
                              </w:rPr>
                              <w:t>TOUSSAINT</w:t>
                            </w:r>
                            <w:r>
                              <w:rPr>
                                <w:rFonts w:ascii="Comic Sans MS" w:hAnsi="Comic Sans MS"/>
                                <w:b/>
                                <w:bCs/>
                                <w:color w:val="FFFFFF" w:themeColor="background1"/>
                                <w:sz w:val="32"/>
                                <w:szCs w:val="32"/>
                              </w:rPr>
                              <w:t xml:space="preserve"> </w:t>
                            </w:r>
                            <w:r w:rsidRPr="00E75CCC">
                              <w:rPr>
                                <w:rFonts w:ascii="Comic Sans MS" w:hAnsi="Comic Sans MS"/>
                                <w:b/>
                                <w:bCs/>
                                <w:color w:val="FFFFFF" w:themeColor="background1"/>
                                <w:sz w:val="28"/>
                                <w:szCs w:val="28"/>
                              </w:rPr>
                              <w:t>20</w:t>
                            </w:r>
                            <w:r>
                              <w:rPr>
                                <w:rFonts w:ascii="Comic Sans MS" w:hAnsi="Comic Sans MS"/>
                                <w:b/>
                                <w:bCs/>
                                <w:color w:val="FFFFFF" w:themeColor="background1"/>
                                <w:sz w:val="28"/>
                                <w:szCs w:val="28"/>
                              </w:rPr>
                              <w:t>2</w:t>
                            </w:r>
                            <w:r w:rsidRPr="00E75CCC">
                              <w:rPr>
                                <w:rFonts w:ascii="Comic Sans MS" w:hAnsi="Comic Sans MS"/>
                                <w:b/>
                                <w:bCs/>
                                <w:color w:val="FFFFFF" w:themeColor="background1"/>
                                <w:sz w:val="28"/>
                                <w:szCs w:val="28"/>
                              </w:rPr>
                              <w:t>6</w:t>
                            </w:r>
                          </w:p>
                          <w:p w14:paraId="31E9E8F1" w14:textId="77777777" w:rsidR="00C0238F" w:rsidRPr="00241F8B" w:rsidRDefault="00C0238F" w:rsidP="00C0238F">
                            <w:pPr>
                              <w:jc w:val="center"/>
                              <w:rPr>
                                <w:rFonts w:ascii="Comic Sans MS" w:hAnsi="Comic Sans MS"/>
                                <w:b/>
                                <w:bCs/>
                                <w:color w:val="FFFFFF" w:themeColor="background1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Comic Sans MS" w:hAnsi="Comic Sans MS"/>
                                <w:b/>
                                <w:bCs/>
                                <w:color w:val="FFFFFF" w:themeColor="background1"/>
                                <w:sz w:val="32"/>
                                <w:szCs w:val="32"/>
                              </w:rPr>
                              <w:t>202</w:t>
                            </w:r>
                          </w:p>
                          <w:p w14:paraId="2CA4B114" w14:textId="625944C9" w:rsidR="00150136" w:rsidRPr="00322929" w:rsidRDefault="00150136" w:rsidP="00322929">
                            <w:pPr>
                              <w:jc w:val="center"/>
                              <w:rPr>
                                <w:rFonts w:ascii="Comic Sans MS" w:hAnsi="Comic Sans MS"/>
                                <w:b/>
                                <w:bCs/>
                                <w:color w:val="FFFFFF" w:themeColor="background1"/>
                                <w:sz w:val="36"/>
                                <w:szCs w:val="36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9BC4BB2" id="_x0000_s1102" type="#_x0000_t202" style="position:absolute;margin-left:635.65pt;margin-top:-28.35pt;width:115.95pt;height:90pt;z-index:2517463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fP4LHAIAADUEAAAOAAAAZHJzL2Uyb0RvYy54bWysU8lu2zAQvRfoPxC815IcL61gOXATuChg&#10;JAGcImeaIi0BFIclaUvu13dIyQvSnopeqKFmf+9xcd81ihyFdTXogmajlBKhOZS13hf0x+v602dK&#10;nGe6ZAq0KOhJOHq//Phh0ZpcjKECVQpLsIh2eWsKWnlv8iRxvBINcyMwQqNTgm2Yx6vdJ6VlLVZv&#10;VDJO01nSgi2NBS6cw7+PvZMuY30pBffPUjrhiSoozubjaeO5C2eyXLB8b5mpaj6Mwf5hiobVGpte&#10;Sj0yz8jB1n+UampuwYH0Iw5NAlLWXMQdcJssfbfNtmJGxF0QHGcuMLn/V5Y/HbfmxRLffYUOCQyA&#10;tMblDn+GfTppm/DFSQn6EcLTBTbRecJD0mQ+ns6mlHD0ZdnkLk0jsMk13VjnvwloSDAKapGXCBc7&#10;bpzHlhh6DgndNKxrpSI3SpO2oLO7aRoTLh7MUBoTr8MGy3e7jtRlQeez8yY7KE+4oIWee2f4usYh&#10;Nsz5F2aRbNwJBeyf8ZAKsBkMFiUV2F9/+x/ikQP0UtKieArqfh6YFZSo7xrZ+ZJNJkFt8TKZzsd4&#10;sbee3a1HH5oHQH1m+FQMj2aI9+psSgvNG+p8Fbqii2mOvQvqz+aD7yWN74SL1SoGob4M8xu9NTyU&#10;DrAGiF+7N2bNwINHCp/gLDOWv6Ojj+0JWR08yDpyFYDuUR3wR21GCod3FMR/e49R19e+/A0AAP//&#10;AwBQSwMEFAAGAAgAAAAhABBM/ZLiAAAADQEAAA8AAABkcnMvZG93bnJldi54bWxMj8FqwzAQRO+F&#10;/oPYQG+JHBsnwbUcgiEUSntImktva0uxTaSVaymJ26+vfGqPwzxm3+bb0Wh2U4PrLAlYLiJgimor&#10;O2oEnD728w0w55EkaktKwLdysC0eH3LMpL3TQd2OvmFhhFyGAlrv+4xzV7fKoFvYXlHoznYw6EMc&#10;Gi4HvIdxo3kcRStusKNwocVela2qL8erEfBa7t/xUMVm86PLl7fzrv86faZCPM3G3TMwr0b/B8Ok&#10;H9ShCE6VvZJ0TIccr5dJYAXM09Ua2ISkURIDq6YySYAXOf//RfELAAD//wMAUEsBAi0AFAAGAAgA&#10;AAAhALaDOJL+AAAA4QEAABMAAAAAAAAAAAAAAAAAAAAAAFtDb250ZW50X1R5cGVzXS54bWxQSwEC&#10;LQAUAAYACAAAACEAOP0h/9YAAACUAQAACwAAAAAAAAAAAAAAAAAvAQAAX3JlbHMvLnJlbHNQSwEC&#10;LQAUAAYACAAAACEALXz+CxwCAAA1BAAADgAAAAAAAAAAAAAAAAAuAgAAZHJzL2Uyb0RvYy54bWxQ&#10;SwECLQAUAAYACAAAACEAEEz9kuIAAAANAQAADwAAAAAAAAAAAAAAAAB2BAAAZHJzL2Rvd25yZXYu&#10;eG1sUEsFBgAAAAAEAAQA8wAAAIUFAAAAAA==&#10;" filled="f" stroked="f" strokeweight=".5pt">
                <v:textbox>
                  <w:txbxContent>
                    <w:p w14:paraId="72EADE5D" w14:textId="77777777" w:rsidR="00C0238F" w:rsidRPr="00E75CCC" w:rsidRDefault="00C0238F" w:rsidP="00C0238F">
                      <w:pPr>
                        <w:jc w:val="center"/>
                        <w:rPr>
                          <w:rFonts w:ascii="Comic Sans MS" w:hAnsi="Comic Sans MS"/>
                          <w:b/>
                          <w:bCs/>
                          <w:color w:val="FFFFFF" w:themeColor="background1"/>
                          <w:sz w:val="28"/>
                          <w:szCs w:val="28"/>
                        </w:rPr>
                      </w:pPr>
                      <w:r w:rsidRPr="00E75CCC">
                        <w:rPr>
                          <w:rFonts w:ascii="Comic Sans MS" w:hAnsi="Comic Sans MS"/>
                          <w:b/>
                          <w:bCs/>
                          <w:color w:val="FFFFFF" w:themeColor="background1"/>
                          <w:sz w:val="28"/>
                          <w:szCs w:val="28"/>
                        </w:rPr>
                        <w:t>VACANCES</w:t>
                      </w:r>
                    </w:p>
                    <w:p w14:paraId="37617C4A" w14:textId="77777777" w:rsidR="00C0238F" w:rsidRPr="00E75CCC" w:rsidRDefault="00C0238F" w:rsidP="00C0238F">
                      <w:pPr>
                        <w:jc w:val="center"/>
                        <w:rPr>
                          <w:rFonts w:ascii="Comic Sans MS" w:hAnsi="Comic Sans MS"/>
                          <w:b/>
                          <w:bCs/>
                          <w:color w:val="FFFFFF" w:themeColor="background1"/>
                          <w:sz w:val="28"/>
                          <w:szCs w:val="28"/>
                        </w:rPr>
                      </w:pPr>
                      <w:r w:rsidRPr="00E75CCC">
                        <w:rPr>
                          <w:rFonts w:ascii="Comic Sans MS" w:hAnsi="Comic Sans MS"/>
                          <w:b/>
                          <w:bCs/>
                          <w:color w:val="FFFFFF" w:themeColor="background1"/>
                          <w:sz w:val="28"/>
                          <w:szCs w:val="28"/>
                        </w:rPr>
                        <w:t>TOUSSAINT</w:t>
                      </w:r>
                      <w:r>
                        <w:rPr>
                          <w:rFonts w:ascii="Comic Sans MS" w:hAnsi="Comic Sans MS"/>
                          <w:b/>
                          <w:bCs/>
                          <w:color w:val="FFFFFF" w:themeColor="background1"/>
                          <w:sz w:val="32"/>
                          <w:szCs w:val="32"/>
                        </w:rPr>
                        <w:t xml:space="preserve"> </w:t>
                      </w:r>
                      <w:r w:rsidRPr="00E75CCC">
                        <w:rPr>
                          <w:rFonts w:ascii="Comic Sans MS" w:hAnsi="Comic Sans MS"/>
                          <w:b/>
                          <w:bCs/>
                          <w:color w:val="FFFFFF" w:themeColor="background1"/>
                          <w:sz w:val="28"/>
                          <w:szCs w:val="28"/>
                        </w:rPr>
                        <w:t>20</w:t>
                      </w:r>
                      <w:r>
                        <w:rPr>
                          <w:rFonts w:ascii="Comic Sans MS" w:hAnsi="Comic Sans MS"/>
                          <w:b/>
                          <w:bCs/>
                          <w:color w:val="FFFFFF" w:themeColor="background1"/>
                          <w:sz w:val="28"/>
                          <w:szCs w:val="28"/>
                        </w:rPr>
                        <w:t>2</w:t>
                      </w:r>
                      <w:r w:rsidRPr="00E75CCC">
                        <w:rPr>
                          <w:rFonts w:ascii="Comic Sans MS" w:hAnsi="Comic Sans MS"/>
                          <w:b/>
                          <w:bCs/>
                          <w:color w:val="FFFFFF" w:themeColor="background1"/>
                          <w:sz w:val="28"/>
                          <w:szCs w:val="28"/>
                        </w:rPr>
                        <w:t>6</w:t>
                      </w:r>
                    </w:p>
                    <w:p w14:paraId="31E9E8F1" w14:textId="77777777" w:rsidR="00C0238F" w:rsidRPr="00241F8B" w:rsidRDefault="00C0238F" w:rsidP="00C0238F">
                      <w:pPr>
                        <w:jc w:val="center"/>
                        <w:rPr>
                          <w:rFonts w:ascii="Comic Sans MS" w:hAnsi="Comic Sans MS"/>
                          <w:b/>
                          <w:bCs/>
                          <w:color w:val="FFFFFF" w:themeColor="background1"/>
                          <w:sz w:val="32"/>
                          <w:szCs w:val="32"/>
                        </w:rPr>
                      </w:pPr>
                      <w:r>
                        <w:rPr>
                          <w:rFonts w:ascii="Comic Sans MS" w:hAnsi="Comic Sans MS"/>
                          <w:b/>
                          <w:bCs/>
                          <w:color w:val="FFFFFF" w:themeColor="background1"/>
                          <w:sz w:val="32"/>
                          <w:szCs w:val="32"/>
                        </w:rPr>
                        <w:t>202</w:t>
                      </w:r>
                    </w:p>
                    <w:p w14:paraId="2CA4B114" w14:textId="625944C9" w:rsidR="00150136" w:rsidRPr="00322929" w:rsidRDefault="00150136" w:rsidP="00322929">
                      <w:pPr>
                        <w:jc w:val="center"/>
                        <w:rPr>
                          <w:rFonts w:ascii="Comic Sans MS" w:hAnsi="Comic Sans MS"/>
                          <w:b/>
                          <w:bCs/>
                          <w:color w:val="FFFFFF" w:themeColor="background1"/>
                          <w:sz w:val="36"/>
                          <w:szCs w:val="36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150136">
        <w:rPr>
          <w:noProof/>
        </w:rPr>
        <w:drawing>
          <wp:anchor distT="0" distB="0" distL="114300" distR="114300" simplePos="0" relativeHeight="251732992" behindDoc="1" locked="0" layoutInCell="1" allowOverlap="1" wp14:anchorId="56539D5F" wp14:editId="33F169C1">
            <wp:simplePos x="0" y="0"/>
            <wp:positionH relativeFrom="column">
              <wp:posOffset>-901700</wp:posOffset>
            </wp:positionH>
            <wp:positionV relativeFrom="paragraph">
              <wp:posOffset>-901700</wp:posOffset>
            </wp:positionV>
            <wp:extent cx="10781765" cy="7622519"/>
            <wp:effectExtent l="0" t="0" r="635" b="0"/>
            <wp:wrapNone/>
            <wp:docPr id="1660892364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44384819" name="Image 1544384819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781765" cy="7622519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150136">
        <w:br w:type="page"/>
      </w:r>
    </w:p>
    <w:p w14:paraId="67A2E232" w14:textId="348EFF93" w:rsidR="00150136" w:rsidRDefault="001712EF"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938816" behindDoc="0" locked="0" layoutInCell="1" allowOverlap="1" wp14:anchorId="6CEF7B8C" wp14:editId="0D0E7214">
                <wp:simplePos x="0" y="0"/>
                <wp:positionH relativeFrom="margin">
                  <wp:posOffset>7780655</wp:posOffset>
                </wp:positionH>
                <wp:positionV relativeFrom="paragraph">
                  <wp:posOffset>4635500</wp:posOffset>
                </wp:positionV>
                <wp:extent cx="1819910" cy="567055"/>
                <wp:effectExtent l="19050" t="38100" r="46990" b="42545"/>
                <wp:wrapNone/>
                <wp:docPr id="585592694" name="Rectangle : coins arrondis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19910" cy="567055"/>
                        </a:xfrm>
                        <a:custGeom>
                          <a:avLst/>
                          <a:gdLst>
                            <a:gd name="csX0" fmla="*/ 0 w 1819910"/>
                            <a:gd name="csY0" fmla="*/ 94511 h 567055"/>
                            <a:gd name="csX1" fmla="*/ 94511 w 1819910"/>
                            <a:gd name="csY1" fmla="*/ 0 h 567055"/>
                            <a:gd name="csX2" fmla="*/ 670758 w 1819910"/>
                            <a:gd name="csY2" fmla="*/ 0 h 567055"/>
                            <a:gd name="csX3" fmla="*/ 1214387 w 1819910"/>
                            <a:gd name="csY3" fmla="*/ 0 h 567055"/>
                            <a:gd name="csX4" fmla="*/ 1725399 w 1819910"/>
                            <a:gd name="csY4" fmla="*/ 0 h 567055"/>
                            <a:gd name="csX5" fmla="*/ 1819910 w 1819910"/>
                            <a:gd name="csY5" fmla="*/ 94511 h 567055"/>
                            <a:gd name="csX6" fmla="*/ 1819910 w 1819910"/>
                            <a:gd name="csY6" fmla="*/ 472544 h 567055"/>
                            <a:gd name="csX7" fmla="*/ 1725399 w 1819910"/>
                            <a:gd name="csY7" fmla="*/ 567055 h 567055"/>
                            <a:gd name="csX8" fmla="*/ 1149152 w 1819910"/>
                            <a:gd name="csY8" fmla="*/ 567055 h 567055"/>
                            <a:gd name="csX9" fmla="*/ 572905 w 1819910"/>
                            <a:gd name="csY9" fmla="*/ 567055 h 567055"/>
                            <a:gd name="csX10" fmla="*/ 94511 w 1819910"/>
                            <a:gd name="csY10" fmla="*/ 567055 h 567055"/>
                            <a:gd name="csX11" fmla="*/ 0 w 1819910"/>
                            <a:gd name="csY11" fmla="*/ 472544 h 567055"/>
                            <a:gd name="csX12" fmla="*/ 0 w 1819910"/>
                            <a:gd name="csY12" fmla="*/ 94511 h 567055"/>
                          </a:gdLst>
                          <a:ahLst/>
                          <a:cxnLst>
                            <a:cxn ang="0">
                              <a:pos x="csX0" y="csY0"/>
                            </a:cxn>
                            <a:cxn ang="0">
                              <a:pos x="csX1" y="csY1"/>
                            </a:cxn>
                            <a:cxn ang="0">
                              <a:pos x="csX2" y="csY2"/>
                            </a:cxn>
                            <a:cxn ang="0">
                              <a:pos x="csX3" y="csY3"/>
                            </a:cxn>
                            <a:cxn ang="0">
                              <a:pos x="csX4" y="csY4"/>
                            </a:cxn>
                            <a:cxn ang="0">
                              <a:pos x="csX5" y="csY5"/>
                            </a:cxn>
                            <a:cxn ang="0">
                              <a:pos x="csX6" y="csY6"/>
                            </a:cxn>
                            <a:cxn ang="0">
                              <a:pos x="csX7" y="csY7"/>
                            </a:cxn>
                            <a:cxn ang="0">
                              <a:pos x="csX8" y="csY8"/>
                            </a:cxn>
                            <a:cxn ang="0">
                              <a:pos x="csX9" y="csY9"/>
                            </a:cxn>
                            <a:cxn ang="0">
                              <a:pos x="csX10" y="csY10"/>
                            </a:cxn>
                            <a:cxn ang="0">
                              <a:pos x="csX11" y="csY11"/>
                            </a:cxn>
                            <a:cxn ang="0">
                              <a:pos x="csX12" y="csY12"/>
                            </a:cxn>
                          </a:cxnLst>
                          <a:rect l="l" t="t" r="r" b="b"/>
                          <a:pathLst>
                            <a:path w="1819910" h="567055" fill="none" extrusionOk="0">
                              <a:moveTo>
                                <a:pt x="0" y="94511"/>
                              </a:moveTo>
                              <a:cubicBezTo>
                                <a:pt x="1209" y="36176"/>
                                <a:pt x="41247" y="-1197"/>
                                <a:pt x="94511" y="0"/>
                              </a:cubicBezTo>
                              <a:cubicBezTo>
                                <a:pt x="361045" y="-27677"/>
                                <a:pt x="485699" y="60645"/>
                                <a:pt x="670758" y="0"/>
                              </a:cubicBezTo>
                              <a:cubicBezTo>
                                <a:pt x="855817" y="-60645"/>
                                <a:pt x="1097204" y="12224"/>
                                <a:pt x="1214387" y="0"/>
                              </a:cubicBezTo>
                              <a:cubicBezTo>
                                <a:pt x="1331570" y="-12224"/>
                                <a:pt x="1516967" y="39398"/>
                                <a:pt x="1725399" y="0"/>
                              </a:cubicBezTo>
                              <a:cubicBezTo>
                                <a:pt x="1770890" y="473"/>
                                <a:pt x="1826311" y="46333"/>
                                <a:pt x="1819910" y="94511"/>
                              </a:cubicBezTo>
                              <a:cubicBezTo>
                                <a:pt x="1846750" y="238004"/>
                                <a:pt x="1787276" y="353195"/>
                                <a:pt x="1819910" y="472544"/>
                              </a:cubicBezTo>
                              <a:cubicBezTo>
                                <a:pt x="1807723" y="525970"/>
                                <a:pt x="1792483" y="570269"/>
                                <a:pt x="1725399" y="567055"/>
                              </a:cubicBezTo>
                              <a:cubicBezTo>
                                <a:pt x="1579762" y="613277"/>
                                <a:pt x="1303110" y="557551"/>
                                <a:pt x="1149152" y="567055"/>
                              </a:cubicBezTo>
                              <a:cubicBezTo>
                                <a:pt x="995194" y="576559"/>
                                <a:pt x="725528" y="548529"/>
                                <a:pt x="572905" y="567055"/>
                              </a:cubicBezTo>
                              <a:cubicBezTo>
                                <a:pt x="420282" y="585581"/>
                                <a:pt x="297036" y="534727"/>
                                <a:pt x="94511" y="567055"/>
                              </a:cubicBezTo>
                              <a:cubicBezTo>
                                <a:pt x="45031" y="565767"/>
                                <a:pt x="1010" y="522763"/>
                                <a:pt x="0" y="472544"/>
                              </a:cubicBezTo>
                              <a:cubicBezTo>
                                <a:pt x="-24239" y="312575"/>
                                <a:pt x="23565" y="277406"/>
                                <a:pt x="0" y="94511"/>
                              </a:cubicBezTo>
                              <a:close/>
                            </a:path>
                            <a:path w="1819910" h="567055" stroke="0" extrusionOk="0">
                              <a:moveTo>
                                <a:pt x="0" y="94511"/>
                              </a:moveTo>
                              <a:cubicBezTo>
                                <a:pt x="3589" y="43292"/>
                                <a:pt x="48865" y="13649"/>
                                <a:pt x="94511" y="0"/>
                              </a:cubicBezTo>
                              <a:cubicBezTo>
                                <a:pt x="370894" y="-49455"/>
                                <a:pt x="553256" y="17880"/>
                                <a:pt x="670758" y="0"/>
                              </a:cubicBezTo>
                              <a:cubicBezTo>
                                <a:pt x="788260" y="-17880"/>
                                <a:pt x="991288" y="1558"/>
                                <a:pt x="1165461" y="0"/>
                              </a:cubicBezTo>
                              <a:cubicBezTo>
                                <a:pt x="1339634" y="-1558"/>
                                <a:pt x="1457939" y="58290"/>
                                <a:pt x="1725399" y="0"/>
                              </a:cubicBezTo>
                              <a:cubicBezTo>
                                <a:pt x="1766033" y="4253"/>
                                <a:pt x="1809496" y="50630"/>
                                <a:pt x="1819910" y="94511"/>
                              </a:cubicBezTo>
                              <a:cubicBezTo>
                                <a:pt x="1840592" y="191823"/>
                                <a:pt x="1774834" y="305987"/>
                                <a:pt x="1819910" y="472544"/>
                              </a:cubicBezTo>
                              <a:cubicBezTo>
                                <a:pt x="1814533" y="523655"/>
                                <a:pt x="1773287" y="565103"/>
                                <a:pt x="1725399" y="567055"/>
                              </a:cubicBezTo>
                              <a:cubicBezTo>
                                <a:pt x="1525809" y="605775"/>
                                <a:pt x="1408973" y="533150"/>
                                <a:pt x="1198079" y="567055"/>
                              </a:cubicBezTo>
                              <a:cubicBezTo>
                                <a:pt x="987185" y="600960"/>
                                <a:pt x="819845" y="507252"/>
                                <a:pt x="687067" y="567055"/>
                              </a:cubicBezTo>
                              <a:cubicBezTo>
                                <a:pt x="554289" y="626858"/>
                                <a:pt x="267132" y="496481"/>
                                <a:pt x="94511" y="567055"/>
                              </a:cubicBezTo>
                              <a:cubicBezTo>
                                <a:pt x="35457" y="581053"/>
                                <a:pt x="-5715" y="515911"/>
                                <a:pt x="0" y="472544"/>
                              </a:cubicBezTo>
                              <a:cubicBezTo>
                                <a:pt x="-34146" y="318004"/>
                                <a:pt x="37660" y="248634"/>
                                <a:pt x="0" y="94511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FF9999"/>
                        </a:solidFill>
                        <a:ln w="19050" cap="flat" cmpd="sng" algn="ctr">
                          <a:solidFill>
                            <a:srgbClr val="FF0066"/>
                          </a:solidFill>
                          <a:prstDash val="solid"/>
                          <a:miter lim="800000"/>
                          <a:extLst>
                            <a:ext uri="{C807C97D-BFC1-408E-A445-0C87EB9F89A2}">
                              <ask:lineSketchStyleProps xmlns:ask="http://schemas.microsoft.com/office/drawing/2018/sketchyshapes" sd="852854689">
                                <a:prstGeom prst="roundRect">
                                  <a:avLst/>
                                </a:prstGeom>
                                <ask:type>
                                  <ask:lineSketchScribble/>
                                </ask:type>
                              </ask:lineSketchStyleProps>
                            </a:ext>
                          </a:extLst>
                        </a:ln>
                        <a:effectLst/>
                      </wps:spPr>
                      <wps:txbx>
                        <w:txbxContent>
                          <w:p w14:paraId="2A35C79E" w14:textId="51FAFD66" w:rsidR="001712EF" w:rsidRPr="001712EF" w:rsidRDefault="001712EF" w:rsidP="001712EF">
                            <w:pPr>
                              <w:jc w:val="center"/>
                              <w:rPr>
                                <w:rFonts w:ascii="Comic Sans MS" w:hAnsi="Comic Sans MS"/>
                                <w:color w:val="000000" w:themeColor="text1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1712EF">
                              <w:rPr>
                                <w:rFonts w:ascii="Comic Sans MS" w:hAnsi="Comic Sans MS"/>
                                <w:color w:val="000000" w:themeColor="text1"/>
                                <w:sz w:val="20"/>
                                <w:szCs w:val="20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Possibilité de ramener son propre costume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6CEF7B8C" id="_x0000_s1103" style="position:absolute;margin-left:612.65pt;margin-top:365pt;width:143.3pt;height:44.65pt;z-index:25193881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qgt75AYAANIXAAAOAAAAZHJzL2Uyb0RvYy54bWy0WF1v2zYUfR+w/yDocYBrfksM6hRdiwwD&#10;irZAO3R7VGQ5NipLmqTEbn/9DknJJpNOtoOtD64U3nvuB+89vOLLV/ttGT0Ubbepq0VMX5A4Kqq8&#10;Xm6qu0X8x+ebWRpHXZ9Vy6ysq2IRfyu6+NX1zz+93DVXBavXdbks2gggVXe1axbxuu+bq/m8y9fF&#10;Nute1E1RYXFVt9usx2t7N1+22Q7o23LOCFHzXd0um7bOi67DX9+6xfja4q9WRd5/WK26oo/KRQzf&#10;evvb2t9b8zu/fpld3bVZs97kgxvZM7zYZpsKRg9Qb7M+i+7bzROo7SZv665e9S/yejuvV6tNXtgY&#10;EA0lj6L5tM6awsaC5HTNIU3dfwebv3/41HxskYZd0111eDRR7Fft1vwP/6K9Tda3Q7KKfR/l+CNN&#10;qdYUOc2xJlVCpDTZnB+18/uu/62oLVL28K7rXbKXeLKpWkZVtkVN5N2fgFltS2T+l3lEol00gg8a&#10;B8G/fEEtJKXROjoaR/49UOqBOtkJYF+YTIAyDxRBJzKdcteXnkLlHiplVPA0mYL1xadghQ+bMMm1&#10;noL1xadgpQ/rymAK1hc/tWfqMmhfXCBAISa2LvGxT2fDF3clNoENmjsUMKVCU8mmUuKLn8TWHrZM&#10;mCZyCjqQtm054bbp34Pfp3vElz7pNg1baqr3fMmT20jDpprC9SWfVh6o6m4ko2w98lO+rwaCwlOU&#10;mXOMWGpv6s6QoWMrcF7egY0c40HSMNq/KiA+p0DPVIDjToGdqQBGcAr8TAX0ulMQZyqgi53CSPOn&#10;gkZvOgV1pgU0nFNIzlRAFzmF9EwF9IZT0GcqmP5wGng6c6+Pm33ubpuKHqwE+40CRZKHamwxy5gp&#10;prRTTB9HmGLaOMIUc2s8y66arDdFPD5GO++MXh+O6Gi1KYFSYRrDqLbv23szun34Olb5tn4oPtcW&#10;pD+e/bZ5hgQcJfL7203+a/Hdl6eMuCxzRRO78/DMIgnKhNviGaXa7vG45OBNDg5ZDqB/ZAj4RLii&#10;nLFEJQGgSKXSzg9FFMRchqwf7tS2GT/fWiplSgfvnyBSohNGXEdRxphtqTG24Ti/0B7lnMrEVd/s&#10;KaakSivnDtdc2/o/GHRH26UGk4Sk2hkUiWWRA2DKFDdsjv0RivNHi8MYiEW/SsItC99cPdBUqEQ6&#10;i4ynBAn0dokmaYJttUa55FQHezjOh9Yle+4PxRkaCt9GsyRJmONLyaRGkgOzmol0WE0IU5YpDpnw&#10;UnucOk2bnixX7KZOlGt0RTkL65Vyggy7XEiZSGmp42DWDRQ2Fxea1VpS7SpTJkrKIBxEI5kjUYmO&#10;YcGimzSeY1MwwlIXqbR94yeYIeHcbavkOOuDtj3ywIVhCon8Db4izgCU4sPKLTEUVFC8Y7mbwfHs&#10;ApoxwfjAcZRhs4LwuFSOlLDDggQE6KxNNElZdwVqEfVkuPwUkXd9W3/F5xNg/wce5zJ1MQrOtD2V&#10;xmoUaTqESLkSQc0c9+98ZuWGd1yFzgQAgnRKyZl01QJCSINWfRaPA4QptxGzJ4j4nmWp6wcKvvf3&#10;lVIlhXIldn5sYHGt+BDcE0gBShgKSaYY6wN7HtNcYC9RioCfLS3icy9ATIkWeug8onhobvyYfw6L&#10;E4kCMSappimYNaDTBGzqEsAhl4ad6Vl1Y7/RPY9OUyrkEKlkHMz2yCxnsGWcQj9S8sgp+yU8rHoX&#10;F+ewOJPIo1VVRCZh81OBUsbZac2aAzzMMdUpSZzuhfSGvNHU0YoiRKOAvRwjiekwCEmCsgmaVaUJ&#10;GQaFC21KKdhAAYqpNGwHphKcYTZQ1JRIg+PqyAIXmuQSLeGyl1ISlu9MJtRlQFKpMY14GXgejXNB&#10;xTBf0MfTBzeNZD3BNGA6+Im1C2h84HM7m9viPl6LdXW5Wd5gIjdk37V3t2/KNnrIMKDf3Gj8M3ah&#10;EoiVlR3tcQ0AD/MMl6arMuvxuG2Wi7ir7uIoK+9wG5v3rf1wDbQfGcEV6vh5Fog1bde/zbq1c8Yu&#10;uRxsNz0ubMvNdhEjafg3uFjaL+DCXrkiUuP38UbRPPX72320gYdu8jF/uq2X3z62UVu7a9muyW82&#10;sPsu6/qPWYvbQASIu+X+A35WZY0PGnyc2Kc4Wtft9x/93cjjehSrcbTDvS4y8vd91hZxVP5e4eJU&#10;UyEA29sXlBvDS+uv3Por1f32TY3dAPHDO/to5PtyfFy19fYLrqBfG6tYyqoctl3uh5c3Pd6xhEvs&#10;vHj92j7j8hdH/LvqU5MbcHvUI/LP+y9Z20Qm+Yu4x6n+vh7vgLOr8QrVlNNB1mhW9ev7vl5tDkl3&#10;eR12ABfHtoaGS25zM+2/W6njVfz1PwAAAP//AwBQSwMEFAAGAAgAAAAhABlm63LhAAAADQEAAA8A&#10;AABkcnMvZG93bnJldi54bWxMj8tOwzAQRfdI/IM1SOyo81AhCXGqgsSCBaCmYe/GQxI1Hke206Z/&#10;j7uC5dUc3Tm33Cx6ZCe0bjAkIF5FwJBaowbqBDT7t4cMmPOSlBwNoYALOthUtzelLJQ50w5Pte9Y&#10;KCFXSAG991PBuWt71NKtzIQUbj/GaulDtB1XVp5DuR55EkWPXMuBwodeTvjaY3usZy0A86P9/NjP&#10;3+59+zU1Tb2jS/YixP3dsn0G5nHxfzBc9YM6VMHpYGZSjo0hJ8k6DayApzQKq67IOo5zYAcBWZyn&#10;wKuS/19R/QIAAP//AwBQSwECLQAUAAYACAAAACEAtoM4kv4AAADhAQAAEwAAAAAAAAAAAAAAAAAA&#10;AAAAW0NvbnRlbnRfVHlwZXNdLnhtbFBLAQItABQABgAIAAAAIQA4/SH/1gAAAJQBAAALAAAAAAAA&#10;AAAAAAAAAC8BAABfcmVscy8ucmVsc1BLAQItABQABgAIAAAAIQA4qgt75AYAANIXAAAOAAAAAAAA&#10;AAAAAAAAAC4CAABkcnMvZTJvRG9jLnhtbFBLAQItABQABgAIAAAAIQAZZuty4QAAAA0BAAAPAAAA&#10;AAAAAAAAAAAAAD4JAABkcnMvZG93bnJldi54bWxQSwUGAAAAAAQABADzAAAATAoAAAAA&#10;" fillcolor="#f99" strokecolor="#f06" strokeweight="1.5pt">
                <v:stroke joinstyle="miter"/>
                <v:textbox>
                  <w:txbxContent>
                    <w:p w14:paraId="2A35C79E" w14:textId="51FAFD66" w:rsidR="001712EF" w:rsidRPr="001712EF" w:rsidRDefault="001712EF" w:rsidP="001712EF">
                      <w:pPr>
                        <w:jc w:val="center"/>
                        <w:rPr>
                          <w:rFonts w:ascii="Comic Sans MS" w:hAnsi="Comic Sans MS"/>
                          <w:color w:val="000000" w:themeColor="text1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1712EF">
                        <w:rPr>
                          <w:rFonts w:ascii="Comic Sans MS" w:hAnsi="Comic Sans MS"/>
                          <w:color w:val="000000" w:themeColor="text1"/>
                          <w:sz w:val="20"/>
                          <w:szCs w:val="20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Possibilité de ramener son propre costume</w:t>
                      </w:r>
                    </w:p>
                  </w:txbxContent>
                </v:textbox>
                <w10:wrap anchorx="margin"/>
              </v:roundrect>
            </w:pict>
          </mc:Fallback>
        </mc:AlternateContent>
      </w:r>
      <w:r w:rsidR="00046487">
        <w:rPr>
          <w:noProof/>
        </w:rPr>
        <mc:AlternateContent>
          <mc:Choice Requires="wps">
            <w:drawing>
              <wp:anchor distT="0" distB="0" distL="114300" distR="114300" simplePos="0" relativeHeight="251936768" behindDoc="0" locked="0" layoutInCell="1" allowOverlap="1" wp14:anchorId="0E87AB4D" wp14:editId="1BA1B727">
                <wp:simplePos x="0" y="0"/>
                <wp:positionH relativeFrom="margin">
                  <wp:posOffset>5638165</wp:posOffset>
                </wp:positionH>
                <wp:positionV relativeFrom="paragraph">
                  <wp:posOffset>4624705</wp:posOffset>
                </wp:positionV>
                <wp:extent cx="1819910" cy="567055"/>
                <wp:effectExtent l="19050" t="38100" r="46990" b="42545"/>
                <wp:wrapNone/>
                <wp:docPr id="605127571" name="Rectangle : coins arrondis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19910" cy="567055"/>
                        </a:xfrm>
                        <a:custGeom>
                          <a:avLst/>
                          <a:gdLst>
                            <a:gd name="csX0" fmla="*/ 0 w 1819910"/>
                            <a:gd name="csY0" fmla="*/ 94511 h 567055"/>
                            <a:gd name="csX1" fmla="*/ 94511 w 1819910"/>
                            <a:gd name="csY1" fmla="*/ 0 h 567055"/>
                            <a:gd name="csX2" fmla="*/ 670758 w 1819910"/>
                            <a:gd name="csY2" fmla="*/ 0 h 567055"/>
                            <a:gd name="csX3" fmla="*/ 1214387 w 1819910"/>
                            <a:gd name="csY3" fmla="*/ 0 h 567055"/>
                            <a:gd name="csX4" fmla="*/ 1725399 w 1819910"/>
                            <a:gd name="csY4" fmla="*/ 0 h 567055"/>
                            <a:gd name="csX5" fmla="*/ 1819910 w 1819910"/>
                            <a:gd name="csY5" fmla="*/ 94511 h 567055"/>
                            <a:gd name="csX6" fmla="*/ 1819910 w 1819910"/>
                            <a:gd name="csY6" fmla="*/ 472544 h 567055"/>
                            <a:gd name="csX7" fmla="*/ 1725399 w 1819910"/>
                            <a:gd name="csY7" fmla="*/ 567055 h 567055"/>
                            <a:gd name="csX8" fmla="*/ 1149152 w 1819910"/>
                            <a:gd name="csY8" fmla="*/ 567055 h 567055"/>
                            <a:gd name="csX9" fmla="*/ 572905 w 1819910"/>
                            <a:gd name="csY9" fmla="*/ 567055 h 567055"/>
                            <a:gd name="csX10" fmla="*/ 94511 w 1819910"/>
                            <a:gd name="csY10" fmla="*/ 567055 h 567055"/>
                            <a:gd name="csX11" fmla="*/ 0 w 1819910"/>
                            <a:gd name="csY11" fmla="*/ 472544 h 567055"/>
                            <a:gd name="csX12" fmla="*/ 0 w 1819910"/>
                            <a:gd name="csY12" fmla="*/ 94511 h 567055"/>
                          </a:gdLst>
                          <a:ahLst/>
                          <a:cxnLst>
                            <a:cxn ang="0">
                              <a:pos x="csX0" y="csY0"/>
                            </a:cxn>
                            <a:cxn ang="0">
                              <a:pos x="csX1" y="csY1"/>
                            </a:cxn>
                            <a:cxn ang="0">
                              <a:pos x="csX2" y="csY2"/>
                            </a:cxn>
                            <a:cxn ang="0">
                              <a:pos x="csX3" y="csY3"/>
                            </a:cxn>
                            <a:cxn ang="0">
                              <a:pos x="csX4" y="csY4"/>
                            </a:cxn>
                            <a:cxn ang="0">
                              <a:pos x="csX5" y="csY5"/>
                            </a:cxn>
                            <a:cxn ang="0">
                              <a:pos x="csX6" y="csY6"/>
                            </a:cxn>
                            <a:cxn ang="0">
                              <a:pos x="csX7" y="csY7"/>
                            </a:cxn>
                            <a:cxn ang="0">
                              <a:pos x="csX8" y="csY8"/>
                            </a:cxn>
                            <a:cxn ang="0">
                              <a:pos x="csX9" y="csY9"/>
                            </a:cxn>
                            <a:cxn ang="0">
                              <a:pos x="csX10" y="csY10"/>
                            </a:cxn>
                            <a:cxn ang="0">
                              <a:pos x="csX11" y="csY11"/>
                            </a:cxn>
                            <a:cxn ang="0">
                              <a:pos x="csX12" y="csY12"/>
                            </a:cxn>
                          </a:cxnLst>
                          <a:rect l="l" t="t" r="r" b="b"/>
                          <a:pathLst>
                            <a:path w="1819910" h="567055" fill="none" extrusionOk="0">
                              <a:moveTo>
                                <a:pt x="0" y="94511"/>
                              </a:moveTo>
                              <a:cubicBezTo>
                                <a:pt x="1209" y="36176"/>
                                <a:pt x="41247" y="-1197"/>
                                <a:pt x="94511" y="0"/>
                              </a:cubicBezTo>
                              <a:cubicBezTo>
                                <a:pt x="361045" y="-27677"/>
                                <a:pt x="485699" y="60645"/>
                                <a:pt x="670758" y="0"/>
                              </a:cubicBezTo>
                              <a:cubicBezTo>
                                <a:pt x="855817" y="-60645"/>
                                <a:pt x="1097204" y="12224"/>
                                <a:pt x="1214387" y="0"/>
                              </a:cubicBezTo>
                              <a:cubicBezTo>
                                <a:pt x="1331570" y="-12224"/>
                                <a:pt x="1516967" y="39398"/>
                                <a:pt x="1725399" y="0"/>
                              </a:cubicBezTo>
                              <a:cubicBezTo>
                                <a:pt x="1770890" y="473"/>
                                <a:pt x="1826311" y="46333"/>
                                <a:pt x="1819910" y="94511"/>
                              </a:cubicBezTo>
                              <a:cubicBezTo>
                                <a:pt x="1846750" y="238004"/>
                                <a:pt x="1787276" y="353195"/>
                                <a:pt x="1819910" y="472544"/>
                              </a:cubicBezTo>
                              <a:cubicBezTo>
                                <a:pt x="1807723" y="525970"/>
                                <a:pt x="1792483" y="570269"/>
                                <a:pt x="1725399" y="567055"/>
                              </a:cubicBezTo>
                              <a:cubicBezTo>
                                <a:pt x="1579762" y="613277"/>
                                <a:pt x="1303110" y="557551"/>
                                <a:pt x="1149152" y="567055"/>
                              </a:cubicBezTo>
                              <a:cubicBezTo>
                                <a:pt x="995194" y="576559"/>
                                <a:pt x="725528" y="548529"/>
                                <a:pt x="572905" y="567055"/>
                              </a:cubicBezTo>
                              <a:cubicBezTo>
                                <a:pt x="420282" y="585581"/>
                                <a:pt x="297036" y="534727"/>
                                <a:pt x="94511" y="567055"/>
                              </a:cubicBezTo>
                              <a:cubicBezTo>
                                <a:pt x="45031" y="565767"/>
                                <a:pt x="1010" y="522763"/>
                                <a:pt x="0" y="472544"/>
                              </a:cubicBezTo>
                              <a:cubicBezTo>
                                <a:pt x="-24239" y="312575"/>
                                <a:pt x="23565" y="277406"/>
                                <a:pt x="0" y="94511"/>
                              </a:cubicBezTo>
                              <a:close/>
                            </a:path>
                            <a:path w="1819910" h="567055" stroke="0" extrusionOk="0">
                              <a:moveTo>
                                <a:pt x="0" y="94511"/>
                              </a:moveTo>
                              <a:cubicBezTo>
                                <a:pt x="3589" y="43292"/>
                                <a:pt x="48865" y="13649"/>
                                <a:pt x="94511" y="0"/>
                              </a:cubicBezTo>
                              <a:cubicBezTo>
                                <a:pt x="370894" y="-49455"/>
                                <a:pt x="553256" y="17880"/>
                                <a:pt x="670758" y="0"/>
                              </a:cubicBezTo>
                              <a:cubicBezTo>
                                <a:pt x="788260" y="-17880"/>
                                <a:pt x="991288" y="1558"/>
                                <a:pt x="1165461" y="0"/>
                              </a:cubicBezTo>
                              <a:cubicBezTo>
                                <a:pt x="1339634" y="-1558"/>
                                <a:pt x="1457939" y="58290"/>
                                <a:pt x="1725399" y="0"/>
                              </a:cubicBezTo>
                              <a:cubicBezTo>
                                <a:pt x="1766033" y="4253"/>
                                <a:pt x="1809496" y="50630"/>
                                <a:pt x="1819910" y="94511"/>
                              </a:cubicBezTo>
                              <a:cubicBezTo>
                                <a:pt x="1840592" y="191823"/>
                                <a:pt x="1774834" y="305987"/>
                                <a:pt x="1819910" y="472544"/>
                              </a:cubicBezTo>
                              <a:cubicBezTo>
                                <a:pt x="1814533" y="523655"/>
                                <a:pt x="1773287" y="565103"/>
                                <a:pt x="1725399" y="567055"/>
                              </a:cubicBezTo>
                              <a:cubicBezTo>
                                <a:pt x="1525809" y="605775"/>
                                <a:pt x="1408973" y="533150"/>
                                <a:pt x="1198079" y="567055"/>
                              </a:cubicBezTo>
                              <a:cubicBezTo>
                                <a:pt x="987185" y="600960"/>
                                <a:pt x="819845" y="507252"/>
                                <a:pt x="687067" y="567055"/>
                              </a:cubicBezTo>
                              <a:cubicBezTo>
                                <a:pt x="554289" y="626858"/>
                                <a:pt x="267132" y="496481"/>
                                <a:pt x="94511" y="567055"/>
                              </a:cubicBezTo>
                              <a:cubicBezTo>
                                <a:pt x="35457" y="581053"/>
                                <a:pt x="-5715" y="515911"/>
                                <a:pt x="0" y="472544"/>
                              </a:cubicBezTo>
                              <a:cubicBezTo>
                                <a:pt x="-34146" y="318004"/>
                                <a:pt x="37660" y="248634"/>
                                <a:pt x="0" y="94511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FF9999"/>
                        </a:solidFill>
                        <a:ln w="19050" cap="flat" cmpd="sng" algn="ctr">
                          <a:solidFill>
                            <a:srgbClr val="FF0066"/>
                          </a:solidFill>
                          <a:prstDash val="solid"/>
                          <a:miter lim="800000"/>
                          <a:extLst>
                            <a:ext uri="{C807C97D-BFC1-408E-A445-0C87EB9F89A2}">
                              <ask:lineSketchStyleProps xmlns:ask="http://schemas.microsoft.com/office/drawing/2018/sketchyshapes" sd="852854689">
                                <a:prstGeom prst="roundRect">
                                  <a:avLst/>
                                </a:prstGeom>
                                <ask:type>
                                  <ask:lineSketchScribble/>
                                </ask:type>
                              </ask:lineSketchStyleProps>
                            </a:ext>
                          </a:extLst>
                        </a:ln>
                        <a:effectLst/>
                      </wps:spPr>
                      <wps:txbx>
                        <w:txbxContent>
                          <w:p w14:paraId="6BE19FBE" w14:textId="2B4DF004" w:rsidR="00046487" w:rsidRPr="00E32668" w:rsidRDefault="001712EF" w:rsidP="00046487">
                            <w:pPr>
                              <w:jc w:val="center"/>
                              <w:rPr>
                                <w:rFonts w:ascii="Comic Sans MS" w:hAnsi="Comic Sans MS"/>
                                <w:color w:val="000000" w:themeColor="text1"/>
                                <w:sz w:val="20"/>
                                <w:szCs w:val="20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>
                              <w:rPr>
                                <w:rFonts w:ascii="Comic Sans MS" w:hAnsi="Comic Sans MS"/>
                                <w:color w:val="000000" w:themeColor="text1"/>
                                <w:sz w:val="20"/>
                                <w:szCs w:val="20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Pour les PAI, prévoir atelier cuisine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0E87AB4D" id="_x0000_s1104" style="position:absolute;margin-left:443.95pt;margin-top:364.15pt;width:143.3pt;height:44.65pt;z-index:25193676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ifXZ5AYAANIXAAAOAAAAZHJzL2Uyb0RvYy54bWy0WF1v2zYUfR+w/yDocYBrfksM6hRdiwwD&#10;irZAO3R7VGQ5NipLmqTEbn/9DknJJpNOtoOtD64U3nvuB+89vOLLV/ttGT0Ubbepq0VMX5A4Kqq8&#10;Xm6qu0X8x+ebWRpHXZ9Vy6ysq2IRfyu6+NX1zz+93DVXBavXdbks2gggVXe1axbxuu+bq/m8y9fF&#10;Nute1E1RYXFVt9usx2t7N1+22Q7o23LOCFHzXd0um7bOi67DX9+6xfja4q9WRd5/WK26oo/KRQzf&#10;evvb2t9b8zu/fpld3bVZs97kgxvZM7zYZpsKRg9Qb7M+i+7bzROo7SZv665e9S/yejuvV6tNXtgY&#10;EA0lj6L5tM6awsaC5HTNIU3dfwebv3/41HxskYZd0111eDRR7Fft1vwP/6K9Tda3Q7KKfR/l+CNN&#10;qdYUOc2xJlVCpDTZnB+18/uu/62oLVL28K7rXbKXeLKpWkZVtkVN5N2fgFltS2T+l3lEol00gg8a&#10;B8G/fEEtJKXROjoaR/49UOqBOtkJYF+YTIAyDxRBJzKdcteXnkLlHiplVPA0mYL1xadghQ+bMMm1&#10;noL1xadgpQ/rymAK1hc/tWfqMmhfXCBAISa2LvGxT2fDF3clNoENmjsUMKVCU8mmUuKLn8TWHrZM&#10;mCZyCjqQtm054bbp34Pfp3vElz7pNg1baqr3fMmT20jDpprC9SWfVh6o6m4ko2w98lO+rwaCwlOU&#10;mXOMWGpv6s6QoWMrcF7egY0c40HSMNq/KiA+p0DPVIDjToGdqQBGcAr8TAX0ulMQZyqgi53CSPOn&#10;gkZvOgV1pgU0nFNIzlRAFzmF9EwF9IZT0GcqmP5wGng6c6+Pm33ubpuKHqwE+40CRZKHamwxy5gp&#10;prRTTB9HmGLaOMIUc2s8y66arDdFPD5GO++MXh+O6Gi1KYFSYRrDqLbv23szun34Olb5tn4oPtcW&#10;pD+e/bZ5hgQcJfL7203+a/Hdl6eMuCxzRRO78/DMIgnKhNviGaXa7vG45OBNDg5ZDqB/ZAj4RLii&#10;nLFEJQGgSKXSzg9FFMRchqwf7tS2GT/fWiplSgfvnyBSohNGXEdRxphtqTG24Ti/0B7lnMrEVd/s&#10;KaakSivnDtdc2/o/GHRH26UGk4Sk2hkUiWWRA2DKFDdsjv0RivNHi8MYiEW/SsItC99cPdBUqEQ6&#10;i4ynBAn0dokmaYJttUa55FQHezjOh9Yle+4PxRkaCt9GsyRJmONLyaRGkgOzmol0WE0IU5YpDpnw&#10;UnucOk2bnixX7KZOlGt0RTkL65Vyggy7XEiZSGmp42DWDRQ2Fxea1VpS7SpTJkrKIBxEI5kjUYmO&#10;YcGimzSeY1MwwlIXqbR94yeYIeHcbavkOOuDtj3ywIVhCon8Db4izgCU4sPKLTEUVFC8Y7mbwfHs&#10;ApoxwfjAcZRhs4LwuFSOlLDDggQE6KxNNElZdwVqEfVkuPwUkXd9W3/F5xNg/wce5zJ1MQrOtD2V&#10;xmoUaTqESLkSQc0c9+98ZuWGd1yFzgQAgnRKyZl01QJCSINWfRaPA4QptxGzJ4j4nmWp6wcKvvf3&#10;lVIlhXIldn5sYHGt+BDcE0gBShgKSaYY6wN7HtNcYC9RioCfLS3icy9ATIkWeug8onhobvyYfw6L&#10;E4kCMSappimYNaDTBGzqEsAhl4ad6Vl1Y7/RPY9OUyrkEKlkHMz2yCxnsGWcQj9S8sgp+yU8rHoX&#10;F+ewOJPIo1VVRCZh81OBUsbZac2aAzzMMdUpSZzuhfSGvNHU0YoiRKOAvRwjiekwCEmCsgmaVaUJ&#10;GQaFC21KKdhAAYqpNGwHphKcYTZQ1JRIg+PqyAIXmuQSLeGyl1ISlu9MJtRlQFKpMY14GXgejXNB&#10;xTBf0MfTBzeNZD3BNGA6+Im1C2h84HM7m9viPl6LdXW5Wd5gIjdk37V3t2/KNnrIMKDf3Gj8M3ah&#10;EoiVlR3tcQ0AD/MMl6arMuvxuG2Wi7ir7uIoK+9wG5v3rf1wDbQfGcEV6vh5Fog1bde/zbq1c8Yu&#10;uRxsNz0ubMvNdhEjafg3uFjaL+DCXrkiUuP38UbRPPX72320gYeJJVbzp9t6+e1jG7W1u5btmvxm&#10;A7vvsq7/mLW4DUSAuFvuP+BnVdb4oMHHiX2Ko3Xdfv/R3408rkexGkc73OsiI3/fZ20RR+XvFS5O&#10;NRUCsL19QbkxvLT+yq2/Ut1v39TYDRA/vLOPRr4vx8dVW2+/4Ar6tbGKpazKYdvlfnh50+MdS7jE&#10;zovXr+0zLn9xxL+rPjW5AbdHPSL/vP+StU1kkr+Ie5zq7+vxDji7Gq9QTTkdZI1mVb++7+vV5pB0&#10;l9dhB3BxbGtouOQ2N9P+u5U6XsVf/wMAAP//AwBQSwMEFAAGAAgAAAAhAJN1iWfhAAAADAEAAA8A&#10;AABkcnMvZG93bnJldi54bWxMj8FOwzAQRO9I/IO1lbhRJwUaN8SpChIHDhQ1DXc33iZR43UUO236&#10;97gnOK7maeZttp5Mx844uNaShHgeAUOqrG6pllDuPx4FMOcVadVZQglXdLDO7+8ylWp7oR2eC1+z&#10;UEIuVRIa7/uUc1c1aJSb2x4pZEc7GOXDOdRcD+oSyk3HF1G05Ea1FBYa1eN7g9WpGI0EXJ2G7dd+&#10;/HGfm+++LIsdXcWblA+zafMKzOPk/2C46Qd1yIPTwY6kHeskCJGsAiohWYgnYDciTp5fgB1CFidL&#10;4HnG/z+R/wIAAP//AwBQSwECLQAUAAYACAAAACEAtoM4kv4AAADhAQAAEwAAAAAAAAAAAAAAAAAA&#10;AAAAW0NvbnRlbnRfVHlwZXNdLnhtbFBLAQItABQABgAIAAAAIQA4/SH/1gAAAJQBAAALAAAAAAAA&#10;AAAAAAAAAC8BAABfcmVscy8ucmVsc1BLAQItABQABgAIAAAAIQCuifXZ5AYAANIXAAAOAAAAAAAA&#10;AAAAAAAAAC4CAABkcnMvZTJvRG9jLnhtbFBLAQItABQABgAIAAAAIQCTdYln4QAAAAwBAAAPAAAA&#10;AAAAAAAAAAAAAD4JAABkcnMvZG93bnJldi54bWxQSwUGAAAAAAQABADzAAAATAoAAAAA&#10;" fillcolor="#f99" strokecolor="#f06" strokeweight="1.5pt">
                <v:stroke joinstyle="miter"/>
                <v:textbox>
                  <w:txbxContent>
                    <w:p w14:paraId="6BE19FBE" w14:textId="2B4DF004" w:rsidR="00046487" w:rsidRPr="00E32668" w:rsidRDefault="001712EF" w:rsidP="00046487">
                      <w:pPr>
                        <w:jc w:val="center"/>
                        <w:rPr>
                          <w:rFonts w:ascii="Comic Sans MS" w:hAnsi="Comic Sans MS"/>
                          <w:color w:val="000000" w:themeColor="text1"/>
                          <w:sz w:val="20"/>
                          <w:szCs w:val="20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>
                        <w:rPr>
                          <w:rFonts w:ascii="Comic Sans MS" w:hAnsi="Comic Sans MS"/>
                          <w:color w:val="000000" w:themeColor="text1"/>
                          <w:sz w:val="20"/>
                          <w:szCs w:val="20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Pour les PAI, prévoir atelier cuisine</w:t>
                      </w:r>
                    </w:p>
                  </w:txbxContent>
                </v:textbox>
                <w10:wrap anchorx="margin"/>
              </v:roundrect>
            </w:pict>
          </mc:Fallback>
        </mc:AlternateContent>
      </w:r>
      <w:r w:rsidR="006B1FB3">
        <w:rPr>
          <w:noProof/>
        </w:rPr>
        <mc:AlternateContent>
          <mc:Choice Requires="wps">
            <w:drawing>
              <wp:anchor distT="0" distB="0" distL="114300" distR="114300" simplePos="0" relativeHeight="251916288" behindDoc="0" locked="0" layoutInCell="1" allowOverlap="1" wp14:anchorId="58C5FDFA" wp14:editId="4BC3E14D">
                <wp:simplePos x="0" y="0"/>
                <wp:positionH relativeFrom="margin">
                  <wp:posOffset>1486535</wp:posOffset>
                </wp:positionH>
                <wp:positionV relativeFrom="paragraph">
                  <wp:posOffset>4749800</wp:posOffset>
                </wp:positionV>
                <wp:extent cx="1819910" cy="567055"/>
                <wp:effectExtent l="19050" t="38100" r="46990" b="42545"/>
                <wp:wrapNone/>
                <wp:docPr id="602452007" name="Rectangle : coins arrondis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19910" cy="567055"/>
                        </a:xfrm>
                        <a:custGeom>
                          <a:avLst/>
                          <a:gdLst>
                            <a:gd name="csX0" fmla="*/ 0 w 1819910"/>
                            <a:gd name="csY0" fmla="*/ 94511 h 567055"/>
                            <a:gd name="csX1" fmla="*/ 94511 w 1819910"/>
                            <a:gd name="csY1" fmla="*/ 0 h 567055"/>
                            <a:gd name="csX2" fmla="*/ 670758 w 1819910"/>
                            <a:gd name="csY2" fmla="*/ 0 h 567055"/>
                            <a:gd name="csX3" fmla="*/ 1214387 w 1819910"/>
                            <a:gd name="csY3" fmla="*/ 0 h 567055"/>
                            <a:gd name="csX4" fmla="*/ 1725399 w 1819910"/>
                            <a:gd name="csY4" fmla="*/ 0 h 567055"/>
                            <a:gd name="csX5" fmla="*/ 1819910 w 1819910"/>
                            <a:gd name="csY5" fmla="*/ 94511 h 567055"/>
                            <a:gd name="csX6" fmla="*/ 1819910 w 1819910"/>
                            <a:gd name="csY6" fmla="*/ 472544 h 567055"/>
                            <a:gd name="csX7" fmla="*/ 1725399 w 1819910"/>
                            <a:gd name="csY7" fmla="*/ 567055 h 567055"/>
                            <a:gd name="csX8" fmla="*/ 1149152 w 1819910"/>
                            <a:gd name="csY8" fmla="*/ 567055 h 567055"/>
                            <a:gd name="csX9" fmla="*/ 572905 w 1819910"/>
                            <a:gd name="csY9" fmla="*/ 567055 h 567055"/>
                            <a:gd name="csX10" fmla="*/ 94511 w 1819910"/>
                            <a:gd name="csY10" fmla="*/ 567055 h 567055"/>
                            <a:gd name="csX11" fmla="*/ 0 w 1819910"/>
                            <a:gd name="csY11" fmla="*/ 472544 h 567055"/>
                            <a:gd name="csX12" fmla="*/ 0 w 1819910"/>
                            <a:gd name="csY12" fmla="*/ 94511 h 567055"/>
                          </a:gdLst>
                          <a:ahLst/>
                          <a:cxnLst>
                            <a:cxn ang="0">
                              <a:pos x="csX0" y="csY0"/>
                            </a:cxn>
                            <a:cxn ang="0">
                              <a:pos x="csX1" y="csY1"/>
                            </a:cxn>
                            <a:cxn ang="0">
                              <a:pos x="csX2" y="csY2"/>
                            </a:cxn>
                            <a:cxn ang="0">
                              <a:pos x="csX3" y="csY3"/>
                            </a:cxn>
                            <a:cxn ang="0">
                              <a:pos x="csX4" y="csY4"/>
                            </a:cxn>
                            <a:cxn ang="0">
                              <a:pos x="csX5" y="csY5"/>
                            </a:cxn>
                            <a:cxn ang="0">
                              <a:pos x="csX6" y="csY6"/>
                            </a:cxn>
                            <a:cxn ang="0">
                              <a:pos x="csX7" y="csY7"/>
                            </a:cxn>
                            <a:cxn ang="0">
                              <a:pos x="csX8" y="csY8"/>
                            </a:cxn>
                            <a:cxn ang="0">
                              <a:pos x="csX9" y="csY9"/>
                            </a:cxn>
                            <a:cxn ang="0">
                              <a:pos x="csX10" y="csY10"/>
                            </a:cxn>
                            <a:cxn ang="0">
                              <a:pos x="csX11" y="csY11"/>
                            </a:cxn>
                            <a:cxn ang="0">
                              <a:pos x="csX12" y="csY12"/>
                            </a:cxn>
                          </a:cxnLst>
                          <a:rect l="l" t="t" r="r" b="b"/>
                          <a:pathLst>
                            <a:path w="1819910" h="567055" fill="none" extrusionOk="0">
                              <a:moveTo>
                                <a:pt x="0" y="94511"/>
                              </a:moveTo>
                              <a:cubicBezTo>
                                <a:pt x="1209" y="36176"/>
                                <a:pt x="41247" y="-1197"/>
                                <a:pt x="94511" y="0"/>
                              </a:cubicBezTo>
                              <a:cubicBezTo>
                                <a:pt x="361045" y="-27677"/>
                                <a:pt x="485699" y="60645"/>
                                <a:pt x="670758" y="0"/>
                              </a:cubicBezTo>
                              <a:cubicBezTo>
                                <a:pt x="855817" y="-60645"/>
                                <a:pt x="1097204" y="12224"/>
                                <a:pt x="1214387" y="0"/>
                              </a:cubicBezTo>
                              <a:cubicBezTo>
                                <a:pt x="1331570" y="-12224"/>
                                <a:pt x="1516967" y="39398"/>
                                <a:pt x="1725399" y="0"/>
                              </a:cubicBezTo>
                              <a:cubicBezTo>
                                <a:pt x="1770890" y="473"/>
                                <a:pt x="1826311" y="46333"/>
                                <a:pt x="1819910" y="94511"/>
                              </a:cubicBezTo>
                              <a:cubicBezTo>
                                <a:pt x="1846750" y="238004"/>
                                <a:pt x="1787276" y="353195"/>
                                <a:pt x="1819910" y="472544"/>
                              </a:cubicBezTo>
                              <a:cubicBezTo>
                                <a:pt x="1807723" y="525970"/>
                                <a:pt x="1792483" y="570269"/>
                                <a:pt x="1725399" y="567055"/>
                              </a:cubicBezTo>
                              <a:cubicBezTo>
                                <a:pt x="1579762" y="613277"/>
                                <a:pt x="1303110" y="557551"/>
                                <a:pt x="1149152" y="567055"/>
                              </a:cubicBezTo>
                              <a:cubicBezTo>
                                <a:pt x="995194" y="576559"/>
                                <a:pt x="725528" y="548529"/>
                                <a:pt x="572905" y="567055"/>
                              </a:cubicBezTo>
                              <a:cubicBezTo>
                                <a:pt x="420282" y="585581"/>
                                <a:pt x="297036" y="534727"/>
                                <a:pt x="94511" y="567055"/>
                              </a:cubicBezTo>
                              <a:cubicBezTo>
                                <a:pt x="45031" y="565767"/>
                                <a:pt x="1010" y="522763"/>
                                <a:pt x="0" y="472544"/>
                              </a:cubicBezTo>
                              <a:cubicBezTo>
                                <a:pt x="-24239" y="312575"/>
                                <a:pt x="23565" y="277406"/>
                                <a:pt x="0" y="94511"/>
                              </a:cubicBezTo>
                              <a:close/>
                            </a:path>
                            <a:path w="1819910" h="567055" stroke="0" extrusionOk="0">
                              <a:moveTo>
                                <a:pt x="0" y="94511"/>
                              </a:moveTo>
                              <a:cubicBezTo>
                                <a:pt x="3589" y="43292"/>
                                <a:pt x="48865" y="13649"/>
                                <a:pt x="94511" y="0"/>
                              </a:cubicBezTo>
                              <a:cubicBezTo>
                                <a:pt x="370894" y="-49455"/>
                                <a:pt x="553256" y="17880"/>
                                <a:pt x="670758" y="0"/>
                              </a:cubicBezTo>
                              <a:cubicBezTo>
                                <a:pt x="788260" y="-17880"/>
                                <a:pt x="991288" y="1558"/>
                                <a:pt x="1165461" y="0"/>
                              </a:cubicBezTo>
                              <a:cubicBezTo>
                                <a:pt x="1339634" y="-1558"/>
                                <a:pt x="1457939" y="58290"/>
                                <a:pt x="1725399" y="0"/>
                              </a:cubicBezTo>
                              <a:cubicBezTo>
                                <a:pt x="1766033" y="4253"/>
                                <a:pt x="1809496" y="50630"/>
                                <a:pt x="1819910" y="94511"/>
                              </a:cubicBezTo>
                              <a:cubicBezTo>
                                <a:pt x="1840592" y="191823"/>
                                <a:pt x="1774834" y="305987"/>
                                <a:pt x="1819910" y="472544"/>
                              </a:cubicBezTo>
                              <a:cubicBezTo>
                                <a:pt x="1814533" y="523655"/>
                                <a:pt x="1773287" y="565103"/>
                                <a:pt x="1725399" y="567055"/>
                              </a:cubicBezTo>
                              <a:cubicBezTo>
                                <a:pt x="1525809" y="605775"/>
                                <a:pt x="1408973" y="533150"/>
                                <a:pt x="1198079" y="567055"/>
                              </a:cubicBezTo>
                              <a:cubicBezTo>
                                <a:pt x="987185" y="600960"/>
                                <a:pt x="819845" y="507252"/>
                                <a:pt x="687067" y="567055"/>
                              </a:cubicBezTo>
                              <a:cubicBezTo>
                                <a:pt x="554289" y="626858"/>
                                <a:pt x="267132" y="496481"/>
                                <a:pt x="94511" y="567055"/>
                              </a:cubicBezTo>
                              <a:cubicBezTo>
                                <a:pt x="35457" y="581053"/>
                                <a:pt x="-5715" y="515911"/>
                                <a:pt x="0" y="472544"/>
                              </a:cubicBezTo>
                              <a:cubicBezTo>
                                <a:pt x="-34146" y="318004"/>
                                <a:pt x="37660" y="248634"/>
                                <a:pt x="0" y="94511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FF9999"/>
                        </a:solidFill>
                        <a:ln w="19050" cap="flat" cmpd="sng" algn="ctr">
                          <a:solidFill>
                            <a:srgbClr val="FF0066"/>
                          </a:solidFill>
                          <a:prstDash val="solid"/>
                          <a:miter lim="800000"/>
                          <a:extLst>
                            <a:ext uri="{C807C97D-BFC1-408E-A445-0C87EB9F89A2}">
                              <ask:lineSketchStyleProps xmlns:ask="http://schemas.microsoft.com/office/drawing/2018/sketchyshapes" sd="852854689">
                                <a:prstGeom prst="roundRect">
                                  <a:avLst/>
                                </a:prstGeom>
                                <ask:type>
                                  <ask:lineSketchScribble/>
                                </ask:type>
                              </ask:lineSketchStyleProps>
                            </a:ext>
                          </a:extLst>
                        </a:ln>
                        <a:effectLst/>
                      </wps:spPr>
                      <wps:txbx>
                        <w:txbxContent>
                          <w:p w14:paraId="6FCCE3F9" w14:textId="32457B9C" w:rsidR="006B1FB3" w:rsidRPr="00E32668" w:rsidRDefault="00046487" w:rsidP="006B1FB3">
                            <w:pPr>
                              <w:jc w:val="center"/>
                              <w:rPr>
                                <w:rFonts w:ascii="Comic Sans MS" w:hAnsi="Comic Sans MS"/>
                                <w:color w:val="000000" w:themeColor="text1"/>
                                <w:sz w:val="20"/>
                                <w:szCs w:val="20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>
                              <w:rPr>
                                <w:rFonts w:ascii="Comic Sans MS" w:hAnsi="Comic Sans MS"/>
                                <w:color w:val="000000" w:themeColor="text1"/>
                                <w:sz w:val="20"/>
                                <w:szCs w:val="20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Prévoir les affaires de baignade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58C5FDFA" id="_x0000_s1105" style="position:absolute;margin-left:117.05pt;margin-top:374pt;width:143.3pt;height:44.65pt;z-index:25191628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6z1U5QYAANIXAAAOAAAAZHJzL2Uyb0RvYy54bWy0WF1v2zYUfR+w/yDocYBrfksM6hRdiwwD&#10;irZAO3R7VGQ5NipLmqTEbn/9DknJJpNOtoOtD64U3nvuB+89vOLLV/ttGT0Ubbepq0VMX5A4Kqq8&#10;Xm6qu0X8x+ebWRpHXZ9Vy6ysq2IRfyu6+NX1zz+93DVXBavXdbks2gggVXe1axbxuu+bq/m8y9fF&#10;Nute1E1RYXFVt9usx2t7N1+22Q7o23LOCFHzXd0um7bOi67DX9+6xfja4q9WRd5/WK26oo/KRQzf&#10;evvb2t9b8zu/fpld3bVZs97kgxvZM7zYZpsKRg9Qb7M+i+7bzROo7SZv665e9S/yejuvV6tNXtgY&#10;EA0lj6L5tM6awsaC5HTNIU3dfwebv3/41HxskYZd0111eDRR7Fft1vwP/6K9Tda3Q7KKfR/l+CNN&#10;qdYUOc2xJlVCpDTZnB+18/uu/62oLVL28K7rXbKXeLKpWkZVtkVN5N2fgFltS2T+l3lEol00gg8a&#10;B8G/fEEtJKXROjoaR/49UOqBOtkJYF+YTIAyDxRBJzKdcteXnkLlHiplVPA0mYL1xadghQ+bMMm1&#10;noL1xadgpQ/rymAK1hc/tWfqMmhfXCBAISa2LvGxT2fDF3clNoENmjsUMKVCU8mmUuKLn8TWHrZM&#10;mCZyCjqQtm054bbp34Pfp3vElz7pNg1baqr3fMmT20jDpprC9SWfVh6o6m4ko2w98lO+rwaCwlOU&#10;mXOMWGpv6s6QoWMrcF7egY0c40HSMNq/KiA+p0DPVIDjToGdqQBGcAr8TAX0ulMQZyqgi53CSPOn&#10;gkZvOgV1pgU0nFNIzlRAFzmF9EwF9IZT0GcqmP5wGng6c6+Pm33ubpuKHqwE+40CRZKHamwxy5gp&#10;prRTTB9HmGLaOMIUc2s8y66arDdFPD5GO++MXh+O6Gi1KYFSYRrDqLbv23szun34Olb5tn4oPtcW&#10;pD+e/bZ5hgQcJfL7203+a/Hdl6eMuCxzRRO78/DMIgnKhNviGaXa7vG45OBNDg5ZDqB/ZAj4RLii&#10;nLFEJQGgSKXSzg9FFMRchqwf7tS2GT/fWiplSgfvnyBSohNGXEdRxphtqTG24Ti/0B7lnMrEVd/s&#10;KaakSivnDtdc2/o/GHRH26UGk4Sk2hkUiWWRA2DKFDdsjv0RivNHi8MYiEW/SsItC99cPdBUqEQ6&#10;i4ynBAn0dokmaYJttUa55FQHezjOh9Yle+4PxRkaCt9GsyRJmONLyaRGkgOzmol0WE0IU5YpDpnw&#10;UnucOk2bnixX7KZOlGt0RTkL65Vyggy7XEiZSGmp42DWDRQ2Fxea1VpS7SpTJkrKIBxEI5kjUYmO&#10;YcGimzSeY1MwwlIXqbR94yeYIeHcbavkOOuDtj3ywIVhCon8Db4izgCU4sPKLTEUVFC8Y7mbwfHs&#10;ApoxwfjAcZRhs4LwuFSOlLDDggQE6KxNNElZdwVqEfVkuPwUkXd9W3/F5xNg/wce5zJ1MQrOtD2V&#10;xmoUaTqESLkSQc0c9+98ZuWGd1yFzgQAgnRKyZl01QJCSINWfRaPA4QptxGzJ4j4nmWp6wcKvvf3&#10;lVIlhXIldn5sYHGt+BDcE0gBShgKSaYY6wN7HtNcYC9RioCfLS3icy9ATIkWeug8onhobvyYfw6L&#10;E4kCMSappimYNaDTBGzqEsAhl4ad6Vl1Y7/RPY9OUyrkEKlkHMz2yCxnsGWcQj9S8sgp+yU8rHoX&#10;F+ewOJPIo1VVRCZh81OBUsbZac2aAzzMMdUpSZzuhfSGvNHU0YoiRKOAvRwjiekwCEmCsgmaVaUJ&#10;GQaFC21KKdhAAYqpNGwHphKcYTZQ1JRIg+PqyAIXmuQSLeGyl1ISlu9MJtRlQFKpMY14GXgejXNB&#10;xTBf0MfTBzeNZD3BNGA6+Im1C2h84HM7m9viPl6LdXW5Wd5gIjdk37V3t2/KNnrIMKDf3Gj8M3ah&#10;EoiVlR3tcQ0AD/MMl6arMuvxuG2Wi7ir7uIoK+9wG5v3rf1wDbQfGcEV6vh5Fog1bde/zbq1c8Yu&#10;uRxsNz0ubMvNdhEjafg3uFjaL+DCXrkiUuP38UbRPPX72320gYdoAayaP93Wy28f26it3bVs1+Q3&#10;G9h9l3X9x6zFbSACxN1y/wE/q7LGBw0+TuxTHK3r9vuP/m7kcT2K1Tja4V4XGfn7PmuLOCp/r3Bx&#10;qqkQgO3tC8qN4aX1V279lep++6bGboD44Z19NPJ9OT6u2nr7BVfQr41VLGVVDtsu98PLmx7vWMIl&#10;dl68fm2fcfmLI/5d9anJDbg96hH55/2XrG0ik/xF3ONUf1+Pd8DZ1XiFasrpIGs0q/r1fV+vNoek&#10;u7wOO4CLY1tDwyW3uZn2363U8Sr++h8AAAD//wMAUEsDBBQABgAIAAAAIQAvRUqO4QAAAAsBAAAP&#10;AAAAZHJzL2Rvd25yZXYueG1sTI/BTsMwEETvSPyDtUjcqNOkkDTEqQoSBw6AmqZ3N16SqPE6sp02&#10;/XvMCY6rfZp5U2xmPbAzWtcbErBcRMCQGqN6agXU+7eHDJjzkpQcDKGAKzrYlLc3hcyVudAOz5Vv&#10;WQghl0sBnfdjzrlrOtTSLcyIFH7fxmrpw2lbrqy8hHA98DiKnriWPYWGTo742mFzqiYtANcn+/mx&#10;nw7uffs11nW1o2v2IsT93bx9BuZx9n8w/OoHdSiD09FMpBwbBMTJahlQAekqC6MC8RhHKbCjgCxJ&#10;E+Blwf9vKH8AAAD//wMAUEsBAi0AFAAGAAgAAAAhALaDOJL+AAAA4QEAABMAAAAAAAAAAAAAAAAA&#10;AAAAAFtDb250ZW50X1R5cGVzXS54bWxQSwECLQAUAAYACAAAACEAOP0h/9YAAACUAQAACwAAAAAA&#10;AAAAAAAAAAAvAQAAX3JlbHMvLnJlbHNQSwECLQAUAAYACAAAACEAeOs9VOUGAADSFwAADgAAAAAA&#10;AAAAAAAAAAAuAgAAZHJzL2Uyb0RvYy54bWxQSwECLQAUAAYACAAAACEAL0VKjuEAAAALAQAADwAA&#10;AAAAAAAAAAAAAAA/CQAAZHJzL2Rvd25yZXYueG1sUEsFBgAAAAAEAAQA8wAAAE0KAAAAAA==&#10;" fillcolor="#f99" strokecolor="#f06" strokeweight="1.5pt">
                <v:stroke joinstyle="miter"/>
                <v:textbox>
                  <w:txbxContent>
                    <w:p w14:paraId="6FCCE3F9" w14:textId="32457B9C" w:rsidR="006B1FB3" w:rsidRPr="00E32668" w:rsidRDefault="00046487" w:rsidP="006B1FB3">
                      <w:pPr>
                        <w:jc w:val="center"/>
                        <w:rPr>
                          <w:rFonts w:ascii="Comic Sans MS" w:hAnsi="Comic Sans MS"/>
                          <w:color w:val="000000" w:themeColor="text1"/>
                          <w:sz w:val="20"/>
                          <w:szCs w:val="20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>
                        <w:rPr>
                          <w:rFonts w:ascii="Comic Sans MS" w:hAnsi="Comic Sans MS"/>
                          <w:color w:val="000000" w:themeColor="text1"/>
                          <w:sz w:val="20"/>
                          <w:szCs w:val="20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Prévoir les affaires de baignade</w:t>
                      </w:r>
                    </w:p>
                  </w:txbxContent>
                </v:textbox>
                <w10:wrap anchorx="margin"/>
              </v:roundrect>
            </w:pict>
          </mc:Fallback>
        </mc:AlternateContent>
      </w:r>
      <w:r w:rsidR="00322929">
        <w:rPr>
          <w:noProof/>
        </w:rPr>
        <mc:AlternateContent>
          <mc:Choice Requires="wps">
            <w:drawing>
              <wp:anchor distT="45720" distB="45720" distL="114300" distR="114300" simplePos="0" relativeHeight="251833344" behindDoc="0" locked="0" layoutInCell="1" allowOverlap="1" wp14:anchorId="495373D8" wp14:editId="355BE895">
                <wp:simplePos x="0" y="0"/>
                <wp:positionH relativeFrom="column">
                  <wp:posOffset>5638165</wp:posOffset>
                </wp:positionH>
                <wp:positionV relativeFrom="paragraph">
                  <wp:posOffset>1149985</wp:posOffset>
                </wp:positionV>
                <wp:extent cx="1819910" cy="678180"/>
                <wp:effectExtent l="0" t="0" r="0" b="7620"/>
                <wp:wrapSquare wrapText="bothSides"/>
                <wp:docPr id="1790002464" name="Zone de text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19910" cy="678180"/>
                        </a:xfrm>
                        <a:prstGeom prst="rect">
                          <a:avLst/>
                        </a:prstGeom>
                        <a:noFill/>
                        <a:ln w="317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AF35945" w14:textId="77777777" w:rsidR="00D97F37" w:rsidRPr="006741CA" w:rsidRDefault="00D97F37" w:rsidP="00D97F37">
                            <w:pPr>
                              <w:jc w:val="center"/>
                              <w:rPr>
                                <w:rFonts w:ascii="Comic Sans MS" w:hAnsi="Comic Sans MS"/>
                                <w:sz w:val="24"/>
                                <w:szCs w:val="24"/>
                              </w:rPr>
                            </w:pPr>
                            <w:r w:rsidRPr="006741CA">
                              <w:rPr>
                                <w:rFonts w:ascii="Comic Sans MS" w:hAnsi="Comic Sans MS"/>
                                <w:b/>
                                <w:bCs/>
                                <w:color w:val="FFFFFF" w:themeColor="background1"/>
                                <w:sz w:val="24"/>
                                <w:szCs w:val="24"/>
                              </w:rPr>
                              <w:t>Jeudi 29 Octobre</w:t>
                            </w:r>
                          </w:p>
                          <w:p w14:paraId="44B49710" w14:textId="77777777" w:rsidR="00D97F37" w:rsidRPr="00D51579" w:rsidRDefault="00D97F37" w:rsidP="00D97F37">
                            <w:pPr>
                              <w:rPr>
                                <w:rFonts w:ascii="Comic Sans MS" w:hAnsi="Comic Sans MS"/>
                              </w:rPr>
                            </w:pPr>
                          </w:p>
                          <w:p w14:paraId="20C631DD" w14:textId="3AA805CD" w:rsidR="00C0510A" w:rsidRPr="006741CA" w:rsidRDefault="00C0510A" w:rsidP="006741CA">
                            <w:pPr>
                              <w:jc w:val="center"/>
                              <w:rPr>
                                <w:rFonts w:ascii="Comic Sans MS" w:hAnsi="Comic Sans MS"/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95373D8" id="_x0000_s1106" type="#_x0000_t202" style="position:absolute;margin-left:443.95pt;margin-top:90.55pt;width:143.3pt;height:53.4pt;z-index:25183334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s0Mk+wEAANUDAAAOAAAAZHJzL2Uyb0RvYy54bWysU8tu2zAQvBfoPxC817JcJ7YFy0GaNEWB&#10;9AGk/QCaoiyiJJdd0pbcr++SchyjvRXVgSC13Nmd2eH6ZrCGHRQGDa7m5WTKmXISGu12Nf/+7eHN&#10;krMQhWuEAadqflSB32xev1r3vlIz6MA0ChmBuFD1vuZdjL4qiiA7ZUWYgFeOgi2gFZGOuCsaFD2h&#10;W1PMptProgdsPIJUIdDf+zHINxm/bZWMX9o2qMhMzam3mFfM6zatxWYtqh0K32l5akP8QxdWaEdF&#10;z1D3Igq2R/0XlNUSIUAbJxJsAW2rpcociE05/YPNUye8ylxInODPMoX/Bys/H578V2RxeAcDDTCT&#10;CP4R5I/AHNx1wu3ULSL0nRINFS6TZEXvQ3VKTVKHKiSQbf8JGhqy2EfIQEOLNqlCPBmh0wCOZ9HV&#10;EJlMJZflalVSSFLserEsl3kqhaiesz2G+EGBZWlTc6ShZnRxeAwxdSOq5yupmIMHbUwerHGsr/nb&#10;cnGVEy4iVkfyndG25stp+kYnJJLvXZOTo9Bm3FMB406sE9GRchy2A9NNAkjJSYUtNEfSAWH0Gb0L&#10;2nSAvzjryWM1Dz/3AhVn5qMjLVflfJ5MmQ/zq8WMDngZ2V5GhJMEVfPI2bi9i9nII+db0rzVWY6X&#10;Tk49k3eySiefJ3NenvOtl9e4+Q0AAP//AwBQSwMEFAAGAAgAAAAhAGP2RMffAAAADAEAAA8AAABk&#10;cnMvZG93bnJldi54bWxMj0FPg0AQhe8m/ofNmHizC422lLI0RtOTJ4sHe9vCFEh3Z5FdCvrrHU56&#10;nHwv732T7SZrxBV73zpSEC8iEEilq1qqFXwU+4cEhA+aKm0coYJv9LDLb28ynVZupHe8HkItuIR8&#10;qhU0IXSplL5s0Gq/cB0Ss7PrrQ589rWsej1yuTVyGUUraXVLvNDoDl8aLC+HwfLuazjuu83Qfk3l&#10;+e3TjMWqOP4odX83PW9BBJzCXxhmfVaHnJ1ObqDKC6MgSdYbjjJI4hjEnIjXj08gTgqWM5N5Jv8/&#10;kf8CAAD//wMAUEsBAi0AFAAGAAgAAAAhALaDOJL+AAAA4QEAABMAAAAAAAAAAAAAAAAAAAAAAFtD&#10;b250ZW50X1R5cGVzXS54bWxQSwECLQAUAAYACAAAACEAOP0h/9YAAACUAQAACwAAAAAAAAAAAAAA&#10;AAAvAQAAX3JlbHMvLnJlbHNQSwECLQAUAAYACAAAACEA8LNDJPsBAADVAwAADgAAAAAAAAAAAAAA&#10;AAAuAgAAZHJzL2Uyb0RvYy54bWxQSwECLQAUAAYACAAAACEAY/ZEx98AAAAMAQAADwAAAAAAAAAA&#10;AAAAAABVBAAAZHJzL2Rvd25yZXYueG1sUEsFBgAAAAAEAAQA8wAAAGEFAAAAAA==&#10;" filled="f" stroked="f" strokeweight=".25pt">
                <v:textbox>
                  <w:txbxContent>
                    <w:p w14:paraId="5AF35945" w14:textId="77777777" w:rsidR="00D97F37" w:rsidRPr="006741CA" w:rsidRDefault="00D97F37" w:rsidP="00D97F37">
                      <w:pPr>
                        <w:jc w:val="center"/>
                        <w:rPr>
                          <w:rFonts w:ascii="Comic Sans MS" w:hAnsi="Comic Sans MS"/>
                          <w:sz w:val="24"/>
                          <w:szCs w:val="24"/>
                        </w:rPr>
                      </w:pPr>
                      <w:r w:rsidRPr="006741CA">
                        <w:rPr>
                          <w:rFonts w:ascii="Comic Sans MS" w:hAnsi="Comic Sans MS"/>
                          <w:b/>
                          <w:bCs/>
                          <w:color w:val="FFFFFF" w:themeColor="background1"/>
                          <w:sz w:val="24"/>
                          <w:szCs w:val="24"/>
                        </w:rPr>
                        <w:t>Jeudi 29 Octobre</w:t>
                      </w:r>
                    </w:p>
                    <w:p w14:paraId="44B49710" w14:textId="77777777" w:rsidR="00D97F37" w:rsidRPr="00D51579" w:rsidRDefault="00D97F37" w:rsidP="00D97F37">
                      <w:pPr>
                        <w:rPr>
                          <w:rFonts w:ascii="Comic Sans MS" w:hAnsi="Comic Sans MS"/>
                        </w:rPr>
                      </w:pPr>
                    </w:p>
                    <w:p w14:paraId="20C631DD" w14:textId="3AA805CD" w:rsidR="00C0510A" w:rsidRPr="006741CA" w:rsidRDefault="00C0510A" w:rsidP="006741CA">
                      <w:pPr>
                        <w:jc w:val="center"/>
                        <w:rPr>
                          <w:rFonts w:ascii="Comic Sans MS" w:hAnsi="Comic Sans MS"/>
                          <w:sz w:val="24"/>
                          <w:szCs w:val="24"/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  <w:r w:rsidR="00322929">
        <w:rPr>
          <w:noProof/>
        </w:rPr>
        <mc:AlternateContent>
          <mc:Choice Requires="wps">
            <w:drawing>
              <wp:anchor distT="45720" distB="45720" distL="114300" distR="114300" simplePos="0" relativeHeight="251832320" behindDoc="0" locked="0" layoutInCell="1" allowOverlap="1" wp14:anchorId="3525118D" wp14:editId="266DE2E7">
                <wp:simplePos x="0" y="0"/>
                <wp:positionH relativeFrom="column">
                  <wp:posOffset>3596005</wp:posOffset>
                </wp:positionH>
                <wp:positionV relativeFrom="paragraph">
                  <wp:posOffset>1149985</wp:posOffset>
                </wp:positionV>
                <wp:extent cx="1819910" cy="632460"/>
                <wp:effectExtent l="0" t="0" r="0" b="0"/>
                <wp:wrapSquare wrapText="bothSides"/>
                <wp:docPr id="666093885" name="Zone de text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19910" cy="632460"/>
                        </a:xfrm>
                        <a:prstGeom prst="rect">
                          <a:avLst/>
                        </a:prstGeom>
                        <a:noFill/>
                        <a:ln w="317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8E7FDE5" w14:textId="77777777" w:rsidR="006741CA" w:rsidRPr="006741CA" w:rsidRDefault="006741CA" w:rsidP="006741CA">
                            <w:pPr>
                              <w:jc w:val="center"/>
                              <w:rPr>
                                <w:rFonts w:ascii="Comic Sans MS" w:hAnsi="Comic Sans MS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omic Sans MS" w:hAnsi="Comic Sans MS"/>
                                <w:b/>
                                <w:bCs/>
                                <w:color w:val="FFFFFF" w:themeColor="background1"/>
                                <w:sz w:val="24"/>
                                <w:szCs w:val="24"/>
                              </w:rPr>
                              <w:t>Mercredi 28 Octobre</w:t>
                            </w:r>
                          </w:p>
                          <w:p w14:paraId="00E02B3C" w14:textId="6913D53A" w:rsidR="00C0510A" w:rsidRPr="00D51579" w:rsidRDefault="00C0510A" w:rsidP="00C0510A">
                            <w:pPr>
                              <w:rPr>
                                <w:rFonts w:ascii="Comic Sans MS" w:hAnsi="Comic Sans MS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525118D" id="_x0000_s1107" type="#_x0000_t202" style="position:absolute;margin-left:283.15pt;margin-top:90.55pt;width:143.3pt;height:49.8pt;z-index:25183232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zgRB/AEAANUDAAAOAAAAZHJzL2Uyb0RvYy54bWysU8tu2zAQvBfoPxC817Icx7EFy0GaNEWB&#10;9AGk/QCaoiyiJJdd0pbSr8+SchyjvRXVgeBqydmd2eH6erCGHRQGDa7m5WTKmXISGu12Nf/x/f7d&#10;krMQhWuEAadq/qQCv968fbPufaVm0IFpFDICcaHqfc27GH1VFEF2yoowAa8cJVtAKyKFuCsaFD2h&#10;W1PMptNF0QM2HkGqEOjv3Zjkm4zftkrGr20bVGSm5tRbzCvmdZvWYrMW1Q6F77Q8tiH+oQsrtKOi&#10;J6g7EQXbo/4LymqJEKCNEwm2gLbVUmUOxKac/sHmsRNeZS4kTvAnmcL/g5VfDo/+G7I4vIeBBphJ&#10;BP8A8mdgDm474XbqBhH6TomGCpdJsqL3oTpeTVKHKiSQbf8ZGhqy2EfIQEOLNqlCPBmh0wCeTqKr&#10;ITKZSi7L1aqklKTc4mI2X+SpFKJ6ue0xxI8KLEubmiMNNaOLw0OIqRtRvRxJxRzca2PyYI1jfc0v&#10;yqvLfOEsY3Uk3xlta76cpm90QiL5wTX5chTajHsqYNyRdSI6Uo7DdmC6IYCsSVJhC80T6YAw+oze&#10;BW06wN+c9eSxmodfe4GKM/PJkZarcj5PpszB/PJqRgGeZ7bnGeEkQdU8cjZub2M28sj5hjRvdZbj&#10;tZNjz+SdrNLR58mc53E+9foaN88AAAD//wMAUEsDBBQABgAIAAAAIQCbDC+k4AAAAAsBAAAPAAAA&#10;ZHJzL2Rvd25yZXYueG1sTI9BT4NAEIXvJv6HzZh4swuYIkWWxmh68mTxYG9bdgpEdhbZpaC/3vFk&#10;j5P35b1viu1ie3HG0XeOFMSrCARS7UxHjYL3aneXgfBBk9G9I1TwjR625fVVoXPjZnrD8z40gkvI&#10;51pBG8KQS+nrFq32KzcgcXZyo9WBz7GRZtQzl9teJlGUSqs74oVWD/jcYv25nyzvvoTDbthM3ddS&#10;n14/+rlKq8OPUrc3y9MjiIBL+IfhT5/VoWSno5vIeNErWKfpPaMcZHEMgolsnWxAHBUkWfQAsizk&#10;5Q/lLwAAAP//AwBQSwECLQAUAAYACAAAACEAtoM4kv4AAADhAQAAEwAAAAAAAAAAAAAAAAAAAAAA&#10;W0NvbnRlbnRfVHlwZXNdLnhtbFBLAQItABQABgAIAAAAIQA4/SH/1gAAAJQBAAALAAAAAAAAAAAA&#10;AAAAAC8BAABfcmVscy8ucmVsc1BLAQItABQABgAIAAAAIQCTzgRB/AEAANUDAAAOAAAAAAAAAAAA&#10;AAAAAC4CAABkcnMvZTJvRG9jLnhtbFBLAQItABQABgAIAAAAIQCbDC+k4AAAAAsBAAAPAAAAAAAA&#10;AAAAAAAAAFYEAABkcnMvZG93bnJldi54bWxQSwUGAAAAAAQABADzAAAAYwUAAAAA&#10;" filled="f" stroked="f" strokeweight=".25pt">
                <v:textbox>
                  <w:txbxContent>
                    <w:p w14:paraId="38E7FDE5" w14:textId="77777777" w:rsidR="006741CA" w:rsidRPr="006741CA" w:rsidRDefault="006741CA" w:rsidP="006741CA">
                      <w:pPr>
                        <w:jc w:val="center"/>
                        <w:rPr>
                          <w:rFonts w:ascii="Comic Sans MS" w:hAnsi="Comic Sans MS"/>
                          <w:sz w:val="24"/>
                          <w:szCs w:val="24"/>
                        </w:rPr>
                      </w:pPr>
                      <w:r>
                        <w:rPr>
                          <w:rFonts w:ascii="Comic Sans MS" w:hAnsi="Comic Sans MS"/>
                          <w:b/>
                          <w:bCs/>
                          <w:color w:val="FFFFFF" w:themeColor="background1"/>
                          <w:sz w:val="24"/>
                          <w:szCs w:val="24"/>
                        </w:rPr>
                        <w:t>Mercredi 28 Octobre</w:t>
                      </w:r>
                    </w:p>
                    <w:p w14:paraId="00E02B3C" w14:textId="6913D53A" w:rsidR="00C0510A" w:rsidRPr="00D51579" w:rsidRDefault="00C0510A" w:rsidP="00C0510A">
                      <w:pPr>
                        <w:rPr>
                          <w:rFonts w:ascii="Comic Sans MS" w:hAnsi="Comic Sans MS"/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  <w:r w:rsidR="00C0510A">
        <w:rPr>
          <w:noProof/>
        </w:rPr>
        <mc:AlternateContent>
          <mc:Choice Requires="wps">
            <w:drawing>
              <wp:anchor distT="45720" distB="45720" distL="114300" distR="114300" simplePos="0" relativeHeight="251854848" behindDoc="0" locked="0" layoutInCell="1" allowOverlap="1" wp14:anchorId="55A80A25" wp14:editId="62E80C2E">
                <wp:simplePos x="0" y="0"/>
                <wp:positionH relativeFrom="column">
                  <wp:posOffset>7726680</wp:posOffset>
                </wp:positionH>
                <wp:positionV relativeFrom="paragraph">
                  <wp:posOffset>3291205</wp:posOffset>
                </wp:positionV>
                <wp:extent cx="1870710" cy="1481455"/>
                <wp:effectExtent l="0" t="0" r="0" b="4445"/>
                <wp:wrapSquare wrapText="bothSides"/>
                <wp:docPr id="1550678166" name="Zone de text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70710" cy="1481455"/>
                        </a:xfrm>
                        <a:prstGeom prst="rect">
                          <a:avLst/>
                        </a:prstGeom>
                        <a:noFill/>
                        <a:ln w="317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67DA278" w14:textId="77777777" w:rsidR="00046487" w:rsidRDefault="00046487" w:rsidP="00046487">
                            <w:pPr>
                              <w:spacing w:after="0"/>
                              <w:jc w:val="center"/>
                              <w:rPr>
                                <w:rFonts w:ascii="Comic Sans MS" w:hAnsi="Comic Sans MS"/>
                              </w:rPr>
                            </w:pPr>
                          </w:p>
                          <w:p w14:paraId="74791EBF" w14:textId="17EB3C86" w:rsidR="00C0510A" w:rsidRDefault="00046487" w:rsidP="00046487">
                            <w:pPr>
                              <w:spacing w:after="0"/>
                              <w:jc w:val="center"/>
                              <w:rPr>
                                <w:rFonts w:ascii="Comic Sans MS" w:hAnsi="Comic Sans MS"/>
                              </w:rPr>
                            </w:pPr>
                            <w:r>
                              <w:rPr>
                                <w:rFonts w:ascii="Comic Sans MS" w:hAnsi="Comic Sans MS"/>
                              </w:rPr>
                              <w:t>• Fête d’Halloween</w:t>
                            </w:r>
                          </w:p>
                          <w:p w14:paraId="515732BB" w14:textId="77777777" w:rsidR="00046487" w:rsidRDefault="00046487" w:rsidP="00046487">
                            <w:pPr>
                              <w:spacing w:after="0"/>
                              <w:jc w:val="center"/>
                              <w:rPr>
                                <w:rFonts w:ascii="Comic Sans MS" w:hAnsi="Comic Sans MS"/>
                              </w:rPr>
                            </w:pPr>
                          </w:p>
                          <w:p w14:paraId="173E2E6E" w14:textId="5835D1E8" w:rsidR="00046487" w:rsidRPr="00046487" w:rsidRDefault="00046487" w:rsidP="00046487">
                            <w:pPr>
                              <w:spacing w:after="0"/>
                              <w:jc w:val="center"/>
                              <w:rPr>
                                <w:rFonts w:ascii="Comic Sans MS" w:hAnsi="Comic Sans MS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Comic Sans MS" w:hAnsi="Comic Sans MS"/>
                              </w:rPr>
                              <w:t>Défilé, musique et jeux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5A80A25" id="_x0000_s1108" type="#_x0000_t202" style="position:absolute;margin-left:608.4pt;margin-top:259.15pt;width:147.3pt;height:116.65pt;z-index:25185484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bpjg/AEAANYDAAAOAAAAZHJzL2Uyb0RvYy54bWysU9uO0zAQfUfiHyy/0ySlpSVqulp2WYS0&#10;XKSFD3Adp7GwPWbsNlm+nrHT7VbwhsiDZWc8Z+acOd5cjdawo8KgwTW8mpWcKSeh1W7f8O/f7l6t&#10;OQtRuFYYcKrhjyrwq+3LF5vB12oOPZhWISMQF+rBN7yP0ddFEWSvrAgz8MpRsAO0ItIR90WLYiB0&#10;a4p5Wb4pBsDWI0gVAv29nYJ8m/G7Tsn4peuCisw0nHqLecW87tJabDei3qPwvZanNsQ/dGGFdlT0&#10;DHUromAH1H9BWS0RAnRxJsEW0HVaqsyB2FTlH2weeuFV5kLiBH+WKfw/WPn5+OC/IovjOxhpgJlE&#10;8PcgfwTm4KYXbq+uEWHolWipcJUkKwYf6lNqkjrUIYHshk/Q0pDFIUIGGju0SRXiyQidBvB4Fl2N&#10;kclUcr0qVxWFJMWqxbpaLJe5hqif0j2G+EGBZWnTcKSpZnhxvA8xtSPqpyupmoM7bUyerHFsaPjr&#10;arXMCRcRqyMZz2jb8HWZvskKieV71+bkKLSZ9lTAuBPtxHTiHMfdyHRLAPOUnGTYQftIQiBMRqOH&#10;QZse8BdnA5ms4eHnQaDizHx0JObbarFIrsyHxXI1pwNeRnaXEeEkQTU8cjZtb2J28sT5mkTvdJbj&#10;uZNTz2SerNLJ6Mmdl+d86/k5bn8DAAD//wMAUEsDBBQABgAIAAAAIQDsrtkZ4QAAAA0BAAAPAAAA&#10;ZHJzL2Rvd25yZXYueG1sTI8/T8MwFMR3JL6D9ZDYqONC0jbEqRCoExMNA93c+DWJ8J8QO03g0/M6&#10;wXi6093viu1sDTvjEDrvJIhFAgxd7XXnGgnv1e5uDSxE5bQy3qGEbwywLa+vCpVrP7k3PO9jw6jE&#10;hVxJaGPsc85D3aJVYeF7dOSd/GBVJDk0XA9qonJr+DJJMm5V52ihVT0+t1h/7kdLuy/xsOs3Y/c1&#10;16fXDzNVWXX4kfL2Zn56BBZxjn9huOATOpTEdPSj04EZ0kuREXuUkIr1PbBLJBXiAdhRwioVGfCy&#10;4P9flL8AAAD//wMAUEsBAi0AFAAGAAgAAAAhALaDOJL+AAAA4QEAABMAAAAAAAAAAAAAAAAAAAAA&#10;AFtDb250ZW50X1R5cGVzXS54bWxQSwECLQAUAAYACAAAACEAOP0h/9YAAACUAQAACwAAAAAAAAAA&#10;AAAAAAAvAQAAX3JlbHMvLnJlbHNQSwECLQAUAAYACAAAACEAlG6Y4PwBAADWAwAADgAAAAAAAAAA&#10;AAAAAAAuAgAAZHJzL2Uyb0RvYy54bWxQSwECLQAUAAYACAAAACEA7K7ZGeEAAAANAQAADwAAAAAA&#10;AAAAAAAAAABWBAAAZHJzL2Rvd25yZXYueG1sUEsFBgAAAAAEAAQA8wAAAGQFAAAAAA==&#10;" filled="f" stroked="f" strokeweight=".25pt">
                <v:textbox>
                  <w:txbxContent>
                    <w:p w14:paraId="367DA278" w14:textId="77777777" w:rsidR="00046487" w:rsidRDefault="00046487" w:rsidP="00046487">
                      <w:pPr>
                        <w:spacing w:after="0"/>
                        <w:jc w:val="center"/>
                        <w:rPr>
                          <w:rFonts w:ascii="Comic Sans MS" w:hAnsi="Comic Sans MS"/>
                        </w:rPr>
                      </w:pPr>
                    </w:p>
                    <w:p w14:paraId="74791EBF" w14:textId="17EB3C86" w:rsidR="00C0510A" w:rsidRDefault="00046487" w:rsidP="00046487">
                      <w:pPr>
                        <w:spacing w:after="0"/>
                        <w:jc w:val="center"/>
                        <w:rPr>
                          <w:rFonts w:ascii="Comic Sans MS" w:hAnsi="Comic Sans MS"/>
                        </w:rPr>
                      </w:pPr>
                      <w:r>
                        <w:rPr>
                          <w:rFonts w:ascii="Comic Sans MS" w:hAnsi="Comic Sans MS"/>
                        </w:rPr>
                        <w:t>• Fête d’Halloween</w:t>
                      </w:r>
                    </w:p>
                    <w:p w14:paraId="515732BB" w14:textId="77777777" w:rsidR="00046487" w:rsidRDefault="00046487" w:rsidP="00046487">
                      <w:pPr>
                        <w:spacing w:after="0"/>
                        <w:jc w:val="center"/>
                        <w:rPr>
                          <w:rFonts w:ascii="Comic Sans MS" w:hAnsi="Comic Sans MS"/>
                        </w:rPr>
                      </w:pPr>
                    </w:p>
                    <w:p w14:paraId="173E2E6E" w14:textId="5835D1E8" w:rsidR="00046487" w:rsidRPr="00046487" w:rsidRDefault="00046487" w:rsidP="00046487">
                      <w:pPr>
                        <w:spacing w:after="0"/>
                        <w:jc w:val="center"/>
                        <w:rPr>
                          <w:rFonts w:ascii="Comic Sans MS" w:hAnsi="Comic Sans MS"/>
                          <w:sz w:val="18"/>
                          <w:szCs w:val="18"/>
                        </w:rPr>
                      </w:pPr>
                      <w:r>
                        <w:rPr>
                          <w:rFonts w:ascii="Comic Sans MS" w:hAnsi="Comic Sans MS"/>
                        </w:rPr>
                        <w:t>Défilé, musique et jeux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C0510A">
        <w:rPr>
          <w:noProof/>
        </w:rPr>
        <mc:AlternateContent>
          <mc:Choice Requires="wps">
            <w:drawing>
              <wp:anchor distT="45720" distB="45720" distL="114300" distR="114300" simplePos="0" relativeHeight="251852800" behindDoc="0" locked="0" layoutInCell="1" allowOverlap="1" wp14:anchorId="5F4BFDA9" wp14:editId="2B6C2639">
                <wp:simplePos x="0" y="0"/>
                <wp:positionH relativeFrom="column">
                  <wp:posOffset>5634355</wp:posOffset>
                </wp:positionH>
                <wp:positionV relativeFrom="paragraph">
                  <wp:posOffset>3291205</wp:posOffset>
                </wp:positionV>
                <wp:extent cx="1870710" cy="1481455"/>
                <wp:effectExtent l="0" t="0" r="0" b="4445"/>
                <wp:wrapSquare wrapText="bothSides"/>
                <wp:docPr id="899987675" name="Zone de text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70710" cy="1481455"/>
                        </a:xfrm>
                        <a:prstGeom prst="rect">
                          <a:avLst/>
                        </a:prstGeom>
                        <a:noFill/>
                        <a:ln w="317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E87D43E" w14:textId="77777777" w:rsidR="00046487" w:rsidRDefault="00046487" w:rsidP="00046487">
                            <w:pPr>
                              <w:spacing w:after="0"/>
                              <w:jc w:val="center"/>
                              <w:rPr>
                                <w:rFonts w:ascii="Comic Sans MS" w:hAnsi="Comic Sans MS"/>
                              </w:rPr>
                            </w:pPr>
                          </w:p>
                          <w:p w14:paraId="59E06FD9" w14:textId="77777777" w:rsidR="00046487" w:rsidRDefault="00046487" w:rsidP="00046487">
                            <w:pPr>
                              <w:spacing w:after="0"/>
                              <w:jc w:val="center"/>
                              <w:rPr>
                                <w:rFonts w:ascii="Comic Sans MS" w:hAnsi="Comic Sans MS"/>
                              </w:rPr>
                            </w:pPr>
                          </w:p>
                          <w:p w14:paraId="2666E871" w14:textId="4BE63733" w:rsidR="00046487" w:rsidRDefault="00046487" w:rsidP="00046487">
                            <w:pPr>
                              <w:spacing w:after="0"/>
                              <w:jc w:val="center"/>
                              <w:rPr>
                                <w:rFonts w:ascii="Comic Sans MS" w:hAnsi="Comic Sans MS"/>
                              </w:rPr>
                            </w:pPr>
                            <w:r>
                              <w:rPr>
                                <w:rFonts w:ascii="Comic Sans MS" w:hAnsi="Comic Sans MS"/>
                              </w:rPr>
                              <w:t>• Jeu dans le gymnase :</w:t>
                            </w:r>
                          </w:p>
                          <w:p w14:paraId="738CDECC" w14:textId="45597377" w:rsidR="00046487" w:rsidRPr="00046487" w:rsidRDefault="00046487" w:rsidP="00046487">
                            <w:pPr>
                              <w:spacing w:after="0"/>
                              <w:jc w:val="center"/>
                              <w:rPr>
                                <w:rFonts w:ascii="Comic Sans MS" w:hAnsi="Comic Sans MS"/>
                                <w:sz w:val="18"/>
                                <w:szCs w:val="18"/>
                              </w:rPr>
                            </w:pPr>
                            <w:r w:rsidRPr="00046487">
                              <w:rPr>
                                <w:rFonts w:ascii="Comic Sans MS" w:hAnsi="Comic Sans MS"/>
                                <w:sz w:val="18"/>
                                <w:szCs w:val="18"/>
                              </w:rPr>
                              <w:t>La catapulte</w:t>
                            </w:r>
                          </w:p>
                          <w:p w14:paraId="54EFF923" w14:textId="77777777" w:rsidR="00046487" w:rsidRPr="00D51579" w:rsidRDefault="00046487" w:rsidP="00046487">
                            <w:pPr>
                              <w:spacing w:after="0"/>
                              <w:jc w:val="center"/>
                              <w:rPr>
                                <w:rFonts w:ascii="Comic Sans MS" w:hAnsi="Comic Sans MS"/>
                              </w:rPr>
                            </w:pPr>
                          </w:p>
                          <w:p w14:paraId="500AB70E" w14:textId="511EBE0C" w:rsidR="00C0510A" w:rsidRPr="00D51579" w:rsidRDefault="00C0510A" w:rsidP="00C0510A">
                            <w:pPr>
                              <w:rPr>
                                <w:rFonts w:ascii="Comic Sans MS" w:hAnsi="Comic Sans MS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F4BFDA9" id="_x0000_s1109" type="#_x0000_t202" style="position:absolute;margin-left:443.65pt;margin-top:259.15pt;width:147.3pt;height:116.65pt;z-index:25185280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2fYW/AEAANYDAAAOAAAAZHJzL2Uyb0RvYy54bWysU9uO2yAQfa/Uf0C8N7azTpNacVbb3W5V&#10;aXuRtv0AjHGMCgwFEjv9+h2wNxu1b1X9gMDDnJlz5rC9HrUiR+G8BFPTYpFTIgyHVpp9TX98v3+z&#10;ocQHZlqmwIianoSn17vXr7aDrcQSelCtcARBjK8GW9M+BFtlmee90MwvwAqDwQ6cZgGPbp+1jg2I&#10;rlW2zPO32QCutQ648B7/3k1Bukv4XSd4+Np1XgSiaoq9hbS6tDZxzXZbVu0ds73kcxvsH7rQTBos&#10;eoa6Y4GRg5N/QWnJHXjowoKDzqDrJBeJA7Ip8j/YPPbMisQFxfH2LJP/f7D8y/HRfnMkjO9hxAEm&#10;Et4+AP/piYHbnpm9uHEOhl6wFgsXUbJssL6aU6PUvvIRpBk+Q4tDZocACWjsnI6qIE+C6DiA01l0&#10;MQbCY8nNOl8XGOIYK8pNUa5WqQarntOt8+GjAE3ipqYOp5rg2fHBh9gOq56vxGoG7qVSabLKkKGm&#10;V8V6lRIuIloGNJ6SuqabPH6TFSLLD6ZNyYFJNe2xgDIz7ch04hzGZiSyRYCrmBxlaKA9oRAOJqPh&#10;w8BND+43JQOarKb+14E5QYn6ZFDMd0VZRlemQ7laL/HgLiPNZYQZjlA1DZRM29uQnDxxvkHRO5nk&#10;eOlk7hnNk1SajR7deXlOt16e4+4JAAD//wMAUEsDBBQABgAIAAAAIQDCKYQq4QAAAAwBAAAPAAAA&#10;ZHJzL2Rvd25yZXYueG1sTI+xTsMwEIZ3JN7BOiQ26hjU1E3jVAjUiYmGgW5ufE2ixucQO03g6XEn&#10;2O50n/7/u3w7245dcPCtIwVikQBDqpxpqVbwUe4eJDAfNBndOUIF3+hhW9ze5DozbqJ3vOxDzWII&#10;+UwraELoM8591aDVfuF6pHg7ucHqENeh5mbQUwy3HX9MkpRb3VJsaHSPLw1W5/1oY+9rOOz69dh+&#10;zdXp7bObyrQ8/Ch1fzc/b4AFnMMfDFf9qA5FdDq6kYxnnQIpV08RVbAUMg5XQkixBnZUsFqKFHiR&#10;8/9PFL8AAAD//wMAUEsBAi0AFAAGAAgAAAAhALaDOJL+AAAA4QEAABMAAAAAAAAAAAAAAAAAAAAA&#10;AFtDb250ZW50X1R5cGVzXS54bWxQSwECLQAUAAYACAAAACEAOP0h/9YAAACUAQAACwAAAAAAAAAA&#10;AAAAAAAvAQAAX3JlbHMvLnJlbHNQSwECLQAUAAYACAAAACEARtn2FvwBAADWAwAADgAAAAAAAAAA&#10;AAAAAAAuAgAAZHJzL2Uyb0RvYy54bWxQSwECLQAUAAYACAAAACEAwimEKuEAAAAMAQAADwAAAAAA&#10;AAAAAAAAAABWBAAAZHJzL2Rvd25yZXYueG1sUEsFBgAAAAAEAAQA8wAAAGQFAAAAAA==&#10;" filled="f" stroked="f" strokeweight=".25pt">
                <v:textbox>
                  <w:txbxContent>
                    <w:p w14:paraId="4E87D43E" w14:textId="77777777" w:rsidR="00046487" w:rsidRDefault="00046487" w:rsidP="00046487">
                      <w:pPr>
                        <w:spacing w:after="0"/>
                        <w:jc w:val="center"/>
                        <w:rPr>
                          <w:rFonts w:ascii="Comic Sans MS" w:hAnsi="Comic Sans MS"/>
                        </w:rPr>
                      </w:pPr>
                    </w:p>
                    <w:p w14:paraId="59E06FD9" w14:textId="77777777" w:rsidR="00046487" w:rsidRDefault="00046487" w:rsidP="00046487">
                      <w:pPr>
                        <w:spacing w:after="0"/>
                        <w:jc w:val="center"/>
                        <w:rPr>
                          <w:rFonts w:ascii="Comic Sans MS" w:hAnsi="Comic Sans MS"/>
                        </w:rPr>
                      </w:pPr>
                    </w:p>
                    <w:p w14:paraId="2666E871" w14:textId="4BE63733" w:rsidR="00046487" w:rsidRDefault="00046487" w:rsidP="00046487">
                      <w:pPr>
                        <w:spacing w:after="0"/>
                        <w:jc w:val="center"/>
                        <w:rPr>
                          <w:rFonts w:ascii="Comic Sans MS" w:hAnsi="Comic Sans MS"/>
                        </w:rPr>
                      </w:pPr>
                      <w:r>
                        <w:rPr>
                          <w:rFonts w:ascii="Comic Sans MS" w:hAnsi="Comic Sans MS"/>
                        </w:rPr>
                        <w:t>• Jeu dans le gymnase :</w:t>
                      </w:r>
                    </w:p>
                    <w:p w14:paraId="738CDECC" w14:textId="45597377" w:rsidR="00046487" w:rsidRPr="00046487" w:rsidRDefault="00046487" w:rsidP="00046487">
                      <w:pPr>
                        <w:spacing w:after="0"/>
                        <w:jc w:val="center"/>
                        <w:rPr>
                          <w:rFonts w:ascii="Comic Sans MS" w:hAnsi="Comic Sans MS"/>
                          <w:sz w:val="18"/>
                          <w:szCs w:val="18"/>
                        </w:rPr>
                      </w:pPr>
                      <w:r w:rsidRPr="00046487">
                        <w:rPr>
                          <w:rFonts w:ascii="Comic Sans MS" w:hAnsi="Comic Sans MS"/>
                          <w:sz w:val="18"/>
                          <w:szCs w:val="18"/>
                        </w:rPr>
                        <w:t>La catapulte</w:t>
                      </w:r>
                    </w:p>
                    <w:p w14:paraId="54EFF923" w14:textId="77777777" w:rsidR="00046487" w:rsidRPr="00D51579" w:rsidRDefault="00046487" w:rsidP="00046487">
                      <w:pPr>
                        <w:spacing w:after="0"/>
                        <w:jc w:val="center"/>
                        <w:rPr>
                          <w:rFonts w:ascii="Comic Sans MS" w:hAnsi="Comic Sans MS"/>
                        </w:rPr>
                      </w:pPr>
                    </w:p>
                    <w:p w14:paraId="500AB70E" w14:textId="511EBE0C" w:rsidR="00C0510A" w:rsidRPr="00D51579" w:rsidRDefault="00C0510A" w:rsidP="00C0510A">
                      <w:pPr>
                        <w:rPr>
                          <w:rFonts w:ascii="Comic Sans MS" w:hAnsi="Comic Sans MS"/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  <w:r w:rsidR="00C0510A">
        <w:rPr>
          <w:noProof/>
        </w:rPr>
        <mc:AlternateContent>
          <mc:Choice Requires="wps">
            <w:drawing>
              <wp:anchor distT="45720" distB="45720" distL="114300" distR="114300" simplePos="0" relativeHeight="251850752" behindDoc="0" locked="0" layoutInCell="1" allowOverlap="1" wp14:anchorId="39E99A2B" wp14:editId="3F489574">
                <wp:simplePos x="0" y="0"/>
                <wp:positionH relativeFrom="column">
                  <wp:posOffset>3545205</wp:posOffset>
                </wp:positionH>
                <wp:positionV relativeFrom="paragraph">
                  <wp:posOffset>3300730</wp:posOffset>
                </wp:positionV>
                <wp:extent cx="1870710" cy="1481455"/>
                <wp:effectExtent l="0" t="0" r="0" b="4445"/>
                <wp:wrapSquare wrapText="bothSides"/>
                <wp:docPr id="153374087" name="Zone de text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70710" cy="1481455"/>
                        </a:xfrm>
                        <a:prstGeom prst="rect">
                          <a:avLst/>
                        </a:prstGeom>
                        <a:noFill/>
                        <a:ln w="317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7ED4F2B" w14:textId="77777777" w:rsidR="00046487" w:rsidRDefault="00046487" w:rsidP="00046487">
                            <w:pPr>
                              <w:spacing w:after="0"/>
                              <w:jc w:val="center"/>
                              <w:rPr>
                                <w:rFonts w:ascii="Comic Sans MS" w:hAnsi="Comic Sans MS"/>
                              </w:rPr>
                            </w:pPr>
                          </w:p>
                          <w:p w14:paraId="3A1E3E02" w14:textId="77777777" w:rsidR="00046487" w:rsidRDefault="00046487" w:rsidP="00046487">
                            <w:pPr>
                              <w:spacing w:after="0"/>
                              <w:jc w:val="center"/>
                              <w:rPr>
                                <w:rFonts w:ascii="Comic Sans MS" w:hAnsi="Comic Sans MS"/>
                              </w:rPr>
                            </w:pPr>
                          </w:p>
                          <w:p w14:paraId="5ACEB3FD" w14:textId="344E479E" w:rsidR="00046487" w:rsidRDefault="00046487" w:rsidP="00046487">
                            <w:pPr>
                              <w:spacing w:after="0"/>
                              <w:jc w:val="center"/>
                              <w:rPr>
                                <w:rFonts w:ascii="Comic Sans MS" w:hAnsi="Comic Sans MS"/>
                              </w:rPr>
                            </w:pPr>
                            <w:r>
                              <w:rPr>
                                <w:rFonts w:ascii="Comic Sans MS" w:hAnsi="Comic Sans MS"/>
                              </w:rPr>
                              <w:t>• Le défilé</w:t>
                            </w:r>
                          </w:p>
                          <w:p w14:paraId="7A331F4A" w14:textId="0AE95428" w:rsidR="00046487" w:rsidRPr="000073BA" w:rsidRDefault="00046487" w:rsidP="00046487">
                            <w:pPr>
                              <w:spacing w:after="0"/>
                              <w:jc w:val="center"/>
                              <w:rPr>
                                <w:rFonts w:ascii="Comic Sans MS" w:hAnsi="Comic Sans MS"/>
                              </w:rPr>
                            </w:pPr>
                            <w:r>
                              <w:rPr>
                                <w:rFonts w:ascii="Comic Sans MS" w:hAnsi="Comic Sans MS"/>
                              </w:rPr>
                              <w:t>D’Halloween</w:t>
                            </w:r>
                          </w:p>
                          <w:p w14:paraId="46DBD936" w14:textId="77777777" w:rsidR="00046487" w:rsidRPr="002B64A3" w:rsidRDefault="00046487" w:rsidP="00046487">
                            <w:pPr>
                              <w:spacing w:after="0"/>
                              <w:jc w:val="center"/>
                              <w:rPr>
                                <w:rFonts w:ascii="Comic Sans MS" w:hAnsi="Comic Sans MS"/>
                                <w:sz w:val="18"/>
                                <w:szCs w:val="18"/>
                              </w:rPr>
                            </w:pPr>
                          </w:p>
                          <w:p w14:paraId="7B28C075" w14:textId="77777777" w:rsidR="00046487" w:rsidRDefault="00046487" w:rsidP="00046487">
                            <w:pPr>
                              <w:jc w:val="center"/>
                              <w:rPr>
                                <w:rFonts w:ascii="Comic Sans MS" w:hAnsi="Comic Sans MS"/>
                              </w:rPr>
                            </w:pPr>
                          </w:p>
                          <w:p w14:paraId="656C5285" w14:textId="77777777" w:rsidR="00046487" w:rsidRPr="00D51579" w:rsidRDefault="00046487" w:rsidP="00046487">
                            <w:pPr>
                              <w:jc w:val="center"/>
                              <w:rPr>
                                <w:rFonts w:ascii="Comic Sans MS" w:hAnsi="Comic Sans MS"/>
                              </w:rPr>
                            </w:pPr>
                          </w:p>
                          <w:p w14:paraId="07A6A8A3" w14:textId="77777777" w:rsidR="00046487" w:rsidRPr="00D51579" w:rsidRDefault="00046487" w:rsidP="00046487">
                            <w:pPr>
                              <w:jc w:val="center"/>
                              <w:rPr>
                                <w:rFonts w:ascii="Comic Sans MS" w:hAnsi="Comic Sans MS"/>
                              </w:rPr>
                            </w:pPr>
                          </w:p>
                          <w:p w14:paraId="1FA03368" w14:textId="77777777" w:rsidR="00046487" w:rsidRPr="00D51579" w:rsidRDefault="00046487" w:rsidP="00046487">
                            <w:pPr>
                              <w:jc w:val="center"/>
                              <w:rPr>
                                <w:rFonts w:ascii="Comic Sans MS" w:hAnsi="Comic Sans MS"/>
                              </w:rPr>
                            </w:pPr>
                          </w:p>
                          <w:p w14:paraId="5FE0ED7A" w14:textId="77777777" w:rsidR="00046487" w:rsidRPr="00D51579" w:rsidRDefault="00046487" w:rsidP="00046487">
                            <w:pPr>
                              <w:jc w:val="center"/>
                              <w:rPr>
                                <w:rFonts w:ascii="Comic Sans MS" w:hAnsi="Comic Sans MS"/>
                              </w:rPr>
                            </w:pPr>
                          </w:p>
                          <w:p w14:paraId="53035336" w14:textId="77777777" w:rsidR="00046487" w:rsidRPr="00D51579" w:rsidRDefault="00046487" w:rsidP="00046487">
                            <w:pPr>
                              <w:jc w:val="center"/>
                              <w:rPr>
                                <w:rFonts w:ascii="Comic Sans MS" w:hAnsi="Comic Sans MS"/>
                              </w:rPr>
                            </w:pPr>
                          </w:p>
                          <w:p w14:paraId="419C1C0E" w14:textId="77777777" w:rsidR="00046487" w:rsidRPr="00D51579" w:rsidRDefault="00046487" w:rsidP="00046487">
                            <w:pPr>
                              <w:jc w:val="center"/>
                              <w:rPr>
                                <w:rFonts w:ascii="Comic Sans MS" w:hAnsi="Comic Sans MS"/>
                              </w:rPr>
                            </w:pPr>
                          </w:p>
                          <w:p w14:paraId="1CED0BF8" w14:textId="77777777" w:rsidR="00046487" w:rsidRPr="00D51579" w:rsidRDefault="00046487" w:rsidP="00046487">
                            <w:pPr>
                              <w:rPr>
                                <w:rFonts w:ascii="Comic Sans MS" w:hAnsi="Comic Sans MS"/>
                              </w:rPr>
                            </w:pPr>
                          </w:p>
                          <w:p w14:paraId="4CF0FC7D" w14:textId="77777777" w:rsidR="00046487" w:rsidRPr="00D51579" w:rsidRDefault="00046487" w:rsidP="00046487">
                            <w:pPr>
                              <w:rPr>
                                <w:rFonts w:ascii="Comic Sans MS" w:hAnsi="Comic Sans MS"/>
                              </w:rPr>
                            </w:pPr>
                          </w:p>
                          <w:p w14:paraId="5413279E" w14:textId="77777777" w:rsidR="00046487" w:rsidRPr="00D51579" w:rsidRDefault="00046487" w:rsidP="00046487">
                            <w:pPr>
                              <w:rPr>
                                <w:rFonts w:ascii="Comic Sans MS" w:hAnsi="Comic Sans MS"/>
                              </w:rPr>
                            </w:pPr>
                          </w:p>
                          <w:p w14:paraId="44A7D22F" w14:textId="4530B931" w:rsidR="00C0510A" w:rsidRPr="00D51579" w:rsidRDefault="00C0510A" w:rsidP="00C0510A">
                            <w:pPr>
                              <w:rPr>
                                <w:rFonts w:ascii="Comic Sans MS" w:hAnsi="Comic Sans MS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9E99A2B" id="_x0000_s1110" type="#_x0000_t202" style="position:absolute;margin-left:279.15pt;margin-top:259.9pt;width:147.3pt;height:116.65pt;z-index:25185075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1Gy4/AEAANYDAAAOAAAAZHJzL2Uyb0RvYy54bWysU9uO2yAQfa/Uf0C8N7ZTp0mtOKvtbreq&#10;tL1Iu/0AjHGMCgwFEjv9+g7Ym426b1X9gMDDnJlz5rC9GrUiR+G8BFPTYpFTIgyHVpp9TX883r3Z&#10;UOIDMy1TYERNT8LTq93rV9vBVmIJPahWOIIgxleDrWkfgq2yzPNeaOYXYIXBYAdOs4BHt89axwZE&#10;1ypb5vm7bADXWgdceI9/b6cg3SX8rhM8fOs6LwJRNcXeQlpdWpu4Zrstq/aO2V7yuQ32D11oJg0W&#10;PUPdssDIwckXUFpyBx66sOCgM+g6yUXigGyK/C82Dz2zInFBcbw9y+T/Hyz/enyw3x0J4wcYcYCJ&#10;hLf3wH96YuCmZ2Yvrp2DoResxcJFlCwbrK/m1Ci1r3wEaYYv0OKQ2SFAAho7p6MqyJMgOg7gdBZd&#10;jIHwWHKzztcFhjjGinJTlKtVqsGqp3TrfPgkQJO4qanDqSZ4drz3IbbDqqcrsZqBO6lUmqwyZKjp&#10;22K9SgkXES0DGk9JXdNNHr/JCpHlR9Om5MCkmvZYQJmZdmQ6cQ5jMxLZIkAZk6MMDbQnFMLBZDR8&#10;GLjpwf2mZECT1dT/OjAnKFGfDYr5vijL6Mp0KFfrJR7cZaS5jDDDEaqmgZJpexOSkyfO1yh6J5Mc&#10;z53MPaN5kkqz0aM7L8/p1vNz3P0BAAD//wMAUEsDBBQABgAIAAAAIQAKM3kO4AAAAAsBAAAPAAAA&#10;ZHJzL2Rvd25yZXYueG1sTI9NT4NAEIbvJv6HzZh4swttqIAsjdH05Mniwd627BSI7CyyS0F/veNJ&#10;b/NmnrwfxW6xvbjg6DtHCuJVBAKpdqajRsFbtb9LQfigyejeESr4Qg+78vqq0LlxM73i5RAawSbk&#10;c62gDWHIpfR1i1b7lRuQ+Hd2o9WB5dhIM+qZzW0v11G0lVZ3xAmtHvCpxfrjMFnOfQ7H/ZBN3edS&#10;n1/e+7naVsdvpW5vlscHEAGX8AfDb32uDiV3OrmJjBe9giRJN4zyEWe8gYk0WWcgTgruk00Msizk&#10;/w3lDwAAAP//AwBQSwECLQAUAAYACAAAACEAtoM4kv4AAADhAQAAEwAAAAAAAAAAAAAAAAAAAAAA&#10;W0NvbnRlbnRfVHlwZXNdLnhtbFBLAQItABQABgAIAAAAIQA4/SH/1gAAAJQBAAALAAAAAAAAAAAA&#10;AAAAAC8BAABfcmVscy8ucmVsc1BLAQItABQABgAIAAAAIQC71Gy4/AEAANYDAAAOAAAAAAAAAAAA&#10;AAAAAC4CAABkcnMvZTJvRG9jLnhtbFBLAQItABQABgAIAAAAIQAKM3kO4AAAAAsBAAAPAAAAAAAA&#10;AAAAAAAAAFYEAABkcnMvZG93bnJldi54bWxQSwUGAAAAAAQABADzAAAAYwUAAAAA&#10;" filled="f" stroked="f" strokeweight=".25pt">
                <v:textbox>
                  <w:txbxContent>
                    <w:p w14:paraId="77ED4F2B" w14:textId="77777777" w:rsidR="00046487" w:rsidRDefault="00046487" w:rsidP="00046487">
                      <w:pPr>
                        <w:spacing w:after="0"/>
                        <w:jc w:val="center"/>
                        <w:rPr>
                          <w:rFonts w:ascii="Comic Sans MS" w:hAnsi="Comic Sans MS"/>
                        </w:rPr>
                      </w:pPr>
                    </w:p>
                    <w:p w14:paraId="3A1E3E02" w14:textId="77777777" w:rsidR="00046487" w:rsidRDefault="00046487" w:rsidP="00046487">
                      <w:pPr>
                        <w:spacing w:after="0"/>
                        <w:jc w:val="center"/>
                        <w:rPr>
                          <w:rFonts w:ascii="Comic Sans MS" w:hAnsi="Comic Sans MS"/>
                        </w:rPr>
                      </w:pPr>
                    </w:p>
                    <w:p w14:paraId="5ACEB3FD" w14:textId="344E479E" w:rsidR="00046487" w:rsidRDefault="00046487" w:rsidP="00046487">
                      <w:pPr>
                        <w:spacing w:after="0"/>
                        <w:jc w:val="center"/>
                        <w:rPr>
                          <w:rFonts w:ascii="Comic Sans MS" w:hAnsi="Comic Sans MS"/>
                        </w:rPr>
                      </w:pPr>
                      <w:r>
                        <w:rPr>
                          <w:rFonts w:ascii="Comic Sans MS" w:hAnsi="Comic Sans MS"/>
                        </w:rPr>
                        <w:t>• Le défilé</w:t>
                      </w:r>
                    </w:p>
                    <w:p w14:paraId="7A331F4A" w14:textId="0AE95428" w:rsidR="00046487" w:rsidRPr="000073BA" w:rsidRDefault="00046487" w:rsidP="00046487">
                      <w:pPr>
                        <w:spacing w:after="0"/>
                        <w:jc w:val="center"/>
                        <w:rPr>
                          <w:rFonts w:ascii="Comic Sans MS" w:hAnsi="Comic Sans MS"/>
                        </w:rPr>
                      </w:pPr>
                      <w:r>
                        <w:rPr>
                          <w:rFonts w:ascii="Comic Sans MS" w:hAnsi="Comic Sans MS"/>
                        </w:rPr>
                        <w:t>D’Halloween</w:t>
                      </w:r>
                    </w:p>
                    <w:p w14:paraId="46DBD936" w14:textId="77777777" w:rsidR="00046487" w:rsidRPr="002B64A3" w:rsidRDefault="00046487" w:rsidP="00046487">
                      <w:pPr>
                        <w:spacing w:after="0"/>
                        <w:jc w:val="center"/>
                        <w:rPr>
                          <w:rFonts w:ascii="Comic Sans MS" w:hAnsi="Comic Sans MS"/>
                          <w:sz w:val="18"/>
                          <w:szCs w:val="18"/>
                        </w:rPr>
                      </w:pPr>
                    </w:p>
                    <w:p w14:paraId="7B28C075" w14:textId="77777777" w:rsidR="00046487" w:rsidRDefault="00046487" w:rsidP="00046487">
                      <w:pPr>
                        <w:jc w:val="center"/>
                        <w:rPr>
                          <w:rFonts w:ascii="Comic Sans MS" w:hAnsi="Comic Sans MS"/>
                        </w:rPr>
                      </w:pPr>
                    </w:p>
                    <w:p w14:paraId="656C5285" w14:textId="77777777" w:rsidR="00046487" w:rsidRPr="00D51579" w:rsidRDefault="00046487" w:rsidP="00046487">
                      <w:pPr>
                        <w:jc w:val="center"/>
                        <w:rPr>
                          <w:rFonts w:ascii="Comic Sans MS" w:hAnsi="Comic Sans MS"/>
                        </w:rPr>
                      </w:pPr>
                    </w:p>
                    <w:p w14:paraId="07A6A8A3" w14:textId="77777777" w:rsidR="00046487" w:rsidRPr="00D51579" w:rsidRDefault="00046487" w:rsidP="00046487">
                      <w:pPr>
                        <w:jc w:val="center"/>
                        <w:rPr>
                          <w:rFonts w:ascii="Comic Sans MS" w:hAnsi="Comic Sans MS"/>
                        </w:rPr>
                      </w:pPr>
                    </w:p>
                    <w:p w14:paraId="1FA03368" w14:textId="77777777" w:rsidR="00046487" w:rsidRPr="00D51579" w:rsidRDefault="00046487" w:rsidP="00046487">
                      <w:pPr>
                        <w:jc w:val="center"/>
                        <w:rPr>
                          <w:rFonts w:ascii="Comic Sans MS" w:hAnsi="Comic Sans MS"/>
                        </w:rPr>
                      </w:pPr>
                    </w:p>
                    <w:p w14:paraId="5FE0ED7A" w14:textId="77777777" w:rsidR="00046487" w:rsidRPr="00D51579" w:rsidRDefault="00046487" w:rsidP="00046487">
                      <w:pPr>
                        <w:jc w:val="center"/>
                        <w:rPr>
                          <w:rFonts w:ascii="Comic Sans MS" w:hAnsi="Comic Sans MS"/>
                        </w:rPr>
                      </w:pPr>
                    </w:p>
                    <w:p w14:paraId="53035336" w14:textId="77777777" w:rsidR="00046487" w:rsidRPr="00D51579" w:rsidRDefault="00046487" w:rsidP="00046487">
                      <w:pPr>
                        <w:jc w:val="center"/>
                        <w:rPr>
                          <w:rFonts w:ascii="Comic Sans MS" w:hAnsi="Comic Sans MS"/>
                        </w:rPr>
                      </w:pPr>
                    </w:p>
                    <w:p w14:paraId="419C1C0E" w14:textId="77777777" w:rsidR="00046487" w:rsidRPr="00D51579" w:rsidRDefault="00046487" w:rsidP="00046487">
                      <w:pPr>
                        <w:jc w:val="center"/>
                        <w:rPr>
                          <w:rFonts w:ascii="Comic Sans MS" w:hAnsi="Comic Sans MS"/>
                        </w:rPr>
                      </w:pPr>
                    </w:p>
                    <w:p w14:paraId="1CED0BF8" w14:textId="77777777" w:rsidR="00046487" w:rsidRPr="00D51579" w:rsidRDefault="00046487" w:rsidP="00046487">
                      <w:pPr>
                        <w:rPr>
                          <w:rFonts w:ascii="Comic Sans MS" w:hAnsi="Comic Sans MS"/>
                        </w:rPr>
                      </w:pPr>
                    </w:p>
                    <w:p w14:paraId="4CF0FC7D" w14:textId="77777777" w:rsidR="00046487" w:rsidRPr="00D51579" w:rsidRDefault="00046487" w:rsidP="00046487">
                      <w:pPr>
                        <w:rPr>
                          <w:rFonts w:ascii="Comic Sans MS" w:hAnsi="Comic Sans MS"/>
                        </w:rPr>
                      </w:pPr>
                    </w:p>
                    <w:p w14:paraId="5413279E" w14:textId="77777777" w:rsidR="00046487" w:rsidRPr="00D51579" w:rsidRDefault="00046487" w:rsidP="00046487">
                      <w:pPr>
                        <w:rPr>
                          <w:rFonts w:ascii="Comic Sans MS" w:hAnsi="Comic Sans MS"/>
                        </w:rPr>
                      </w:pPr>
                    </w:p>
                    <w:p w14:paraId="44A7D22F" w14:textId="4530B931" w:rsidR="00C0510A" w:rsidRPr="00D51579" w:rsidRDefault="00C0510A" w:rsidP="00C0510A">
                      <w:pPr>
                        <w:rPr>
                          <w:rFonts w:ascii="Comic Sans MS" w:hAnsi="Comic Sans MS"/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  <w:r w:rsidR="00C0510A">
        <w:rPr>
          <w:noProof/>
        </w:rPr>
        <mc:AlternateContent>
          <mc:Choice Requires="wps">
            <w:drawing>
              <wp:anchor distT="45720" distB="45720" distL="114300" distR="114300" simplePos="0" relativeHeight="251848704" behindDoc="0" locked="0" layoutInCell="1" allowOverlap="1" wp14:anchorId="5440992A" wp14:editId="0CE54D6F">
                <wp:simplePos x="0" y="0"/>
                <wp:positionH relativeFrom="column">
                  <wp:posOffset>1440180</wp:posOffset>
                </wp:positionH>
                <wp:positionV relativeFrom="paragraph">
                  <wp:posOffset>3300730</wp:posOffset>
                </wp:positionV>
                <wp:extent cx="1870710" cy="1481455"/>
                <wp:effectExtent l="0" t="0" r="0" b="4445"/>
                <wp:wrapSquare wrapText="bothSides"/>
                <wp:docPr id="1072600637" name="Zone de text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70710" cy="1481455"/>
                        </a:xfrm>
                        <a:prstGeom prst="rect">
                          <a:avLst/>
                        </a:prstGeom>
                        <a:noFill/>
                        <a:ln w="317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9D4B5AF" w14:textId="77777777" w:rsidR="00046487" w:rsidRDefault="00046487" w:rsidP="00046487">
                            <w:pPr>
                              <w:spacing w:after="0"/>
                              <w:jc w:val="center"/>
                              <w:rPr>
                                <w:rFonts w:ascii="Comic Sans MS" w:hAnsi="Comic Sans MS"/>
                              </w:rPr>
                            </w:pPr>
                            <w:r>
                              <w:rPr>
                                <w:rFonts w:ascii="Comic Sans MS" w:hAnsi="Comic Sans MS"/>
                              </w:rPr>
                              <w:t>• Atelier Lire et faire Lire</w:t>
                            </w:r>
                          </w:p>
                          <w:p w14:paraId="42EEB632" w14:textId="77777777" w:rsidR="00046487" w:rsidRDefault="00046487" w:rsidP="00046487">
                            <w:pPr>
                              <w:spacing w:after="0"/>
                              <w:jc w:val="center"/>
                              <w:rPr>
                                <w:rFonts w:ascii="Comic Sans MS" w:hAnsi="Comic Sans MS"/>
                              </w:rPr>
                            </w:pPr>
                          </w:p>
                          <w:p w14:paraId="5BD47F66" w14:textId="304ADC35" w:rsidR="00046487" w:rsidRDefault="00046487" w:rsidP="00046487">
                            <w:pPr>
                              <w:spacing w:after="0"/>
                              <w:jc w:val="center"/>
                              <w:rPr>
                                <w:rFonts w:ascii="Comic Sans MS" w:hAnsi="Comic Sans MS"/>
                              </w:rPr>
                            </w:pPr>
                            <w:r>
                              <w:rPr>
                                <w:rFonts w:ascii="Comic Sans MS" w:hAnsi="Comic Sans MS"/>
                              </w:rPr>
                              <w:t>• Sortie à la piscine de</w:t>
                            </w:r>
                          </w:p>
                          <w:p w14:paraId="5BFD4580" w14:textId="179D70F5" w:rsidR="00046487" w:rsidRDefault="00046487" w:rsidP="00046487">
                            <w:pPr>
                              <w:spacing w:after="0"/>
                              <w:jc w:val="center"/>
                              <w:rPr>
                                <w:rFonts w:ascii="Comic Sans MS" w:hAnsi="Comic Sans MS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Comic Sans MS" w:hAnsi="Comic Sans MS"/>
                              </w:rPr>
                              <w:t>L’Axe Majeur</w:t>
                            </w:r>
                          </w:p>
                          <w:p w14:paraId="02285F60" w14:textId="77777777" w:rsidR="00046487" w:rsidRDefault="00046487" w:rsidP="00046487">
                            <w:pPr>
                              <w:spacing w:after="0"/>
                              <w:jc w:val="center"/>
                              <w:rPr>
                                <w:rFonts w:ascii="Comic Sans MS" w:hAnsi="Comic Sans MS"/>
                                <w:sz w:val="10"/>
                                <w:szCs w:val="10"/>
                              </w:rPr>
                            </w:pPr>
                          </w:p>
                          <w:p w14:paraId="61DF87E4" w14:textId="77777777" w:rsidR="00046487" w:rsidRPr="008601FD" w:rsidRDefault="00046487" w:rsidP="00046487">
                            <w:pPr>
                              <w:spacing w:after="0"/>
                              <w:jc w:val="center"/>
                              <w:rPr>
                                <w:rFonts w:ascii="Comic Sans MS" w:hAnsi="Comic Sans MS"/>
                                <w:sz w:val="10"/>
                                <w:szCs w:val="10"/>
                              </w:rPr>
                            </w:pPr>
                          </w:p>
                          <w:p w14:paraId="576D2180" w14:textId="77777777" w:rsidR="00046487" w:rsidRPr="008601FD" w:rsidRDefault="00046487" w:rsidP="00046487">
                            <w:pPr>
                              <w:spacing w:after="0"/>
                              <w:rPr>
                                <w:rFonts w:ascii="Comic Sans MS" w:hAnsi="Comic Sans MS"/>
                              </w:rPr>
                            </w:pPr>
                          </w:p>
                          <w:p w14:paraId="10AB1D05" w14:textId="77777777" w:rsidR="00046487" w:rsidRPr="002B64A3" w:rsidRDefault="00046487" w:rsidP="00046487">
                            <w:pPr>
                              <w:spacing w:after="0"/>
                              <w:jc w:val="center"/>
                              <w:rPr>
                                <w:rFonts w:ascii="Comic Sans MS" w:hAnsi="Comic Sans MS"/>
                                <w:sz w:val="18"/>
                                <w:szCs w:val="18"/>
                              </w:rPr>
                            </w:pPr>
                          </w:p>
                          <w:p w14:paraId="0F85036A" w14:textId="77777777" w:rsidR="00046487" w:rsidRDefault="00046487" w:rsidP="00046487">
                            <w:pPr>
                              <w:jc w:val="center"/>
                              <w:rPr>
                                <w:rFonts w:ascii="Comic Sans MS" w:hAnsi="Comic Sans MS"/>
                              </w:rPr>
                            </w:pPr>
                          </w:p>
                          <w:p w14:paraId="7CE0AEA1" w14:textId="77777777" w:rsidR="00046487" w:rsidRPr="00D51579" w:rsidRDefault="00046487" w:rsidP="00046487">
                            <w:pPr>
                              <w:jc w:val="center"/>
                              <w:rPr>
                                <w:rFonts w:ascii="Comic Sans MS" w:hAnsi="Comic Sans MS"/>
                              </w:rPr>
                            </w:pPr>
                          </w:p>
                          <w:p w14:paraId="52984E5F" w14:textId="77777777" w:rsidR="00046487" w:rsidRPr="00D51579" w:rsidRDefault="00046487" w:rsidP="00046487">
                            <w:pPr>
                              <w:jc w:val="center"/>
                              <w:rPr>
                                <w:rFonts w:ascii="Comic Sans MS" w:hAnsi="Comic Sans MS"/>
                              </w:rPr>
                            </w:pPr>
                          </w:p>
                          <w:p w14:paraId="38038454" w14:textId="77777777" w:rsidR="00046487" w:rsidRPr="00D51579" w:rsidRDefault="00046487" w:rsidP="00046487">
                            <w:pPr>
                              <w:jc w:val="center"/>
                              <w:rPr>
                                <w:rFonts w:ascii="Comic Sans MS" w:hAnsi="Comic Sans MS"/>
                              </w:rPr>
                            </w:pPr>
                          </w:p>
                          <w:p w14:paraId="79F860FB" w14:textId="77777777" w:rsidR="00046487" w:rsidRPr="00D51579" w:rsidRDefault="00046487" w:rsidP="00046487">
                            <w:pPr>
                              <w:jc w:val="center"/>
                              <w:rPr>
                                <w:rFonts w:ascii="Comic Sans MS" w:hAnsi="Comic Sans MS"/>
                              </w:rPr>
                            </w:pPr>
                          </w:p>
                          <w:p w14:paraId="48AD6E8D" w14:textId="77777777" w:rsidR="00046487" w:rsidRPr="00D51579" w:rsidRDefault="00046487" w:rsidP="00046487">
                            <w:pPr>
                              <w:jc w:val="center"/>
                              <w:rPr>
                                <w:rFonts w:ascii="Comic Sans MS" w:hAnsi="Comic Sans MS"/>
                              </w:rPr>
                            </w:pPr>
                          </w:p>
                          <w:p w14:paraId="4076EA52" w14:textId="77777777" w:rsidR="00046487" w:rsidRPr="00D51579" w:rsidRDefault="00046487" w:rsidP="00046487">
                            <w:pPr>
                              <w:jc w:val="center"/>
                              <w:rPr>
                                <w:rFonts w:ascii="Comic Sans MS" w:hAnsi="Comic Sans MS"/>
                              </w:rPr>
                            </w:pPr>
                          </w:p>
                          <w:p w14:paraId="2D081020" w14:textId="77777777" w:rsidR="00046487" w:rsidRPr="00D51579" w:rsidRDefault="00046487" w:rsidP="00046487">
                            <w:pPr>
                              <w:rPr>
                                <w:rFonts w:ascii="Comic Sans MS" w:hAnsi="Comic Sans MS"/>
                              </w:rPr>
                            </w:pPr>
                          </w:p>
                          <w:p w14:paraId="295F6847" w14:textId="77777777" w:rsidR="00046487" w:rsidRPr="00D51579" w:rsidRDefault="00046487" w:rsidP="00046487">
                            <w:pPr>
                              <w:rPr>
                                <w:rFonts w:ascii="Comic Sans MS" w:hAnsi="Comic Sans MS"/>
                              </w:rPr>
                            </w:pPr>
                          </w:p>
                          <w:p w14:paraId="5E847010" w14:textId="72220354" w:rsidR="00C0510A" w:rsidRPr="00D51579" w:rsidRDefault="00C0510A" w:rsidP="00C0510A">
                            <w:pPr>
                              <w:rPr>
                                <w:rFonts w:ascii="Comic Sans MS" w:hAnsi="Comic Sans MS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440992A" id="_x0000_s1111" type="#_x0000_t202" style="position:absolute;margin-left:113.4pt;margin-top:259.9pt;width:147.3pt;height:116.65pt;z-index:25184870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YwJO+wEAANYDAAAOAAAAZHJzL2Uyb0RvYy54bWysU9uO0zAQfUfiHyy/0ySlpSVqulp2WYS0&#10;XKSFD5g6TmNhe4ztNlm+nrHT7VbwhsiD5cnYZ+acOd5cjUazo/RBoW14NSs5k1Zgq+y+4d+/3b1a&#10;cxYi2BY0WtnwRxn41fbli83gajnHHnUrPSMQG+rBNbyP0dVFEUQvDYQZOmkp2aE3ECn0+6L1MBC6&#10;0cW8LN8UA/rWeRQyBPp7OyX5NuN3nRTxS9cFGZluOPUW8+rzuktrsd1AvffgeiVObcA/dGFAWSp6&#10;hrqFCOzg1V9QRgmPAbs4E2gK7DolZOZAbKryDzYPPTiZuZA4wZ1lCv8PVnw+PrivnsXxHY40wEwi&#10;uHsUPwKzeNOD3ctr73HoJbRUuEqSFYML9elqkjrUIYHshk/Y0pDhEDEDjZ03SRXiyQidBvB4Fl2O&#10;kYlUcr0qVxWlBOWqxbpaLJe5BtRP150P8YNEw9Km4Z6mmuHheB9iagfqpyOpmsU7pXWerLZsaPjr&#10;arXMFy4yRkUynlam4esyfZMVEsv3ts2XIyg97amAtifaienEOY67kamWAHLDSYYdto8khMfJaPQw&#10;aNOj/8XZQCZrePh5AC850x8tifm2WiySK3OwWK7mFPjLzO4yA1YQVMMjZ9P2JmYnT5yvSfROZTme&#10;Ozn1TObJKp2Mntx5GedTz89x+xsAAP//AwBQSwMEFAAGAAgAAAAhADdMH2XgAAAACwEAAA8AAABk&#10;cnMvZG93bnJldi54bWxMj0FPg0AQhe8m/ofNmHizCyhokaUxmp48WTzY25adApGdRXYp6K93PNXb&#10;m7yX974pNovtxQlH3zlSEK8iEEi1Mx01Ct6r7c0DCB80Gd07QgXf6GFTXl4UOjdupjc87UIjuIR8&#10;rhW0IQy5lL5u0Wq/cgMSe0c3Wh34HBtpRj1zue1lEkWZtLojXmj1gM8t1p+7yfLuS9hvh/XUfS31&#10;8fWjn6us2v8odX21PD2CCLiEcxj+8BkdSmY6uImMF72CJMkYPShI4zULTqRJfAfioOA+vY1BloX8&#10;/0P5CwAA//8DAFBLAQItABQABgAIAAAAIQC2gziS/gAAAOEBAAATAAAAAAAAAAAAAAAAAAAAAABb&#10;Q29udGVudF9UeXBlc10ueG1sUEsBAi0AFAAGAAgAAAAhADj9If/WAAAAlAEAAAsAAAAAAAAAAAAA&#10;AAAALwEAAF9yZWxzLy5yZWxzUEsBAi0AFAAGAAgAAAAhAGljAk77AQAA1gMAAA4AAAAAAAAAAAAA&#10;AAAALgIAAGRycy9lMm9Eb2MueG1sUEsBAi0AFAAGAAgAAAAhADdMH2XgAAAACwEAAA8AAAAAAAAA&#10;AAAAAAAAVQQAAGRycy9kb3ducmV2LnhtbFBLBQYAAAAABAAEAPMAAABiBQAAAAA=&#10;" filled="f" stroked="f" strokeweight=".25pt">
                <v:textbox>
                  <w:txbxContent>
                    <w:p w14:paraId="39D4B5AF" w14:textId="77777777" w:rsidR="00046487" w:rsidRDefault="00046487" w:rsidP="00046487">
                      <w:pPr>
                        <w:spacing w:after="0"/>
                        <w:jc w:val="center"/>
                        <w:rPr>
                          <w:rFonts w:ascii="Comic Sans MS" w:hAnsi="Comic Sans MS"/>
                        </w:rPr>
                      </w:pPr>
                      <w:r>
                        <w:rPr>
                          <w:rFonts w:ascii="Comic Sans MS" w:hAnsi="Comic Sans MS"/>
                        </w:rPr>
                        <w:t>• Atelier Lire et faire Lire</w:t>
                      </w:r>
                    </w:p>
                    <w:p w14:paraId="42EEB632" w14:textId="77777777" w:rsidR="00046487" w:rsidRDefault="00046487" w:rsidP="00046487">
                      <w:pPr>
                        <w:spacing w:after="0"/>
                        <w:jc w:val="center"/>
                        <w:rPr>
                          <w:rFonts w:ascii="Comic Sans MS" w:hAnsi="Comic Sans MS"/>
                        </w:rPr>
                      </w:pPr>
                    </w:p>
                    <w:p w14:paraId="5BD47F66" w14:textId="304ADC35" w:rsidR="00046487" w:rsidRDefault="00046487" w:rsidP="00046487">
                      <w:pPr>
                        <w:spacing w:after="0"/>
                        <w:jc w:val="center"/>
                        <w:rPr>
                          <w:rFonts w:ascii="Comic Sans MS" w:hAnsi="Comic Sans MS"/>
                        </w:rPr>
                      </w:pPr>
                      <w:r>
                        <w:rPr>
                          <w:rFonts w:ascii="Comic Sans MS" w:hAnsi="Comic Sans MS"/>
                        </w:rPr>
                        <w:t>• Sortie à la piscine de</w:t>
                      </w:r>
                    </w:p>
                    <w:p w14:paraId="5BFD4580" w14:textId="179D70F5" w:rsidR="00046487" w:rsidRDefault="00046487" w:rsidP="00046487">
                      <w:pPr>
                        <w:spacing w:after="0"/>
                        <w:jc w:val="center"/>
                        <w:rPr>
                          <w:rFonts w:ascii="Comic Sans MS" w:hAnsi="Comic Sans MS"/>
                          <w:sz w:val="18"/>
                          <w:szCs w:val="18"/>
                        </w:rPr>
                      </w:pPr>
                      <w:r>
                        <w:rPr>
                          <w:rFonts w:ascii="Comic Sans MS" w:hAnsi="Comic Sans MS"/>
                        </w:rPr>
                        <w:t>L’Axe Majeur</w:t>
                      </w:r>
                    </w:p>
                    <w:p w14:paraId="02285F60" w14:textId="77777777" w:rsidR="00046487" w:rsidRDefault="00046487" w:rsidP="00046487">
                      <w:pPr>
                        <w:spacing w:after="0"/>
                        <w:jc w:val="center"/>
                        <w:rPr>
                          <w:rFonts w:ascii="Comic Sans MS" w:hAnsi="Comic Sans MS"/>
                          <w:sz w:val="10"/>
                          <w:szCs w:val="10"/>
                        </w:rPr>
                      </w:pPr>
                    </w:p>
                    <w:p w14:paraId="61DF87E4" w14:textId="77777777" w:rsidR="00046487" w:rsidRPr="008601FD" w:rsidRDefault="00046487" w:rsidP="00046487">
                      <w:pPr>
                        <w:spacing w:after="0"/>
                        <w:jc w:val="center"/>
                        <w:rPr>
                          <w:rFonts w:ascii="Comic Sans MS" w:hAnsi="Comic Sans MS"/>
                          <w:sz w:val="10"/>
                          <w:szCs w:val="10"/>
                        </w:rPr>
                      </w:pPr>
                    </w:p>
                    <w:p w14:paraId="576D2180" w14:textId="77777777" w:rsidR="00046487" w:rsidRPr="008601FD" w:rsidRDefault="00046487" w:rsidP="00046487">
                      <w:pPr>
                        <w:spacing w:after="0"/>
                        <w:rPr>
                          <w:rFonts w:ascii="Comic Sans MS" w:hAnsi="Comic Sans MS"/>
                        </w:rPr>
                      </w:pPr>
                    </w:p>
                    <w:p w14:paraId="10AB1D05" w14:textId="77777777" w:rsidR="00046487" w:rsidRPr="002B64A3" w:rsidRDefault="00046487" w:rsidP="00046487">
                      <w:pPr>
                        <w:spacing w:after="0"/>
                        <w:jc w:val="center"/>
                        <w:rPr>
                          <w:rFonts w:ascii="Comic Sans MS" w:hAnsi="Comic Sans MS"/>
                          <w:sz w:val="18"/>
                          <w:szCs w:val="18"/>
                        </w:rPr>
                      </w:pPr>
                    </w:p>
                    <w:p w14:paraId="0F85036A" w14:textId="77777777" w:rsidR="00046487" w:rsidRDefault="00046487" w:rsidP="00046487">
                      <w:pPr>
                        <w:jc w:val="center"/>
                        <w:rPr>
                          <w:rFonts w:ascii="Comic Sans MS" w:hAnsi="Comic Sans MS"/>
                        </w:rPr>
                      </w:pPr>
                    </w:p>
                    <w:p w14:paraId="7CE0AEA1" w14:textId="77777777" w:rsidR="00046487" w:rsidRPr="00D51579" w:rsidRDefault="00046487" w:rsidP="00046487">
                      <w:pPr>
                        <w:jc w:val="center"/>
                        <w:rPr>
                          <w:rFonts w:ascii="Comic Sans MS" w:hAnsi="Comic Sans MS"/>
                        </w:rPr>
                      </w:pPr>
                    </w:p>
                    <w:p w14:paraId="52984E5F" w14:textId="77777777" w:rsidR="00046487" w:rsidRPr="00D51579" w:rsidRDefault="00046487" w:rsidP="00046487">
                      <w:pPr>
                        <w:jc w:val="center"/>
                        <w:rPr>
                          <w:rFonts w:ascii="Comic Sans MS" w:hAnsi="Comic Sans MS"/>
                        </w:rPr>
                      </w:pPr>
                    </w:p>
                    <w:p w14:paraId="38038454" w14:textId="77777777" w:rsidR="00046487" w:rsidRPr="00D51579" w:rsidRDefault="00046487" w:rsidP="00046487">
                      <w:pPr>
                        <w:jc w:val="center"/>
                        <w:rPr>
                          <w:rFonts w:ascii="Comic Sans MS" w:hAnsi="Comic Sans MS"/>
                        </w:rPr>
                      </w:pPr>
                    </w:p>
                    <w:p w14:paraId="79F860FB" w14:textId="77777777" w:rsidR="00046487" w:rsidRPr="00D51579" w:rsidRDefault="00046487" w:rsidP="00046487">
                      <w:pPr>
                        <w:jc w:val="center"/>
                        <w:rPr>
                          <w:rFonts w:ascii="Comic Sans MS" w:hAnsi="Comic Sans MS"/>
                        </w:rPr>
                      </w:pPr>
                    </w:p>
                    <w:p w14:paraId="48AD6E8D" w14:textId="77777777" w:rsidR="00046487" w:rsidRPr="00D51579" w:rsidRDefault="00046487" w:rsidP="00046487">
                      <w:pPr>
                        <w:jc w:val="center"/>
                        <w:rPr>
                          <w:rFonts w:ascii="Comic Sans MS" w:hAnsi="Comic Sans MS"/>
                        </w:rPr>
                      </w:pPr>
                    </w:p>
                    <w:p w14:paraId="4076EA52" w14:textId="77777777" w:rsidR="00046487" w:rsidRPr="00D51579" w:rsidRDefault="00046487" w:rsidP="00046487">
                      <w:pPr>
                        <w:jc w:val="center"/>
                        <w:rPr>
                          <w:rFonts w:ascii="Comic Sans MS" w:hAnsi="Comic Sans MS"/>
                        </w:rPr>
                      </w:pPr>
                    </w:p>
                    <w:p w14:paraId="2D081020" w14:textId="77777777" w:rsidR="00046487" w:rsidRPr="00D51579" w:rsidRDefault="00046487" w:rsidP="00046487">
                      <w:pPr>
                        <w:rPr>
                          <w:rFonts w:ascii="Comic Sans MS" w:hAnsi="Comic Sans MS"/>
                        </w:rPr>
                      </w:pPr>
                    </w:p>
                    <w:p w14:paraId="295F6847" w14:textId="77777777" w:rsidR="00046487" w:rsidRPr="00D51579" w:rsidRDefault="00046487" w:rsidP="00046487">
                      <w:pPr>
                        <w:rPr>
                          <w:rFonts w:ascii="Comic Sans MS" w:hAnsi="Comic Sans MS"/>
                        </w:rPr>
                      </w:pPr>
                    </w:p>
                    <w:p w14:paraId="5E847010" w14:textId="72220354" w:rsidR="00C0510A" w:rsidRPr="00D51579" w:rsidRDefault="00C0510A" w:rsidP="00C0510A">
                      <w:pPr>
                        <w:rPr>
                          <w:rFonts w:ascii="Comic Sans MS" w:hAnsi="Comic Sans MS"/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  <w:r w:rsidR="00C0510A">
        <w:rPr>
          <w:noProof/>
        </w:rPr>
        <mc:AlternateContent>
          <mc:Choice Requires="wps">
            <w:drawing>
              <wp:anchor distT="45720" distB="45720" distL="114300" distR="114300" simplePos="0" relativeHeight="251846656" behindDoc="0" locked="0" layoutInCell="1" allowOverlap="1" wp14:anchorId="7F48EB57" wp14:editId="43336078">
                <wp:simplePos x="0" y="0"/>
                <wp:positionH relativeFrom="column">
                  <wp:posOffset>-633095</wp:posOffset>
                </wp:positionH>
                <wp:positionV relativeFrom="paragraph">
                  <wp:posOffset>3296285</wp:posOffset>
                </wp:positionV>
                <wp:extent cx="1870710" cy="1481455"/>
                <wp:effectExtent l="0" t="0" r="0" b="4445"/>
                <wp:wrapSquare wrapText="bothSides"/>
                <wp:docPr id="1602223644" name="Zone de text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70710" cy="1481455"/>
                        </a:xfrm>
                        <a:prstGeom prst="rect">
                          <a:avLst/>
                        </a:prstGeom>
                        <a:noFill/>
                        <a:ln w="317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A822F5D" w14:textId="77777777" w:rsidR="00046487" w:rsidRDefault="00046487" w:rsidP="00046487">
                            <w:pPr>
                              <w:rPr>
                                <w:rFonts w:ascii="Comic Sans MS" w:hAnsi="Comic Sans MS"/>
                              </w:rPr>
                            </w:pPr>
                          </w:p>
                          <w:p w14:paraId="0910E31C" w14:textId="6342F371" w:rsidR="00046487" w:rsidRDefault="00046487" w:rsidP="00046487">
                            <w:pPr>
                              <w:jc w:val="center"/>
                              <w:rPr>
                                <w:rFonts w:ascii="Comic Sans MS" w:hAnsi="Comic Sans MS"/>
                              </w:rPr>
                            </w:pPr>
                            <w:r>
                              <w:rPr>
                                <w:rFonts w:ascii="Comic Sans MS" w:hAnsi="Comic Sans MS"/>
                              </w:rPr>
                              <w:t>• Jeux sportifs à</w:t>
                            </w:r>
                          </w:p>
                          <w:p w14:paraId="7808A4E7" w14:textId="29414038" w:rsidR="00C0510A" w:rsidRPr="00D51579" w:rsidRDefault="00046487" w:rsidP="00046487">
                            <w:pPr>
                              <w:jc w:val="center"/>
                              <w:rPr>
                                <w:rFonts w:ascii="Comic Sans MS" w:hAnsi="Comic Sans MS"/>
                              </w:rPr>
                            </w:pPr>
                            <w:r>
                              <w:rPr>
                                <w:rFonts w:ascii="Comic Sans MS" w:hAnsi="Comic Sans MS"/>
                              </w:rPr>
                              <w:t>La base de loisirs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F48EB57" id="_x0000_s1112" type="#_x0000_t202" style="position:absolute;margin-left:-49.85pt;margin-top:259.55pt;width:147.3pt;height:116.65pt;z-index:25184665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vcCP/AEAANYDAAAOAAAAZHJzL2Uyb0RvYy54bWysU9uO2yAQfa/Uf0C8N7ZTZ5NacVbb3W5V&#10;aXuRtv0AjHGMCgwFEjv9+h2wNxu1b1X9gMDDnJlz5rC9HrUiR+G8BFPTYpFTIgyHVpp9TX98v3+z&#10;ocQHZlqmwIianoSn17vXr7aDrcQSelCtcARBjK8GW9M+BFtlmee90MwvwAqDwQ6cZgGPbp+1jg2I&#10;rlW2zPOrbADXWgdceI9/76Yg3SX8rhM8fO06LwJRNcXeQlpdWpu4Zrstq/aO2V7yuQ32D11oJg0W&#10;PUPdscDIwcm/oLTkDjx0YcFBZ9B1kovEAdkU+R9sHntmReKC4nh7lsn/P1j+5fhovzkSxvcw4gAT&#10;CW8fgP/0xMBtz8xe3DgHQy9Yi4WLKFk2WF/NqVFqX/kI0gyfocUhs0OABDR2TkdVkCdBdBzA6Sy6&#10;GAPhseRmna8LDHGMFeWmKFerVINVz+nW+fBRgCZxU1OHU03w7PjgQ2yHVc9XYjUD91KpNFllyFDT&#10;t8V6lRIuIloGNJ6SuqabPH6TFSLLD6ZNyYFJNe2xgDIz7ch04hzGZiSyRYCrmBxlaKA9oRAOJqPh&#10;w8BND+43JQOarKb+14E5QYn6ZFDMd0VZRlemQ7laL/HgLiPNZYQZjlA1DZRM29uQnDxxvkHRO5nk&#10;eOlk7hnNk1SajR7deXlOt16e4+4JAAD//wMAUEsDBBQABgAIAAAAIQCs0sGc4QAAAAsBAAAPAAAA&#10;ZHJzL2Rvd25yZXYueG1sTI/LTsMwEEX3SPyDNUjsWidVHziNUyFQV6xoWNCdG0+TqPY4xE4T+Hrc&#10;FSxH9+jeM/lusoZdsfetIwnpPAGGVDndUi3ho9zPnoD5oEgr4wglfKOHXXF/l6tMu5He8XoINYsl&#10;5DMloQmhyzj3VYNW+bnrkGJ2dr1VIZ59zXWvxlhuDV8kyZpb1VJcaFSHLw1Wl8Ng4+5rOO47MbRf&#10;U3V++zRjuS6PP1I+PkzPW2ABp/AHw00/qkMRnU5uIO2ZkTATYhNRCatUpMBuhFgKYCcJm9ViCbzI&#10;+f8fil8AAAD//wMAUEsBAi0AFAAGAAgAAAAhALaDOJL+AAAA4QEAABMAAAAAAAAAAAAAAAAAAAAA&#10;AFtDb250ZW50X1R5cGVzXS54bWxQSwECLQAUAAYACAAAACEAOP0h/9YAAACUAQAACwAAAAAAAAAA&#10;AAAAAAAvAQAAX3JlbHMvLnJlbHNQSwECLQAUAAYACAAAACEAXr3Aj/wBAADWAwAADgAAAAAAAAAA&#10;AAAAAAAuAgAAZHJzL2Uyb0RvYy54bWxQSwECLQAUAAYACAAAACEArNLBnOEAAAALAQAADwAAAAAA&#10;AAAAAAAAAABWBAAAZHJzL2Rvd25yZXYueG1sUEsFBgAAAAAEAAQA8wAAAGQFAAAAAA==&#10;" filled="f" stroked="f" strokeweight=".25pt">
                <v:textbox>
                  <w:txbxContent>
                    <w:p w14:paraId="1A822F5D" w14:textId="77777777" w:rsidR="00046487" w:rsidRDefault="00046487" w:rsidP="00046487">
                      <w:pPr>
                        <w:rPr>
                          <w:rFonts w:ascii="Comic Sans MS" w:hAnsi="Comic Sans MS"/>
                        </w:rPr>
                      </w:pPr>
                    </w:p>
                    <w:p w14:paraId="0910E31C" w14:textId="6342F371" w:rsidR="00046487" w:rsidRDefault="00046487" w:rsidP="00046487">
                      <w:pPr>
                        <w:jc w:val="center"/>
                        <w:rPr>
                          <w:rFonts w:ascii="Comic Sans MS" w:hAnsi="Comic Sans MS"/>
                        </w:rPr>
                      </w:pPr>
                      <w:r>
                        <w:rPr>
                          <w:rFonts w:ascii="Comic Sans MS" w:hAnsi="Comic Sans MS"/>
                        </w:rPr>
                        <w:t>• Jeux sportifs à</w:t>
                      </w:r>
                    </w:p>
                    <w:p w14:paraId="7808A4E7" w14:textId="29414038" w:rsidR="00C0510A" w:rsidRPr="00D51579" w:rsidRDefault="00046487" w:rsidP="00046487">
                      <w:pPr>
                        <w:jc w:val="center"/>
                        <w:rPr>
                          <w:rFonts w:ascii="Comic Sans MS" w:hAnsi="Comic Sans MS"/>
                        </w:rPr>
                      </w:pPr>
                      <w:r>
                        <w:rPr>
                          <w:rFonts w:ascii="Comic Sans MS" w:hAnsi="Comic Sans MS"/>
                        </w:rPr>
                        <w:t>La base de loisirs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C0510A">
        <w:rPr>
          <w:noProof/>
        </w:rPr>
        <mc:AlternateContent>
          <mc:Choice Requires="wps">
            <w:drawing>
              <wp:anchor distT="45720" distB="45720" distL="114300" distR="114300" simplePos="0" relativeHeight="251844608" behindDoc="0" locked="0" layoutInCell="1" allowOverlap="1" wp14:anchorId="754BE693" wp14:editId="79C6EA74">
                <wp:simplePos x="0" y="0"/>
                <wp:positionH relativeFrom="column">
                  <wp:posOffset>7726680</wp:posOffset>
                </wp:positionH>
                <wp:positionV relativeFrom="paragraph">
                  <wp:posOffset>1671955</wp:posOffset>
                </wp:positionV>
                <wp:extent cx="1870710" cy="1481455"/>
                <wp:effectExtent l="0" t="0" r="0" b="4445"/>
                <wp:wrapSquare wrapText="bothSides"/>
                <wp:docPr id="1432567745" name="Zone de text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70710" cy="1481455"/>
                        </a:xfrm>
                        <a:prstGeom prst="rect">
                          <a:avLst/>
                        </a:prstGeom>
                        <a:noFill/>
                        <a:ln w="317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003032C" w14:textId="77777777" w:rsidR="00046487" w:rsidRDefault="00046487" w:rsidP="00046487">
                            <w:pPr>
                              <w:spacing w:after="0"/>
                              <w:jc w:val="center"/>
                              <w:rPr>
                                <w:rFonts w:ascii="Comic Sans MS" w:hAnsi="Comic Sans MS"/>
                              </w:rPr>
                            </w:pPr>
                          </w:p>
                          <w:p w14:paraId="1E9DA214" w14:textId="5B931E70" w:rsidR="00046487" w:rsidRDefault="00046487" w:rsidP="00046487">
                            <w:pPr>
                              <w:spacing w:after="0"/>
                              <w:jc w:val="center"/>
                              <w:rPr>
                                <w:rFonts w:ascii="Comic Sans MS" w:hAnsi="Comic Sans MS"/>
                              </w:rPr>
                            </w:pPr>
                            <w:r>
                              <w:rPr>
                                <w:rFonts w:ascii="Comic Sans MS" w:hAnsi="Comic Sans MS"/>
                              </w:rPr>
                              <w:t>• Activité manuelle :</w:t>
                            </w:r>
                          </w:p>
                          <w:p w14:paraId="205F8CBE" w14:textId="5A367467" w:rsidR="00046487" w:rsidRDefault="00046487" w:rsidP="00046487">
                            <w:pPr>
                              <w:spacing w:after="0"/>
                              <w:jc w:val="center"/>
                              <w:rPr>
                                <w:rFonts w:ascii="Comic Sans MS" w:hAnsi="Comic Sans MS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Comic Sans MS" w:hAnsi="Comic Sans MS"/>
                                <w:sz w:val="18"/>
                                <w:szCs w:val="18"/>
                              </w:rPr>
                              <w:t>Découpe de citrouille</w:t>
                            </w:r>
                            <w:r w:rsidR="008F33C0">
                              <w:rPr>
                                <w:rFonts w:ascii="Comic Sans MS" w:hAnsi="Comic Sans MS"/>
                                <w:sz w:val="18"/>
                                <w:szCs w:val="18"/>
                              </w:rPr>
                              <w:t>s</w:t>
                            </w:r>
                          </w:p>
                          <w:p w14:paraId="5FD79732" w14:textId="77777777" w:rsidR="00046487" w:rsidRDefault="00046487" w:rsidP="00046487">
                            <w:pPr>
                              <w:spacing w:after="0"/>
                              <w:jc w:val="center"/>
                              <w:rPr>
                                <w:rFonts w:ascii="Comic Sans MS" w:hAnsi="Comic Sans MS"/>
                                <w:sz w:val="18"/>
                                <w:szCs w:val="18"/>
                              </w:rPr>
                            </w:pPr>
                          </w:p>
                          <w:p w14:paraId="0A7DDC53" w14:textId="4C9C9EBC" w:rsidR="00046487" w:rsidRDefault="00046487" w:rsidP="00046487">
                            <w:pPr>
                              <w:spacing w:after="0"/>
                              <w:jc w:val="center"/>
                              <w:rPr>
                                <w:rFonts w:ascii="Comic Sans MS" w:hAnsi="Comic Sans MS"/>
                              </w:rPr>
                            </w:pPr>
                            <w:r w:rsidRPr="00046487">
                              <w:rPr>
                                <w:rFonts w:ascii="Comic Sans MS" w:hAnsi="Comic Sans MS"/>
                              </w:rPr>
                              <w:t>• Jeu</w:t>
                            </w:r>
                            <w:r>
                              <w:rPr>
                                <w:rFonts w:ascii="Comic Sans MS" w:hAnsi="Comic Sans MS"/>
                              </w:rPr>
                              <w:t xml:space="preserve"> de rapidité :</w:t>
                            </w:r>
                          </w:p>
                          <w:p w14:paraId="3A9ABF74" w14:textId="404138FA" w:rsidR="00046487" w:rsidRPr="00046487" w:rsidRDefault="00046487" w:rsidP="00046487">
                            <w:pPr>
                              <w:spacing w:after="0"/>
                              <w:jc w:val="center"/>
                              <w:rPr>
                                <w:rFonts w:ascii="Comic Sans MS" w:hAnsi="Comic Sans MS"/>
                                <w:sz w:val="18"/>
                                <w:szCs w:val="18"/>
                              </w:rPr>
                            </w:pPr>
                            <w:r w:rsidRPr="00046487">
                              <w:rPr>
                                <w:rFonts w:ascii="Comic Sans MS" w:hAnsi="Comic Sans MS"/>
                                <w:sz w:val="18"/>
                                <w:szCs w:val="18"/>
                              </w:rPr>
                              <w:t>Lucky-</w:t>
                            </w:r>
                            <w:r w:rsidR="008F33C0" w:rsidRPr="00046487">
                              <w:rPr>
                                <w:rFonts w:ascii="Comic Sans MS" w:hAnsi="Comic Sans MS"/>
                                <w:sz w:val="18"/>
                                <w:szCs w:val="18"/>
                              </w:rPr>
                              <w:t>Luke</w:t>
                            </w:r>
                          </w:p>
                          <w:p w14:paraId="29E33FD4" w14:textId="77777777" w:rsidR="00046487" w:rsidRPr="00046487" w:rsidRDefault="00046487" w:rsidP="00046487">
                            <w:pPr>
                              <w:spacing w:after="0"/>
                              <w:jc w:val="center"/>
                              <w:rPr>
                                <w:rFonts w:ascii="Comic Sans MS" w:hAnsi="Comic Sans MS"/>
                                <w:sz w:val="28"/>
                                <w:szCs w:val="28"/>
                              </w:rPr>
                            </w:pPr>
                          </w:p>
                          <w:p w14:paraId="0CA726B3" w14:textId="77777777" w:rsidR="00046487" w:rsidRPr="00D51579" w:rsidRDefault="00046487" w:rsidP="00046487">
                            <w:pPr>
                              <w:spacing w:after="0"/>
                              <w:jc w:val="center"/>
                              <w:rPr>
                                <w:rFonts w:ascii="Comic Sans MS" w:hAnsi="Comic Sans MS"/>
                              </w:rPr>
                            </w:pPr>
                          </w:p>
                          <w:p w14:paraId="5B4EED51" w14:textId="236DA9CE" w:rsidR="00C0510A" w:rsidRPr="00D51579" w:rsidRDefault="00C0510A" w:rsidP="00C0510A">
                            <w:pPr>
                              <w:rPr>
                                <w:rFonts w:ascii="Comic Sans MS" w:hAnsi="Comic Sans MS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54BE693" id="_x0000_s1113" type="#_x0000_t202" style="position:absolute;margin-left:608.4pt;margin-top:131.65pt;width:147.3pt;height:116.65pt;z-index:25184460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Cq55/AEAANYDAAAOAAAAZHJzL2Uyb0RvYy54bWysU9uO0zAQfUfiHyy/0ySlpSVqulp2WYS0&#10;XKSFD5g6TmNhe4ztNlm+nrHT7VbwhsiDZWc8Z+acOd5cjUazo/RBoW14NSs5k1Zgq+y+4d+/3b1a&#10;cxYi2BY0WtnwRxn41fbli83gajnHHnUrPSMQG+rBNbyP0dVFEUQvDYQZOmkp2KE3EOno90XrYSB0&#10;o4t5Wb4pBvSt8yhkCPT3dgrybcbvOinil64LMjLdcOot5tXndZfWYruBeu/B9Uqc2oB/6MKAslT0&#10;DHULEdjBq7+gjBIeA3ZxJtAU2HVKyMyB2FTlH2weenAycyFxgjvLFP4frPh8fHBfPYvjOxxpgJlE&#10;cPcofgRm8aYHu5fX3uPQS2ipcJUkKwYX6lNqkjrUIYHshk/Y0pDhEDEDjZ03SRXiyQidBvB4Fl2O&#10;kYlUcr0qVxWFBMWqxbpaLJe5BtRP6c6H+EGiYWnTcE9TzfBwvA8xtQP105VUzeKd0jpPVls2NPx1&#10;tVrmhIuIUZGMp5Vp+LpM32SFxPK9bXNyBKWnPRXQ9kQ7MZ04x3E3MtUSwColJxl22D6SEB4no9HD&#10;oE2P/hdnA5ms4eHnAbzkTH+0JObbarFIrsyHxXI1p4O/jOwuI2AFQTU8cjZtb2J28sT5mkTvVJbj&#10;uZNTz2SerNLJ6Mmdl+d86/k5bn8DAAD//wMAUEsDBBQABgAIAAAAIQBx6WYz4QAAAA0BAAAPAAAA&#10;ZHJzL2Rvd25yZXYueG1sTI8xT8MwFIR3JP6D9ZDYqJO0WDSNUyFQJyYaBrq5sZtEtZ9D7DSBX8/r&#10;BOPpTnffFdvZWXYxQ+g8SkgXCTCDtdcdNhI+qt3DE7AQFWplPRoJ3ybAtry9KVSu/YTv5rKPDaMS&#10;DLmS0MbY55yHujVOhYXvDZJ38oNTkeTQcD2oicqd5VmSCO5Uh7TQqt68tKY+70dHu6/xsOvXY/c1&#10;16e3TztVojr8SHl/Nz9vgEUzx78wXPEJHUpiOvoRdWCWdJYKYo8SMrFcArtGHtN0BewoYbUWAnhZ&#10;8P8vyl8AAAD//wMAUEsBAi0AFAAGAAgAAAAhALaDOJL+AAAA4QEAABMAAAAAAAAAAAAAAAAAAAAA&#10;AFtDb250ZW50X1R5cGVzXS54bWxQSwECLQAUAAYACAAAACEAOP0h/9YAAACUAQAACwAAAAAAAAAA&#10;AAAAAAAvAQAAX3JlbHMvLnJlbHNQSwECLQAUAAYACAAAACEAjAquefwBAADWAwAADgAAAAAAAAAA&#10;AAAAAAAuAgAAZHJzL2Uyb0RvYy54bWxQSwECLQAUAAYACAAAACEAcelmM+EAAAANAQAADwAAAAAA&#10;AAAAAAAAAABWBAAAZHJzL2Rvd25yZXYueG1sUEsFBgAAAAAEAAQA8wAAAGQFAAAAAA==&#10;" filled="f" stroked="f" strokeweight=".25pt">
                <v:textbox>
                  <w:txbxContent>
                    <w:p w14:paraId="5003032C" w14:textId="77777777" w:rsidR="00046487" w:rsidRDefault="00046487" w:rsidP="00046487">
                      <w:pPr>
                        <w:spacing w:after="0"/>
                        <w:jc w:val="center"/>
                        <w:rPr>
                          <w:rFonts w:ascii="Comic Sans MS" w:hAnsi="Comic Sans MS"/>
                        </w:rPr>
                      </w:pPr>
                    </w:p>
                    <w:p w14:paraId="1E9DA214" w14:textId="5B931E70" w:rsidR="00046487" w:rsidRDefault="00046487" w:rsidP="00046487">
                      <w:pPr>
                        <w:spacing w:after="0"/>
                        <w:jc w:val="center"/>
                        <w:rPr>
                          <w:rFonts w:ascii="Comic Sans MS" w:hAnsi="Comic Sans MS"/>
                        </w:rPr>
                      </w:pPr>
                      <w:r>
                        <w:rPr>
                          <w:rFonts w:ascii="Comic Sans MS" w:hAnsi="Comic Sans MS"/>
                        </w:rPr>
                        <w:t>• Activité manuelle :</w:t>
                      </w:r>
                    </w:p>
                    <w:p w14:paraId="205F8CBE" w14:textId="5A367467" w:rsidR="00046487" w:rsidRDefault="00046487" w:rsidP="00046487">
                      <w:pPr>
                        <w:spacing w:after="0"/>
                        <w:jc w:val="center"/>
                        <w:rPr>
                          <w:rFonts w:ascii="Comic Sans MS" w:hAnsi="Comic Sans MS"/>
                          <w:sz w:val="18"/>
                          <w:szCs w:val="18"/>
                        </w:rPr>
                      </w:pPr>
                      <w:r>
                        <w:rPr>
                          <w:rFonts w:ascii="Comic Sans MS" w:hAnsi="Comic Sans MS"/>
                          <w:sz w:val="18"/>
                          <w:szCs w:val="18"/>
                        </w:rPr>
                        <w:t>Découpe de citrouille</w:t>
                      </w:r>
                      <w:r w:rsidR="008F33C0">
                        <w:rPr>
                          <w:rFonts w:ascii="Comic Sans MS" w:hAnsi="Comic Sans MS"/>
                          <w:sz w:val="18"/>
                          <w:szCs w:val="18"/>
                        </w:rPr>
                        <w:t>s</w:t>
                      </w:r>
                    </w:p>
                    <w:p w14:paraId="5FD79732" w14:textId="77777777" w:rsidR="00046487" w:rsidRDefault="00046487" w:rsidP="00046487">
                      <w:pPr>
                        <w:spacing w:after="0"/>
                        <w:jc w:val="center"/>
                        <w:rPr>
                          <w:rFonts w:ascii="Comic Sans MS" w:hAnsi="Comic Sans MS"/>
                          <w:sz w:val="18"/>
                          <w:szCs w:val="18"/>
                        </w:rPr>
                      </w:pPr>
                    </w:p>
                    <w:p w14:paraId="0A7DDC53" w14:textId="4C9C9EBC" w:rsidR="00046487" w:rsidRDefault="00046487" w:rsidP="00046487">
                      <w:pPr>
                        <w:spacing w:after="0"/>
                        <w:jc w:val="center"/>
                        <w:rPr>
                          <w:rFonts w:ascii="Comic Sans MS" w:hAnsi="Comic Sans MS"/>
                        </w:rPr>
                      </w:pPr>
                      <w:r w:rsidRPr="00046487">
                        <w:rPr>
                          <w:rFonts w:ascii="Comic Sans MS" w:hAnsi="Comic Sans MS"/>
                        </w:rPr>
                        <w:t>• Jeu</w:t>
                      </w:r>
                      <w:r>
                        <w:rPr>
                          <w:rFonts w:ascii="Comic Sans MS" w:hAnsi="Comic Sans MS"/>
                        </w:rPr>
                        <w:t xml:space="preserve"> de rapidité :</w:t>
                      </w:r>
                    </w:p>
                    <w:p w14:paraId="3A9ABF74" w14:textId="404138FA" w:rsidR="00046487" w:rsidRPr="00046487" w:rsidRDefault="00046487" w:rsidP="00046487">
                      <w:pPr>
                        <w:spacing w:after="0"/>
                        <w:jc w:val="center"/>
                        <w:rPr>
                          <w:rFonts w:ascii="Comic Sans MS" w:hAnsi="Comic Sans MS"/>
                          <w:sz w:val="18"/>
                          <w:szCs w:val="18"/>
                        </w:rPr>
                      </w:pPr>
                      <w:r w:rsidRPr="00046487">
                        <w:rPr>
                          <w:rFonts w:ascii="Comic Sans MS" w:hAnsi="Comic Sans MS"/>
                          <w:sz w:val="18"/>
                          <w:szCs w:val="18"/>
                        </w:rPr>
                        <w:t>Lucky-</w:t>
                      </w:r>
                      <w:r w:rsidR="008F33C0" w:rsidRPr="00046487">
                        <w:rPr>
                          <w:rFonts w:ascii="Comic Sans MS" w:hAnsi="Comic Sans MS"/>
                          <w:sz w:val="18"/>
                          <w:szCs w:val="18"/>
                        </w:rPr>
                        <w:t>Luke</w:t>
                      </w:r>
                    </w:p>
                    <w:p w14:paraId="29E33FD4" w14:textId="77777777" w:rsidR="00046487" w:rsidRPr="00046487" w:rsidRDefault="00046487" w:rsidP="00046487">
                      <w:pPr>
                        <w:spacing w:after="0"/>
                        <w:jc w:val="center"/>
                        <w:rPr>
                          <w:rFonts w:ascii="Comic Sans MS" w:hAnsi="Comic Sans MS"/>
                          <w:sz w:val="28"/>
                          <w:szCs w:val="28"/>
                        </w:rPr>
                      </w:pPr>
                    </w:p>
                    <w:p w14:paraId="0CA726B3" w14:textId="77777777" w:rsidR="00046487" w:rsidRPr="00D51579" w:rsidRDefault="00046487" w:rsidP="00046487">
                      <w:pPr>
                        <w:spacing w:after="0"/>
                        <w:jc w:val="center"/>
                        <w:rPr>
                          <w:rFonts w:ascii="Comic Sans MS" w:hAnsi="Comic Sans MS"/>
                        </w:rPr>
                      </w:pPr>
                    </w:p>
                    <w:p w14:paraId="5B4EED51" w14:textId="236DA9CE" w:rsidR="00C0510A" w:rsidRPr="00D51579" w:rsidRDefault="00C0510A" w:rsidP="00C0510A">
                      <w:pPr>
                        <w:rPr>
                          <w:rFonts w:ascii="Comic Sans MS" w:hAnsi="Comic Sans MS"/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  <w:r w:rsidR="00C0510A">
        <w:rPr>
          <w:noProof/>
        </w:rPr>
        <mc:AlternateContent>
          <mc:Choice Requires="wps">
            <w:drawing>
              <wp:anchor distT="45720" distB="45720" distL="114300" distR="114300" simplePos="0" relativeHeight="251842560" behindDoc="0" locked="0" layoutInCell="1" allowOverlap="1" wp14:anchorId="5D9F969C" wp14:editId="25ECBDB2">
                <wp:simplePos x="0" y="0"/>
                <wp:positionH relativeFrom="column">
                  <wp:posOffset>5634355</wp:posOffset>
                </wp:positionH>
                <wp:positionV relativeFrom="paragraph">
                  <wp:posOffset>1681480</wp:posOffset>
                </wp:positionV>
                <wp:extent cx="1870710" cy="1481455"/>
                <wp:effectExtent l="0" t="0" r="0" b="4445"/>
                <wp:wrapSquare wrapText="bothSides"/>
                <wp:docPr id="1173461681" name="Zone de text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70710" cy="1481455"/>
                        </a:xfrm>
                        <a:prstGeom prst="rect">
                          <a:avLst/>
                        </a:prstGeom>
                        <a:noFill/>
                        <a:ln w="317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780018B" w14:textId="77777777" w:rsidR="00046487" w:rsidRDefault="00046487" w:rsidP="00046487">
                            <w:pPr>
                              <w:spacing w:after="0"/>
                              <w:jc w:val="center"/>
                              <w:rPr>
                                <w:rFonts w:ascii="Comic Sans MS" w:hAnsi="Comic Sans MS"/>
                              </w:rPr>
                            </w:pPr>
                            <w:r>
                              <w:rPr>
                                <w:rFonts w:ascii="Comic Sans MS" w:hAnsi="Comic Sans MS"/>
                              </w:rPr>
                              <w:t>• Atelier cuisine :</w:t>
                            </w:r>
                          </w:p>
                          <w:p w14:paraId="0E6EF87C" w14:textId="53BF631B" w:rsidR="00046487" w:rsidRPr="00046487" w:rsidRDefault="00046487" w:rsidP="00046487">
                            <w:pPr>
                              <w:spacing w:after="0"/>
                              <w:jc w:val="center"/>
                              <w:rPr>
                                <w:rFonts w:ascii="Comic Sans MS" w:hAnsi="Comic Sans MS"/>
                                <w:sz w:val="18"/>
                                <w:szCs w:val="18"/>
                              </w:rPr>
                            </w:pPr>
                            <w:r w:rsidRPr="00046487">
                              <w:rPr>
                                <w:rFonts w:ascii="Comic Sans MS" w:hAnsi="Comic Sans MS"/>
                                <w:sz w:val="18"/>
                                <w:szCs w:val="18"/>
                              </w:rPr>
                              <w:t>Le fondant au chocolat</w:t>
                            </w:r>
                          </w:p>
                          <w:p w14:paraId="46FACFD9" w14:textId="77777777" w:rsidR="00046487" w:rsidRDefault="00046487" w:rsidP="00046487">
                            <w:pPr>
                              <w:spacing w:after="0"/>
                              <w:jc w:val="center"/>
                              <w:rPr>
                                <w:rFonts w:ascii="Comic Sans MS" w:hAnsi="Comic Sans MS"/>
                              </w:rPr>
                            </w:pPr>
                          </w:p>
                          <w:p w14:paraId="1796E5C4" w14:textId="40AFD4B1" w:rsidR="00046487" w:rsidRDefault="00046487" w:rsidP="00046487">
                            <w:pPr>
                              <w:spacing w:after="0"/>
                              <w:jc w:val="center"/>
                              <w:rPr>
                                <w:rFonts w:ascii="Comic Sans MS" w:hAnsi="Comic Sans MS"/>
                              </w:rPr>
                            </w:pPr>
                            <w:r>
                              <w:rPr>
                                <w:rFonts w:ascii="Comic Sans MS" w:hAnsi="Comic Sans MS"/>
                              </w:rPr>
                              <w:t>Activité manuelle :</w:t>
                            </w:r>
                          </w:p>
                          <w:p w14:paraId="12F948B4" w14:textId="562BFB97" w:rsidR="00046487" w:rsidRPr="00D51579" w:rsidRDefault="00046487" w:rsidP="00046487">
                            <w:pPr>
                              <w:spacing w:after="0"/>
                              <w:jc w:val="center"/>
                              <w:rPr>
                                <w:rFonts w:ascii="Comic Sans MS" w:hAnsi="Comic Sans MS"/>
                              </w:rPr>
                            </w:pPr>
                            <w:r>
                              <w:rPr>
                                <w:rFonts w:ascii="Comic Sans MS" w:hAnsi="Comic Sans MS"/>
                                <w:sz w:val="18"/>
                                <w:szCs w:val="18"/>
                              </w:rPr>
                              <w:t>Le chapeau de la sorcière</w:t>
                            </w:r>
                          </w:p>
                          <w:p w14:paraId="79506345" w14:textId="7CF0434A" w:rsidR="00C0510A" w:rsidRPr="00D51579" w:rsidRDefault="00C0510A" w:rsidP="00046487">
                            <w:pPr>
                              <w:spacing w:after="0"/>
                              <w:jc w:val="center"/>
                              <w:rPr>
                                <w:rFonts w:ascii="Comic Sans MS" w:hAnsi="Comic Sans MS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D9F969C" id="_x0000_s1114" type="#_x0000_t202" style="position:absolute;margin-left:443.65pt;margin-top:132.4pt;width:147.3pt;height:116.65pt;z-index:25184256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oIUJ/AEAANYDAAAOAAAAZHJzL2Uyb0RvYy54bWysU9uO0zAQfUfiHyy/0ySlpSVqulp2WYS0&#10;XKSFD5g6TmNhe4ztNlm+nrHT7VbwhsiDZWc8Z+acOd5cjUazo/RBoW14NSs5k1Zgq+y+4d+/3b1a&#10;cxYi2BY0WtnwRxn41fbli83gajnHHnUrPSMQG+rBNbyP0dVFEUQvDYQZOmkp2KE3EOno90XrYSB0&#10;o4t5Wb4pBvSt8yhkCPT3dgrybcbvOinil64LMjLdcOot5tXndZfWYruBeu/B9Uqc2oB/6MKAslT0&#10;DHULEdjBq7+gjBIeA3ZxJtAU2HVKyMyB2FTlH2weenAycyFxgjvLFP4frPh8fHBfPYvjOxxpgJlE&#10;cPcofgRm8aYHu5fX3uPQS2ipcJUkKwYX6lNqkjrUIYHshk/Y0pDhEDEDjZ03SRXiyQidBvB4Fl2O&#10;kYlUcr0qVxWFBMWqxbpaLJe5BtRP6c6H+EGiYWnTcE9TzfBwvA8xtQP105VUzeKd0jpPVls2NPx1&#10;tVrmhIuIUZGMp5Vp+LpM32SFxPK9bXNyBKWnPRXQ9kQ7MZ04x3E3MtUSwDolJxl22D6SEB4no9HD&#10;oE2P/hdnA5ms4eHnAbzkTH+0JObbarFIrsyHxXI1p4O/jOwuI2AFQTU8cjZtb2J28sT5mkTvVJbj&#10;uZNTz2SerNLJ6Mmdl+d86/k5bn8DAAD//wMAUEsDBBQABgAIAAAAIQCcYLqb4AAAAAwBAAAPAAAA&#10;ZHJzL2Rvd25yZXYueG1sTI8xT8MwEIV3JP6DdUhs1EmpghPiVAjUiYmGgW5ufE0i7HOInSbw63En&#10;GE/36b3vldvFGnbG0feOJKSrBBhS43RPrYT3encngPmgSCvjCCV8o4dtdX1VqkK7md7wvA8tiyHk&#10;CyWhC2EoOPdNh1b5lRuQ4u/kRqtCPMeW61HNMdwavk6SjFvVU2zo1IDPHTaf+8nG3pdw2A351H8t&#10;zen1w8x1Vh9+pLy9WZ4egQVcwh8MF/2oDlV0OrqJtGdGghAP9xGVsM42ccOFSEWaAztK2OQiBV6V&#10;/P+I6hcAAP//AwBQSwECLQAUAAYACAAAACEAtoM4kv4AAADhAQAAEwAAAAAAAAAAAAAAAAAAAAAA&#10;W0NvbnRlbnRfVHlwZXNdLnhtbFBLAQItABQABgAIAAAAIQA4/SH/1gAAAJQBAAALAAAAAAAAAAAA&#10;AAAAAC8BAABfcmVscy8ucmVsc1BLAQItABQABgAIAAAAIQDloIUJ/AEAANYDAAAOAAAAAAAAAAAA&#10;AAAAAC4CAABkcnMvZTJvRG9jLnhtbFBLAQItABQABgAIAAAAIQCcYLqb4AAAAAwBAAAPAAAAAAAA&#10;AAAAAAAAAFYEAABkcnMvZG93bnJldi54bWxQSwUGAAAAAAQABADzAAAAYwUAAAAA&#10;" filled="f" stroked="f" strokeweight=".25pt">
                <v:textbox>
                  <w:txbxContent>
                    <w:p w14:paraId="3780018B" w14:textId="77777777" w:rsidR="00046487" w:rsidRDefault="00046487" w:rsidP="00046487">
                      <w:pPr>
                        <w:spacing w:after="0"/>
                        <w:jc w:val="center"/>
                        <w:rPr>
                          <w:rFonts w:ascii="Comic Sans MS" w:hAnsi="Comic Sans MS"/>
                        </w:rPr>
                      </w:pPr>
                      <w:r>
                        <w:rPr>
                          <w:rFonts w:ascii="Comic Sans MS" w:hAnsi="Comic Sans MS"/>
                        </w:rPr>
                        <w:t>• Atelier cuisine :</w:t>
                      </w:r>
                    </w:p>
                    <w:p w14:paraId="0E6EF87C" w14:textId="53BF631B" w:rsidR="00046487" w:rsidRPr="00046487" w:rsidRDefault="00046487" w:rsidP="00046487">
                      <w:pPr>
                        <w:spacing w:after="0"/>
                        <w:jc w:val="center"/>
                        <w:rPr>
                          <w:rFonts w:ascii="Comic Sans MS" w:hAnsi="Comic Sans MS"/>
                          <w:sz w:val="18"/>
                          <w:szCs w:val="18"/>
                        </w:rPr>
                      </w:pPr>
                      <w:r w:rsidRPr="00046487">
                        <w:rPr>
                          <w:rFonts w:ascii="Comic Sans MS" w:hAnsi="Comic Sans MS"/>
                          <w:sz w:val="18"/>
                          <w:szCs w:val="18"/>
                        </w:rPr>
                        <w:t>Le fondant au chocolat</w:t>
                      </w:r>
                    </w:p>
                    <w:p w14:paraId="46FACFD9" w14:textId="77777777" w:rsidR="00046487" w:rsidRDefault="00046487" w:rsidP="00046487">
                      <w:pPr>
                        <w:spacing w:after="0"/>
                        <w:jc w:val="center"/>
                        <w:rPr>
                          <w:rFonts w:ascii="Comic Sans MS" w:hAnsi="Comic Sans MS"/>
                        </w:rPr>
                      </w:pPr>
                    </w:p>
                    <w:p w14:paraId="1796E5C4" w14:textId="40AFD4B1" w:rsidR="00046487" w:rsidRDefault="00046487" w:rsidP="00046487">
                      <w:pPr>
                        <w:spacing w:after="0"/>
                        <w:jc w:val="center"/>
                        <w:rPr>
                          <w:rFonts w:ascii="Comic Sans MS" w:hAnsi="Comic Sans MS"/>
                        </w:rPr>
                      </w:pPr>
                      <w:r>
                        <w:rPr>
                          <w:rFonts w:ascii="Comic Sans MS" w:hAnsi="Comic Sans MS"/>
                        </w:rPr>
                        <w:t>Activité manuelle :</w:t>
                      </w:r>
                    </w:p>
                    <w:p w14:paraId="12F948B4" w14:textId="562BFB97" w:rsidR="00046487" w:rsidRPr="00D51579" w:rsidRDefault="00046487" w:rsidP="00046487">
                      <w:pPr>
                        <w:spacing w:after="0"/>
                        <w:jc w:val="center"/>
                        <w:rPr>
                          <w:rFonts w:ascii="Comic Sans MS" w:hAnsi="Comic Sans MS"/>
                        </w:rPr>
                      </w:pPr>
                      <w:r>
                        <w:rPr>
                          <w:rFonts w:ascii="Comic Sans MS" w:hAnsi="Comic Sans MS"/>
                          <w:sz w:val="18"/>
                          <w:szCs w:val="18"/>
                        </w:rPr>
                        <w:t>Le chapeau de la sorcière</w:t>
                      </w:r>
                    </w:p>
                    <w:p w14:paraId="79506345" w14:textId="7CF0434A" w:rsidR="00C0510A" w:rsidRPr="00D51579" w:rsidRDefault="00C0510A" w:rsidP="00046487">
                      <w:pPr>
                        <w:spacing w:after="0"/>
                        <w:jc w:val="center"/>
                        <w:rPr>
                          <w:rFonts w:ascii="Comic Sans MS" w:hAnsi="Comic Sans MS"/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  <w:r w:rsidR="00C0510A">
        <w:rPr>
          <w:noProof/>
        </w:rPr>
        <mc:AlternateContent>
          <mc:Choice Requires="wps">
            <w:drawing>
              <wp:anchor distT="45720" distB="45720" distL="114300" distR="114300" simplePos="0" relativeHeight="251840512" behindDoc="0" locked="0" layoutInCell="1" allowOverlap="1" wp14:anchorId="75793EAC" wp14:editId="5C857C3C">
                <wp:simplePos x="0" y="0"/>
                <wp:positionH relativeFrom="column">
                  <wp:posOffset>3545205</wp:posOffset>
                </wp:positionH>
                <wp:positionV relativeFrom="paragraph">
                  <wp:posOffset>1671955</wp:posOffset>
                </wp:positionV>
                <wp:extent cx="1870710" cy="1481455"/>
                <wp:effectExtent l="0" t="0" r="0" b="4445"/>
                <wp:wrapSquare wrapText="bothSides"/>
                <wp:docPr id="1238808329" name="Zone de text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70710" cy="1481455"/>
                        </a:xfrm>
                        <a:prstGeom prst="rect">
                          <a:avLst/>
                        </a:prstGeom>
                        <a:noFill/>
                        <a:ln w="317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0E702C5" w14:textId="77777777" w:rsidR="00046487" w:rsidRDefault="00046487" w:rsidP="00046487">
                            <w:pPr>
                              <w:spacing w:after="0"/>
                              <w:jc w:val="center"/>
                              <w:rPr>
                                <w:rFonts w:ascii="Comic Sans MS" w:hAnsi="Comic Sans MS"/>
                              </w:rPr>
                            </w:pPr>
                          </w:p>
                          <w:p w14:paraId="6F5F3005" w14:textId="59FF828B" w:rsidR="00046487" w:rsidRDefault="00046487" w:rsidP="00046487">
                            <w:pPr>
                              <w:spacing w:after="0"/>
                              <w:jc w:val="center"/>
                              <w:rPr>
                                <w:rFonts w:ascii="Comic Sans MS" w:hAnsi="Comic Sans MS"/>
                              </w:rPr>
                            </w:pPr>
                            <w:r>
                              <w:rPr>
                                <w:rFonts w:ascii="Comic Sans MS" w:hAnsi="Comic Sans MS"/>
                              </w:rPr>
                              <w:t>• Activité manuelle :</w:t>
                            </w:r>
                          </w:p>
                          <w:p w14:paraId="29373EA5" w14:textId="2BCDF358" w:rsidR="00046487" w:rsidRDefault="00046487" w:rsidP="00046487">
                            <w:pPr>
                              <w:spacing w:after="0"/>
                              <w:jc w:val="center"/>
                              <w:rPr>
                                <w:rFonts w:ascii="Comic Sans MS" w:hAnsi="Comic Sans MS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Comic Sans MS" w:hAnsi="Comic Sans MS"/>
                                <w:sz w:val="18"/>
                                <w:szCs w:val="18"/>
                              </w:rPr>
                              <w:t>La tête de mort</w:t>
                            </w:r>
                          </w:p>
                          <w:p w14:paraId="0F4B644A" w14:textId="77777777" w:rsidR="00046487" w:rsidRPr="00046487" w:rsidRDefault="00046487" w:rsidP="00046487">
                            <w:pPr>
                              <w:spacing w:after="0"/>
                              <w:jc w:val="center"/>
                              <w:rPr>
                                <w:rFonts w:ascii="Comic Sans MS" w:hAnsi="Comic Sans MS"/>
                                <w:sz w:val="18"/>
                                <w:szCs w:val="18"/>
                              </w:rPr>
                            </w:pPr>
                          </w:p>
                          <w:p w14:paraId="0D115506" w14:textId="77777777" w:rsidR="00046487" w:rsidRPr="000073BA" w:rsidRDefault="00046487" w:rsidP="00046487">
                            <w:pPr>
                              <w:spacing w:after="0"/>
                              <w:jc w:val="center"/>
                              <w:rPr>
                                <w:rFonts w:ascii="Comic Sans MS" w:hAnsi="Comic Sans MS"/>
                              </w:rPr>
                            </w:pPr>
                            <w:r w:rsidRPr="000073BA">
                              <w:rPr>
                                <w:rFonts w:ascii="Comic Sans MS" w:hAnsi="Comic Sans MS"/>
                              </w:rPr>
                              <w:t>• Sortie à la Mémo</w:t>
                            </w:r>
                          </w:p>
                          <w:p w14:paraId="6CF78CA3" w14:textId="77777777" w:rsidR="00046487" w:rsidRPr="002B64A3" w:rsidRDefault="00046487" w:rsidP="00046487">
                            <w:pPr>
                              <w:spacing w:after="0"/>
                              <w:jc w:val="center"/>
                              <w:rPr>
                                <w:rFonts w:ascii="Comic Sans MS" w:hAnsi="Comic Sans MS"/>
                                <w:sz w:val="18"/>
                                <w:szCs w:val="18"/>
                              </w:rPr>
                            </w:pPr>
                          </w:p>
                          <w:p w14:paraId="6FDB31AA" w14:textId="77777777" w:rsidR="00046487" w:rsidRDefault="00046487" w:rsidP="00046487">
                            <w:pPr>
                              <w:jc w:val="center"/>
                              <w:rPr>
                                <w:rFonts w:ascii="Comic Sans MS" w:hAnsi="Comic Sans MS"/>
                              </w:rPr>
                            </w:pPr>
                          </w:p>
                          <w:p w14:paraId="470D28B0" w14:textId="77777777" w:rsidR="00046487" w:rsidRPr="00D51579" w:rsidRDefault="00046487" w:rsidP="00046487">
                            <w:pPr>
                              <w:jc w:val="center"/>
                              <w:rPr>
                                <w:rFonts w:ascii="Comic Sans MS" w:hAnsi="Comic Sans MS"/>
                              </w:rPr>
                            </w:pPr>
                          </w:p>
                          <w:p w14:paraId="5EDED15C" w14:textId="77777777" w:rsidR="00046487" w:rsidRPr="00D51579" w:rsidRDefault="00046487" w:rsidP="00046487">
                            <w:pPr>
                              <w:jc w:val="center"/>
                              <w:rPr>
                                <w:rFonts w:ascii="Comic Sans MS" w:hAnsi="Comic Sans MS"/>
                              </w:rPr>
                            </w:pPr>
                          </w:p>
                          <w:p w14:paraId="2512A611" w14:textId="77777777" w:rsidR="00046487" w:rsidRPr="00D51579" w:rsidRDefault="00046487" w:rsidP="00046487">
                            <w:pPr>
                              <w:jc w:val="center"/>
                              <w:rPr>
                                <w:rFonts w:ascii="Comic Sans MS" w:hAnsi="Comic Sans MS"/>
                              </w:rPr>
                            </w:pPr>
                          </w:p>
                          <w:p w14:paraId="5779A660" w14:textId="77777777" w:rsidR="00046487" w:rsidRPr="00D51579" w:rsidRDefault="00046487" w:rsidP="00046487">
                            <w:pPr>
                              <w:jc w:val="center"/>
                              <w:rPr>
                                <w:rFonts w:ascii="Comic Sans MS" w:hAnsi="Comic Sans MS"/>
                              </w:rPr>
                            </w:pPr>
                          </w:p>
                          <w:p w14:paraId="70F0A6A9" w14:textId="77777777" w:rsidR="00046487" w:rsidRPr="00D51579" w:rsidRDefault="00046487" w:rsidP="00046487">
                            <w:pPr>
                              <w:jc w:val="center"/>
                              <w:rPr>
                                <w:rFonts w:ascii="Comic Sans MS" w:hAnsi="Comic Sans MS"/>
                              </w:rPr>
                            </w:pPr>
                          </w:p>
                          <w:p w14:paraId="5B368FEA" w14:textId="77777777" w:rsidR="00046487" w:rsidRPr="00D51579" w:rsidRDefault="00046487" w:rsidP="00046487">
                            <w:pPr>
                              <w:jc w:val="center"/>
                              <w:rPr>
                                <w:rFonts w:ascii="Comic Sans MS" w:hAnsi="Comic Sans MS"/>
                              </w:rPr>
                            </w:pPr>
                          </w:p>
                          <w:p w14:paraId="573BDAD9" w14:textId="77777777" w:rsidR="00046487" w:rsidRPr="00D51579" w:rsidRDefault="00046487" w:rsidP="00046487">
                            <w:pPr>
                              <w:rPr>
                                <w:rFonts w:ascii="Comic Sans MS" w:hAnsi="Comic Sans MS"/>
                              </w:rPr>
                            </w:pPr>
                          </w:p>
                          <w:p w14:paraId="2E47A4AE" w14:textId="77777777" w:rsidR="00046487" w:rsidRPr="00D51579" w:rsidRDefault="00046487" w:rsidP="00046487">
                            <w:pPr>
                              <w:rPr>
                                <w:rFonts w:ascii="Comic Sans MS" w:hAnsi="Comic Sans MS"/>
                              </w:rPr>
                            </w:pPr>
                          </w:p>
                          <w:p w14:paraId="2C84C934" w14:textId="376DD88B" w:rsidR="00C0510A" w:rsidRPr="00D51579" w:rsidRDefault="00C0510A" w:rsidP="00C0510A">
                            <w:pPr>
                              <w:rPr>
                                <w:rFonts w:ascii="Comic Sans MS" w:hAnsi="Comic Sans MS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5793EAC" id="_x0000_s1115" type="#_x0000_t202" style="position:absolute;margin-left:279.15pt;margin-top:131.65pt;width:147.3pt;height:116.65pt;z-index:25184051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F+v//AEAANYDAAAOAAAAZHJzL2Uyb0RvYy54bWysU9uO2yAQfa/Uf0C8N7ZTp8lacVbb3W5V&#10;aXuRtv0AjHGMCgwFEjv9+h2wNxu1b1X9gMDDnJlz5rC9HrUiR+G8BFPTYpFTIgyHVpp9TX98v3+z&#10;ocQHZlqmwIianoSn17vXr7aDrcQSelCtcARBjK8GW9M+BFtlmee90MwvwAqDwQ6cZgGPbp+1jg2I&#10;rlW2zPN32QCutQ648B7/3k1Bukv4XSd4+Np1XgSiaoq9hbS6tDZxzXZbVu0ds73kcxvsH7rQTBos&#10;eoa6Y4GRg5N/QWnJHXjowoKDzqDrJBeJA7Ip8j/YPPbMisQFxfH2LJP/f7D8y/HRfnMkjO9hxAEm&#10;Et4+AP/piYHbnpm9uHEOhl6wFgsXUbJssL6aU6PUvvIRpBk+Q4tDZocACWjsnI6qIE+C6DiA01l0&#10;MQbCY8nNOl8XGOIYK8pNUa5WqQarntOt8+GjAE3ipqYOp5rg2fHBh9gOq56vxGoG7qVSabLKkKGm&#10;b4v1KiVcRLQMaDwldU03efwmK0SWH0ybkgOTatpjAWVm2pHpxDmMzUhkiwBXMTnK0EB7QiEcTEbD&#10;h4GbHtxvSgY0WU39rwNzghL1yaCYV0VZRlemQ7laL/HgLiPNZYQZjlA1DZRM29uQnDxxvkHRO5nk&#10;eOlk7hnNk1SajR7deXlOt16e4+4JAAD//wMAUEsDBBQABgAIAAAAIQCXmotY4QAAAAsBAAAPAAAA&#10;ZHJzL2Rvd25yZXYueG1sTI+xTsMwEIZ3JN7BOiQ26jQlVhLiVAjUiYmGgW5ufE2ixnaInSbw9BxT&#10;2e50n/7/u2K7mJ5dcPSdsxLWqwgY2trpzjYSPqrdQwrMB2W16p1FCd/oYVve3hQq126273jZh4ZR&#10;iPW5ktCGMOSc+7pFo/zKDWjpdnKjUYHWseF6VDOFm57HUSS4UZ2lhlYN+NJifd5Phnpfw2E3ZFP3&#10;tdSnt89+rkR1+JHy/m55fgIWcAlXGP70SR1Kcjq6yWrPeglJkm4IlRCLDQ1EpEmcATtKeMyEAF4W&#10;/P8P5S8AAAD//wMAUEsBAi0AFAAGAAgAAAAhALaDOJL+AAAA4QEAABMAAAAAAAAAAAAAAAAAAAAA&#10;AFtDb250ZW50X1R5cGVzXS54bWxQSwECLQAUAAYACAAAACEAOP0h/9YAAACUAQAACwAAAAAAAAAA&#10;AAAAAAAvAQAAX3JlbHMvLnJlbHNQSwECLQAUAAYACAAAACEANxfr//wBAADWAwAADgAAAAAAAAAA&#10;AAAAAAAuAgAAZHJzL2Uyb0RvYy54bWxQSwECLQAUAAYACAAAACEAl5qLWOEAAAALAQAADwAAAAAA&#10;AAAAAAAAAABWBAAAZHJzL2Rvd25yZXYueG1sUEsFBgAAAAAEAAQA8wAAAGQFAAAAAA==&#10;" filled="f" stroked="f" strokeweight=".25pt">
                <v:textbox>
                  <w:txbxContent>
                    <w:p w14:paraId="50E702C5" w14:textId="77777777" w:rsidR="00046487" w:rsidRDefault="00046487" w:rsidP="00046487">
                      <w:pPr>
                        <w:spacing w:after="0"/>
                        <w:jc w:val="center"/>
                        <w:rPr>
                          <w:rFonts w:ascii="Comic Sans MS" w:hAnsi="Comic Sans MS"/>
                        </w:rPr>
                      </w:pPr>
                    </w:p>
                    <w:p w14:paraId="6F5F3005" w14:textId="59FF828B" w:rsidR="00046487" w:rsidRDefault="00046487" w:rsidP="00046487">
                      <w:pPr>
                        <w:spacing w:after="0"/>
                        <w:jc w:val="center"/>
                        <w:rPr>
                          <w:rFonts w:ascii="Comic Sans MS" w:hAnsi="Comic Sans MS"/>
                        </w:rPr>
                      </w:pPr>
                      <w:r>
                        <w:rPr>
                          <w:rFonts w:ascii="Comic Sans MS" w:hAnsi="Comic Sans MS"/>
                        </w:rPr>
                        <w:t>• Activité manuelle :</w:t>
                      </w:r>
                    </w:p>
                    <w:p w14:paraId="29373EA5" w14:textId="2BCDF358" w:rsidR="00046487" w:rsidRDefault="00046487" w:rsidP="00046487">
                      <w:pPr>
                        <w:spacing w:after="0"/>
                        <w:jc w:val="center"/>
                        <w:rPr>
                          <w:rFonts w:ascii="Comic Sans MS" w:hAnsi="Comic Sans MS"/>
                          <w:sz w:val="18"/>
                          <w:szCs w:val="18"/>
                        </w:rPr>
                      </w:pPr>
                      <w:r>
                        <w:rPr>
                          <w:rFonts w:ascii="Comic Sans MS" w:hAnsi="Comic Sans MS"/>
                          <w:sz w:val="18"/>
                          <w:szCs w:val="18"/>
                        </w:rPr>
                        <w:t>La tête de mort</w:t>
                      </w:r>
                    </w:p>
                    <w:p w14:paraId="0F4B644A" w14:textId="77777777" w:rsidR="00046487" w:rsidRPr="00046487" w:rsidRDefault="00046487" w:rsidP="00046487">
                      <w:pPr>
                        <w:spacing w:after="0"/>
                        <w:jc w:val="center"/>
                        <w:rPr>
                          <w:rFonts w:ascii="Comic Sans MS" w:hAnsi="Comic Sans MS"/>
                          <w:sz w:val="18"/>
                          <w:szCs w:val="18"/>
                        </w:rPr>
                      </w:pPr>
                    </w:p>
                    <w:p w14:paraId="0D115506" w14:textId="77777777" w:rsidR="00046487" w:rsidRPr="000073BA" w:rsidRDefault="00046487" w:rsidP="00046487">
                      <w:pPr>
                        <w:spacing w:after="0"/>
                        <w:jc w:val="center"/>
                        <w:rPr>
                          <w:rFonts w:ascii="Comic Sans MS" w:hAnsi="Comic Sans MS"/>
                        </w:rPr>
                      </w:pPr>
                      <w:r w:rsidRPr="000073BA">
                        <w:rPr>
                          <w:rFonts w:ascii="Comic Sans MS" w:hAnsi="Comic Sans MS"/>
                        </w:rPr>
                        <w:t>• Sortie à la Mémo</w:t>
                      </w:r>
                    </w:p>
                    <w:p w14:paraId="6CF78CA3" w14:textId="77777777" w:rsidR="00046487" w:rsidRPr="002B64A3" w:rsidRDefault="00046487" w:rsidP="00046487">
                      <w:pPr>
                        <w:spacing w:after="0"/>
                        <w:jc w:val="center"/>
                        <w:rPr>
                          <w:rFonts w:ascii="Comic Sans MS" w:hAnsi="Comic Sans MS"/>
                          <w:sz w:val="18"/>
                          <w:szCs w:val="18"/>
                        </w:rPr>
                      </w:pPr>
                    </w:p>
                    <w:p w14:paraId="6FDB31AA" w14:textId="77777777" w:rsidR="00046487" w:rsidRDefault="00046487" w:rsidP="00046487">
                      <w:pPr>
                        <w:jc w:val="center"/>
                        <w:rPr>
                          <w:rFonts w:ascii="Comic Sans MS" w:hAnsi="Comic Sans MS"/>
                        </w:rPr>
                      </w:pPr>
                    </w:p>
                    <w:p w14:paraId="470D28B0" w14:textId="77777777" w:rsidR="00046487" w:rsidRPr="00D51579" w:rsidRDefault="00046487" w:rsidP="00046487">
                      <w:pPr>
                        <w:jc w:val="center"/>
                        <w:rPr>
                          <w:rFonts w:ascii="Comic Sans MS" w:hAnsi="Comic Sans MS"/>
                        </w:rPr>
                      </w:pPr>
                    </w:p>
                    <w:p w14:paraId="5EDED15C" w14:textId="77777777" w:rsidR="00046487" w:rsidRPr="00D51579" w:rsidRDefault="00046487" w:rsidP="00046487">
                      <w:pPr>
                        <w:jc w:val="center"/>
                        <w:rPr>
                          <w:rFonts w:ascii="Comic Sans MS" w:hAnsi="Comic Sans MS"/>
                        </w:rPr>
                      </w:pPr>
                    </w:p>
                    <w:p w14:paraId="2512A611" w14:textId="77777777" w:rsidR="00046487" w:rsidRPr="00D51579" w:rsidRDefault="00046487" w:rsidP="00046487">
                      <w:pPr>
                        <w:jc w:val="center"/>
                        <w:rPr>
                          <w:rFonts w:ascii="Comic Sans MS" w:hAnsi="Comic Sans MS"/>
                        </w:rPr>
                      </w:pPr>
                    </w:p>
                    <w:p w14:paraId="5779A660" w14:textId="77777777" w:rsidR="00046487" w:rsidRPr="00D51579" w:rsidRDefault="00046487" w:rsidP="00046487">
                      <w:pPr>
                        <w:jc w:val="center"/>
                        <w:rPr>
                          <w:rFonts w:ascii="Comic Sans MS" w:hAnsi="Comic Sans MS"/>
                        </w:rPr>
                      </w:pPr>
                    </w:p>
                    <w:p w14:paraId="70F0A6A9" w14:textId="77777777" w:rsidR="00046487" w:rsidRPr="00D51579" w:rsidRDefault="00046487" w:rsidP="00046487">
                      <w:pPr>
                        <w:jc w:val="center"/>
                        <w:rPr>
                          <w:rFonts w:ascii="Comic Sans MS" w:hAnsi="Comic Sans MS"/>
                        </w:rPr>
                      </w:pPr>
                    </w:p>
                    <w:p w14:paraId="5B368FEA" w14:textId="77777777" w:rsidR="00046487" w:rsidRPr="00D51579" w:rsidRDefault="00046487" w:rsidP="00046487">
                      <w:pPr>
                        <w:jc w:val="center"/>
                        <w:rPr>
                          <w:rFonts w:ascii="Comic Sans MS" w:hAnsi="Comic Sans MS"/>
                        </w:rPr>
                      </w:pPr>
                    </w:p>
                    <w:p w14:paraId="573BDAD9" w14:textId="77777777" w:rsidR="00046487" w:rsidRPr="00D51579" w:rsidRDefault="00046487" w:rsidP="00046487">
                      <w:pPr>
                        <w:rPr>
                          <w:rFonts w:ascii="Comic Sans MS" w:hAnsi="Comic Sans MS"/>
                        </w:rPr>
                      </w:pPr>
                    </w:p>
                    <w:p w14:paraId="2E47A4AE" w14:textId="77777777" w:rsidR="00046487" w:rsidRPr="00D51579" w:rsidRDefault="00046487" w:rsidP="00046487">
                      <w:pPr>
                        <w:rPr>
                          <w:rFonts w:ascii="Comic Sans MS" w:hAnsi="Comic Sans MS"/>
                        </w:rPr>
                      </w:pPr>
                    </w:p>
                    <w:p w14:paraId="2C84C934" w14:textId="376DD88B" w:rsidR="00C0510A" w:rsidRPr="00D51579" w:rsidRDefault="00C0510A" w:rsidP="00C0510A">
                      <w:pPr>
                        <w:rPr>
                          <w:rFonts w:ascii="Comic Sans MS" w:hAnsi="Comic Sans MS"/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  <w:r w:rsidR="00C0510A">
        <w:rPr>
          <w:noProof/>
        </w:rPr>
        <mc:AlternateContent>
          <mc:Choice Requires="wps">
            <w:drawing>
              <wp:anchor distT="45720" distB="45720" distL="114300" distR="114300" simplePos="0" relativeHeight="251838464" behindDoc="0" locked="0" layoutInCell="1" allowOverlap="1" wp14:anchorId="079B3053" wp14:editId="6EC2AC8F">
                <wp:simplePos x="0" y="0"/>
                <wp:positionH relativeFrom="column">
                  <wp:posOffset>1440180</wp:posOffset>
                </wp:positionH>
                <wp:positionV relativeFrom="paragraph">
                  <wp:posOffset>1676400</wp:posOffset>
                </wp:positionV>
                <wp:extent cx="1870710" cy="1481455"/>
                <wp:effectExtent l="0" t="0" r="0" b="4445"/>
                <wp:wrapSquare wrapText="bothSides"/>
                <wp:docPr id="1428113577" name="Zone de text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70710" cy="1481455"/>
                        </a:xfrm>
                        <a:prstGeom prst="rect">
                          <a:avLst/>
                        </a:prstGeom>
                        <a:noFill/>
                        <a:ln w="317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147CFA0" w14:textId="77777777" w:rsidR="00046487" w:rsidRDefault="00046487" w:rsidP="00046487">
                            <w:pPr>
                              <w:spacing w:after="0"/>
                              <w:jc w:val="center"/>
                              <w:rPr>
                                <w:rFonts w:ascii="Comic Sans MS" w:hAnsi="Comic Sans MS"/>
                              </w:rPr>
                            </w:pPr>
                          </w:p>
                          <w:p w14:paraId="15AE7CAE" w14:textId="77777777" w:rsidR="00046487" w:rsidRDefault="00046487" w:rsidP="00046487">
                            <w:pPr>
                              <w:spacing w:after="0"/>
                              <w:jc w:val="center"/>
                              <w:rPr>
                                <w:rFonts w:ascii="Comic Sans MS" w:hAnsi="Comic Sans MS"/>
                              </w:rPr>
                            </w:pPr>
                          </w:p>
                          <w:p w14:paraId="018DF7F5" w14:textId="2AF50ADD" w:rsidR="00046487" w:rsidRDefault="00046487" w:rsidP="00046487">
                            <w:pPr>
                              <w:spacing w:after="0"/>
                              <w:jc w:val="center"/>
                              <w:rPr>
                                <w:rFonts w:ascii="Comic Sans MS" w:hAnsi="Comic Sans MS"/>
                              </w:rPr>
                            </w:pPr>
                            <w:r>
                              <w:rPr>
                                <w:rFonts w:ascii="Comic Sans MS" w:hAnsi="Comic Sans MS"/>
                              </w:rPr>
                              <w:t>• Activités manuelles :</w:t>
                            </w:r>
                          </w:p>
                          <w:p w14:paraId="7290CCD2" w14:textId="563D5C40" w:rsidR="00046487" w:rsidRDefault="00046487" w:rsidP="00046487">
                            <w:pPr>
                              <w:spacing w:after="0"/>
                              <w:jc w:val="center"/>
                              <w:rPr>
                                <w:rFonts w:ascii="Comic Sans MS" w:hAnsi="Comic Sans MS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Comic Sans MS" w:hAnsi="Comic Sans MS"/>
                                <w:sz w:val="18"/>
                                <w:szCs w:val="18"/>
                              </w:rPr>
                              <w:t>La scène du défilé d’Halloween</w:t>
                            </w:r>
                          </w:p>
                          <w:p w14:paraId="6E6FA904" w14:textId="1A61F50F" w:rsidR="00046487" w:rsidRDefault="00046487" w:rsidP="00046487">
                            <w:pPr>
                              <w:spacing w:after="0"/>
                              <w:jc w:val="center"/>
                              <w:rPr>
                                <w:rFonts w:ascii="Comic Sans MS" w:hAnsi="Comic Sans MS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Comic Sans MS" w:hAnsi="Comic Sans MS"/>
                                <w:sz w:val="18"/>
                                <w:szCs w:val="18"/>
                              </w:rPr>
                              <w:t>La citrouille géante</w:t>
                            </w:r>
                          </w:p>
                          <w:p w14:paraId="380E9B29" w14:textId="77777777" w:rsidR="00046487" w:rsidRDefault="00046487" w:rsidP="00046487">
                            <w:pPr>
                              <w:spacing w:after="0"/>
                              <w:jc w:val="center"/>
                              <w:rPr>
                                <w:rFonts w:ascii="Comic Sans MS" w:hAnsi="Comic Sans MS"/>
                                <w:sz w:val="10"/>
                                <w:szCs w:val="10"/>
                              </w:rPr>
                            </w:pPr>
                          </w:p>
                          <w:p w14:paraId="23634BF0" w14:textId="77777777" w:rsidR="00046487" w:rsidRPr="008601FD" w:rsidRDefault="00046487" w:rsidP="00046487">
                            <w:pPr>
                              <w:spacing w:after="0"/>
                              <w:jc w:val="center"/>
                              <w:rPr>
                                <w:rFonts w:ascii="Comic Sans MS" w:hAnsi="Comic Sans MS"/>
                                <w:sz w:val="10"/>
                                <w:szCs w:val="10"/>
                              </w:rPr>
                            </w:pPr>
                          </w:p>
                          <w:p w14:paraId="3364FA13" w14:textId="3B02EF5B" w:rsidR="00046487" w:rsidRPr="008601FD" w:rsidRDefault="00046487" w:rsidP="00046487">
                            <w:pPr>
                              <w:spacing w:after="0"/>
                              <w:rPr>
                                <w:rFonts w:ascii="Comic Sans MS" w:hAnsi="Comic Sans MS"/>
                              </w:rPr>
                            </w:pPr>
                          </w:p>
                          <w:p w14:paraId="43DA741B" w14:textId="77777777" w:rsidR="00046487" w:rsidRPr="002B64A3" w:rsidRDefault="00046487" w:rsidP="00046487">
                            <w:pPr>
                              <w:spacing w:after="0"/>
                              <w:jc w:val="center"/>
                              <w:rPr>
                                <w:rFonts w:ascii="Comic Sans MS" w:hAnsi="Comic Sans MS"/>
                                <w:sz w:val="18"/>
                                <w:szCs w:val="18"/>
                              </w:rPr>
                            </w:pPr>
                          </w:p>
                          <w:p w14:paraId="2EA51B68" w14:textId="77777777" w:rsidR="00046487" w:rsidRDefault="00046487" w:rsidP="00046487">
                            <w:pPr>
                              <w:jc w:val="center"/>
                              <w:rPr>
                                <w:rFonts w:ascii="Comic Sans MS" w:hAnsi="Comic Sans MS"/>
                              </w:rPr>
                            </w:pPr>
                          </w:p>
                          <w:p w14:paraId="0F193854" w14:textId="77777777" w:rsidR="00046487" w:rsidRPr="00D51579" w:rsidRDefault="00046487" w:rsidP="00046487">
                            <w:pPr>
                              <w:jc w:val="center"/>
                              <w:rPr>
                                <w:rFonts w:ascii="Comic Sans MS" w:hAnsi="Comic Sans MS"/>
                              </w:rPr>
                            </w:pPr>
                          </w:p>
                          <w:p w14:paraId="5592B64C" w14:textId="77777777" w:rsidR="00046487" w:rsidRPr="00D51579" w:rsidRDefault="00046487" w:rsidP="00046487">
                            <w:pPr>
                              <w:jc w:val="center"/>
                              <w:rPr>
                                <w:rFonts w:ascii="Comic Sans MS" w:hAnsi="Comic Sans MS"/>
                              </w:rPr>
                            </w:pPr>
                          </w:p>
                          <w:p w14:paraId="78685BE5" w14:textId="77777777" w:rsidR="00046487" w:rsidRPr="00D51579" w:rsidRDefault="00046487" w:rsidP="00046487">
                            <w:pPr>
                              <w:jc w:val="center"/>
                              <w:rPr>
                                <w:rFonts w:ascii="Comic Sans MS" w:hAnsi="Comic Sans MS"/>
                              </w:rPr>
                            </w:pPr>
                          </w:p>
                          <w:p w14:paraId="569A5BAC" w14:textId="77777777" w:rsidR="00046487" w:rsidRPr="00D51579" w:rsidRDefault="00046487" w:rsidP="00046487">
                            <w:pPr>
                              <w:jc w:val="center"/>
                              <w:rPr>
                                <w:rFonts w:ascii="Comic Sans MS" w:hAnsi="Comic Sans MS"/>
                              </w:rPr>
                            </w:pPr>
                          </w:p>
                          <w:p w14:paraId="7ABBBC82" w14:textId="77777777" w:rsidR="00046487" w:rsidRPr="00D51579" w:rsidRDefault="00046487" w:rsidP="00046487">
                            <w:pPr>
                              <w:jc w:val="center"/>
                              <w:rPr>
                                <w:rFonts w:ascii="Comic Sans MS" w:hAnsi="Comic Sans MS"/>
                              </w:rPr>
                            </w:pPr>
                          </w:p>
                          <w:p w14:paraId="0F3BBE11" w14:textId="77777777" w:rsidR="00046487" w:rsidRPr="00D51579" w:rsidRDefault="00046487" w:rsidP="00046487">
                            <w:pPr>
                              <w:jc w:val="center"/>
                              <w:rPr>
                                <w:rFonts w:ascii="Comic Sans MS" w:hAnsi="Comic Sans MS"/>
                              </w:rPr>
                            </w:pPr>
                          </w:p>
                          <w:p w14:paraId="01F748F4" w14:textId="77777777" w:rsidR="00046487" w:rsidRPr="00D51579" w:rsidRDefault="00046487" w:rsidP="00046487">
                            <w:pPr>
                              <w:rPr>
                                <w:rFonts w:ascii="Comic Sans MS" w:hAnsi="Comic Sans MS"/>
                              </w:rPr>
                            </w:pPr>
                          </w:p>
                          <w:p w14:paraId="54315AC8" w14:textId="5A156343" w:rsidR="00C0510A" w:rsidRPr="00D51579" w:rsidRDefault="00C0510A" w:rsidP="00C0510A">
                            <w:pPr>
                              <w:rPr>
                                <w:rFonts w:ascii="Comic Sans MS" w:hAnsi="Comic Sans MS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79B3053" id="_x0000_s1116" type="#_x0000_t202" style="position:absolute;margin-left:113.4pt;margin-top:132pt;width:147.3pt;height:116.65pt;z-index:25183846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2h+//AEAANYDAAAOAAAAZHJzL2Uyb0RvYy54bWysU9uO2yAQfa/Uf0C8N7bTpMlaIavtbreq&#10;tL1I234AwThGBYYCiZ1+/Q7Ym43at6p+QOBhzsw5c9hcD0aTo/RBgWW0mpWUSCugUXbP6I/v92/W&#10;lITIbcM1WMnoSQZ6vX39atO7Ws6hA91ITxDEhrp3jHYxurooguik4WEGTloMtuANj3j0+6LxvEd0&#10;o4t5Wb4revCN8yBkCPj3bgzSbcZvWyni17YNMhLNKPYW8+rzuktrsd3weu+565SY2uD/0IXhymLR&#10;M9Qdj5wcvPoLyijhIUAbZwJMAW2rhMwckE1V/sHmseNOZi4oTnBnmcL/gxVfjo/umydxeA8DDjCT&#10;CO4BxM9ALNx23O7ljffQd5I3WLhKkhW9C/WUmqQOdUggu/4zNDhkfoiQgYbWm6QK8iSIjgM4nUWX&#10;QyQilVyvylWFIYGxarGuFstlrsHr53TnQ/wowZC0YdTjVDM8Pz6EmNrh9fOVVM3CvdI6T1Zb0jP6&#10;tlotc8JFxKiIxtPKMLou0zdaIbH8YJucHLnS4x4LaDvRTkxHznHYDUQ1jF7l5CTDDpoTCuFhNBo+&#10;DNx04H9T0qPJGA2/DtxLSvQni2JeVYtFcmU+LJarOR78ZWR3GeFWIBSjkZJxexuzk0fONyh6q7Ic&#10;L51MPaN5skqT0ZM7L8/51stz3D4BAAD//wMAUEsDBBQABgAIAAAAIQAakTkk4AAAAAsBAAAPAAAA&#10;ZHJzL2Rvd25yZXYueG1sTI9BT4NAEIXvJv6HzZh4s0sRsaUsjdH05Mniwd627BSI7CyyS0F/veOp&#10;3uZlXt77Xr6dbSfOOPjWkYLlIgKBVDnTUq3gvdzdrUD4oMnozhEq+EYP2+L6KteZcRO94XkfasEh&#10;5DOtoAmhz6T0VYNW+4Xrkfh3coPVgeVQSzPoicNtJ+MoSqXVLXFDo3t8brD63I+We1/CYdevx/Zr&#10;rk6vH91UpuXhR6nbm/lpAyLgHC5m+MNndCiY6ehGMl50CuI4ZfTAR5rwKHY8xMsExFFBsn68B1nk&#10;8v+G4hcAAP//AwBQSwECLQAUAAYACAAAACEAtoM4kv4AAADhAQAAEwAAAAAAAAAAAAAAAAAAAAAA&#10;W0NvbnRlbnRfVHlwZXNdLnhtbFBLAQItABQABgAIAAAAIQA4/SH/1gAAAJQBAAALAAAAAAAAAAAA&#10;AAAAAC8BAABfcmVscy8ucmVsc1BLAQItABQABgAIAAAAIQA+2h+//AEAANYDAAAOAAAAAAAAAAAA&#10;AAAAAC4CAABkcnMvZTJvRG9jLnhtbFBLAQItABQABgAIAAAAIQAakTkk4AAAAAsBAAAPAAAAAAAA&#10;AAAAAAAAAFYEAABkcnMvZG93bnJldi54bWxQSwUGAAAAAAQABADzAAAAYwUAAAAA&#10;" filled="f" stroked="f" strokeweight=".25pt">
                <v:textbox>
                  <w:txbxContent>
                    <w:p w14:paraId="3147CFA0" w14:textId="77777777" w:rsidR="00046487" w:rsidRDefault="00046487" w:rsidP="00046487">
                      <w:pPr>
                        <w:spacing w:after="0"/>
                        <w:jc w:val="center"/>
                        <w:rPr>
                          <w:rFonts w:ascii="Comic Sans MS" w:hAnsi="Comic Sans MS"/>
                        </w:rPr>
                      </w:pPr>
                    </w:p>
                    <w:p w14:paraId="15AE7CAE" w14:textId="77777777" w:rsidR="00046487" w:rsidRDefault="00046487" w:rsidP="00046487">
                      <w:pPr>
                        <w:spacing w:after="0"/>
                        <w:jc w:val="center"/>
                        <w:rPr>
                          <w:rFonts w:ascii="Comic Sans MS" w:hAnsi="Comic Sans MS"/>
                        </w:rPr>
                      </w:pPr>
                    </w:p>
                    <w:p w14:paraId="018DF7F5" w14:textId="2AF50ADD" w:rsidR="00046487" w:rsidRDefault="00046487" w:rsidP="00046487">
                      <w:pPr>
                        <w:spacing w:after="0"/>
                        <w:jc w:val="center"/>
                        <w:rPr>
                          <w:rFonts w:ascii="Comic Sans MS" w:hAnsi="Comic Sans MS"/>
                        </w:rPr>
                      </w:pPr>
                      <w:r>
                        <w:rPr>
                          <w:rFonts w:ascii="Comic Sans MS" w:hAnsi="Comic Sans MS"/>
                        </w:rPr>
                        <w:t>• Activités manuelles :</w:t>
                      </w:r>
                    </w:p>
                    <w:p w14:paraId="7290CCD2" w14:textId="563D5C40" w:rsidR="00046487" w:rsidRDefault="00046487" w:rsidP="00046487">
                      <w:pPr>
                        <w:spacing w:after="0"/>
                        <w:jc w:val="center"/>
                        <w:rPr>
                          <w:rFonts w:ascii="Comic Sans MS" w:hAnsi="Comic Sans MS"/>
                          <w:sz w:val="18"/>
                          <w:szCs w:val="18"/>
                        </w:rPr>
                      </w:pPr>
                      <w:r>
                        <w:rPr>
                          <w:rFonts w:ascii="Comic Sans MS" w:hAnsi="Comic Sans MS"/>
                          <w:sz w:val="18"/>
                          <w:szCs w:val="18"/>
                        </w:rPr>
                        <w:t>La scène du défilé d’Halloween</w:t>
                      </w:r>
                    </w:p>
                    <w:p w14:paraId="6E6FA904" w14:textId="1A61F50F" w:rsidR="00046487" w:rsidRDefault="00046487" w:rsidP="00046487">
                      <w:pPr>
                        <w:spacing w:after="0"/>
                        <w:jc w:val="center"/>
                        <w:rPr>
                          <w:rFonts w:ascii="Comic Sans MS" w:hAnsi="Comic Sans MS"/>
                          <w:sz w:val="18"/>
                          <w:szCs w:val="18"/>
                        </w:rPr>
                      </w:pPr>
                      <w:r>
                        <w:rPr>
                          <w:rFonts w:ascii="Comic Sans MS" w:hAnsi="Comic Sans MS"/>
                          <w:sz w:val="18"/>
                          <w:szCs w:val="18"/>
                        </w:rPr>
                        <w:t>La citrouille géante</w:t>
                      </w:r>
                    </w:p>
                    <w:p w14:paraId="380E9B29" w14:textId="77777777" w:rsidR="00046487" w:rsidRDefault="00046487" w:rsidP="00046487">
                      <w:pPr>
                        <w:spacing w:after="0"/>
                        <w:jc w:val="center"/>
                        <w:rPr>
                          <w:rFonts w:ascii="Comic Sans MS" w:hAnsi="Comic Sans MS"/>
                          <w:sz w:val="10"/>
                          <w:szCs w:val="10"/>
                        </w:rPr>
                      </w:pPr>
                    </w:p>
                    <w:p w14:paraId="23634BF0" w14:textId="77777777" w:rsidR="00046487" w:rsidRPr="008601FD" w:rsidRDefault="00046487" w:rsidP="00046487">
                      <w:pPr>
                        <w:spacing w:after="0"/>
                        <w:jc w:val="center"/>
                        <w:rPr>
                          <w:rFonts w:ascii="Comic Sans MS" w:hAnsi="Comic Sans MS"/>
                          <w:sz w:val="10"/>
                          <w:szCs w:val="10"/>
                        </w:rPr>
                      </w:pPr>
                    </w:p>
                    <w:p w14:paraId="3364FA13" w14:textId="3B02EF5B" w:rsidR="00046487" w:rsidRPr="008601FD" w:rsidRDefault="00046487" w:rsidP="00046487">
                      <w:pPr>
                        <w:spacing w:after="0"/>
                        <w:rPr>
                          <w:rFonts w:ascii="Comic Sans MS" w:hAnsi="Comic Sans MS"/>
                        </w:rPr>
                      </w:pPr>
                    </w:p>
                    <w:p w14:paraId="43DA741B" w14:textId="77777777" w:rsidR="00046487" w:rsidRPr="002B64A3" w:rsidRDefault="00046487" w:rsidP="00046487">
                      <w:pPr>
                        <w:spacing w:after="0"/>
                        <w:jc w:val="center"/>
                        <w:rPr>
                          <w:rFonts w:ascii="Comic Sans MS" w:hAnsi="Comic Sans MS"/>
                          <w:sz w:val="18"/>
                          <w:szCs w:val="18"/>
                        </w:rPr>
                      </w:pPr>
                    </w:p>
                    <w:p w14:paraId="2EA51B68" w14:textId="77777777" w:rsidR="00046487" w:rsidRDefault="00046487" w:rsidP="00046487">
                      <w:pPr>
                        <w:jc w:val="center"/>
                        <w:rPr>
                          <w:rFonts w:ascii="Comic Sans MS" w:hAnsi="Comic Sans MS"/>
                        </w:rPr>
                      </w:pPr>
                    </w:p>
                    <w:p w14:paraId="0F193854" w14:textId="77777777" w:rsidR="00046487" w:rsidRPr="00D51579" w:rsidRDefault="00046487" w:rsidP="00046487">
                      <w:pPr>
                        <w:jc w:val="center"/>
                        <w:rPr>
                          <w:rFonts w:ascii="Comic Sans MS" w:hAnsi="Comic Sans MS"/>
                        </w:rPr>
                      </w:pPr>
                    </w:p>
                    <w:p w14:paraId="5592B64C" w14:textId="77777777" w:rsidR="00046487" w:rsidRPr="00D51579" w:rsidRDefault="00046487" w:rsidP="00046487">
                      <w:pPr>
                        <w:jc w:val="center"/>
                        <w:rPr>
                          <w:rFonts w:ascii="Comic Sans MS" w:hAnsi="Comic Sans MS"/>
                        </w:rPr>
                      </w:pPr>
                    </w:p>
                    <w:p w14:paraId="78685BE5" w14:textId="77777777" w:rsidR="00046487" w:rsidRPr="00D51579" w:rsidRDefault="00046487" w:rsidP="00046487">
                      <w:pPr>
                        <w:jc w:val="center"/>
                        <w:rPr>
                          <w:rFonts w:ascii="Comic Sans MS" w:hAnsi="Comic Sans MS"/>
                        </w:rPr>
                      </w:pPr>
                    </w:p>
                    <w:p w14:paraId="569A5BAC" w14:textId="77777777" w:rsidR="00046487" w:rsidRPr="00D51579" w:rsidRDefault="00046487" w:rsidP="00046487">
                      <w:pPr>
                        <w:jc w:val="center"/>
                        <w:rPr>
                          <w:rFonts w:ascii="Comic Sans MS" w:hAnsi="Comic Sans MS"/>
                        </w:rPr>
                      </w:pPr>
                    </w:p>
                    <w:p w14:paraId="7ABBBC82" w14:textId="77777777" w:rsidR="00046487" w:rsidRPr="00D51579" w:rsidRDefault="00046487" w:rsidP="00046487">
                      <w:pPr>
                        <w:jc w:val="center"/>
                        <w:rPr>
                          <w:rFonts w:ascii="Comic Sans MS" w:hAnsi="Comic Sans MS"/>
                        </w:rPr>
                      </w:pPr>
                    </w:p>
                    <w:p w14:paraId="0F3BBE11" w14:textId="77777777" w:rsidR="00046487" w:rsidRPr="00D51579" w:rsidRDefault="00046487" w:rsidP="00046487">
                      <w:pPr>
                        <w:jc w:val="center"/>
                        <w:rPr>
                          <w:rFonts w:ascii="Comic Sans MS" w:hAnsi="Comic Sans MS"/>
                        </w:rPr>
                      </w:pPr>
                    </w:p>
                    <w:p w14:paraId="01F748F4" w14:textId="77777777" w:rsidR="00046487" w:rsidRPr="00D51579" w:rsidRDefault="00046487" w:rsidP="00046487">
                      <w:pPr>
                        <w:rPr>
                          <w:rFonts w:ascii="Comic Sans MS" w:hAnsi="Comic Sans MS"/>
                        </w:rPr>
                      </w:pPr>
                    </w:p>
                    <w:p w14:paraId="54315AC8" w14:textId="5A156343" w:rsidR="00C0510A" w:rsidRPr="00D51579" w:rsidRDefault="00C0510A" w:rsidP="00C0510A">
                      <w:pPr>
                        <w:rPr>
                          <w:rFonts w:ascii="Comic Sans MS" w:hAnsi="Comic Sans MS"/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  <w:r w:rsidR="00C0510A">
        <w:rPr>
          <w:noProof/>
        </w:rPr>
        <mc:AlternateContent>
          <mc:Choice Requires="wps">
            <w:drawing>
              <wp:anchor distT="45720" distB="45720" distL="114300" distR="114300" simplePos="0" relativeHeight="251836416" behindDoc="0" locked="0" layoutInCell="1" allowOverlap="1" wp14:anchorId="3F12204B" wp14:editId="66364914">
                <wp:simplePos x="0" y="0"/>
                <wp:positionH relativeFrom="column">
                  <wp:posOffset>-636270</wp:posOffset>
                </wp:positionH>
                <wp:positionV relativeFrom="paragraph">
                  <wp:posOffset>1676400</wp:posOffset>
                </wp:positionV>
                <wp:extent cx="1870710" cy="1481455"/>
                <wp:effectExtent l="0" t="0" r="0" b="4445"/>
                <wp:wrapSquare wrapText="bothSides"/>
                <wp:docPr id="1383200038" name="Zone de text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70710" cy="1481455"/>
                        </a:xfrm>
                        <a:prstGeom prst="rect">
                          <a:avLst/>
                        </a:prstGeom>
                        <a:noFill/>
                        <a:ln w="317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7E2638C" w14:textId="77777777" w:rsidR="00046487" w:rsidRDefault="00046487" w:rsidP="00046487">
                            <w:pPr>
                              <w:spacing w:after="0"/>
                              <w:jc w:val="center"/>
                              <w:rPr>
                                <w:rFonts w:ascii="Comic Sans MS" w:hAnsi="Comic Sans MS"/>
                              </w:rPr>
                            </w:pPr>
                          </w:p>
                          <w:p w14:paraId="0F5E2592" w14:textId="77777777" w:rsidR="00046487" w:rsidRDefault="00046487" w:rsidP="00046487">
                            <w:pPr>
                              <w:spacing w:after="0"/>
                              <w:jc w:val="center"/>
                              <w:rPr>
                                <w:rFonts w:ascii="Comic Sans MS" w:hAnsi="Comic Sans MS"/>
                              </w:rPr>
                            </w:pPr>
                          </w:p>
                          <w:p w14:paraId="4D6CF615" w14:textId="7311DD27" w:rsidR="00046487" w:rsidRDefault="00046487" w:rsidP="00046487">
                            <w:pPr>
                              <w:spacing w:after="0"/>
                              <w:jc w:val="center"/>
                              <w:rPr>
                                <w:rFonts w:ascii="Comic Sans MS" w:hAnsi="Comic Sans MS"/>
                              </w:rPr>
                            </w:pPr>
                            <w:r>
                              <w:rPr>
                                <w:rFonts w:ascii="Comic Sans MS" w:hAnsi="Comic Sans MS"/>
                              </w:rPr>
                              <w:t xml:space="preserve">• Sortie à </w:t>
                            </w:r>
                          </w:p>
                          <w:p w14:paraId="2B475E22" w14:textId="42CB6E80" w:rsidR="00046487" w:rsidRPr="00046487" w:rsidRDefault="00046487" w:rsidP="00046487">
                            <w:pPr>
                              <w:spacing w:after="0"/>
                              <w:jc w:val="center"/>
                              <w:rPr>
                                <w:rFonts w:ascii="Comic Sans MS" w:hAnsi="Comic Sans MS"/>
                              </w:rPr>
                            </w:pPr>
                            <w:r>
                              <w:rPr>
                                <w:rFonts w:ascii="Comic Sans MS" w:hAnsi="Comic Sans MS"/>
                              </w:rPr>
                              <w:t>You jump</w:t>
                            </w:r>
                          </w:p>
                          <w:p w14:paraId="6BF305E8" w14:textId="77777777" w:rsidR="00046487" w:rsidRDefault="00046487" w:rsidP="00046487">
                            <w:pPr>
                              <w:jc w:val="center"/>
                              <w:rPr>
                                <w:rFonts w:ascii="Comic Sans MS" w:hAnsi="Comic Sans MS"/>
                              </w:rPr>
                            </w:pPr>
                          </w:p>
                          <w:p w14:paraId="65368107" w14:textId="77777777" w:rsidR="00046487" w:rsidRPr="00D51579" w:rsidRDefault="00046487" w:rsidP="00046487">
                            <w:pPr>
                              <w:jc w:val="center"/>
                              <w:rPr>
                                <w:rFonts w:ascii="Comic Sans MS" w:hAnsi="Comic Sans MS"/>
                              </w:rPr>
                            </w:pPr>
                          </w:p>
                          <w:p w14:paraId="7700CB2C" w14:textId="77777777" w:rsidR="00046487" w:rsidRPr="00D51579" w:rsidRDefault="00046487" w:rsidP="00046487">
                            <w:pPr>
                              <w:jc w:val="center"/>
                              <w:rPr>
                                <w:rFonts w:ascii="Comic Sans MS" w:hAnsi="Comic Sans MS"/>
                              </w:rPr>
                            </w:pPr>
                          </w:p>
                          <w:p w14:paraId="747F4AD2" w14:textId="77777777" w:rsidR="00046487" w:rsidRPr="00D51579" w:rsidRDefault="00046487" w:rsidP="00046487">
                            <w:pPr>
                              <w:jc w:val="center"/>
                              <w:rPr>
                                <w:rFonts w:ascii="Comic Sans MS" w:hAnsi="Comic Sans MS"/>
                              </w:rPr>
                            </w:pPr>
                          </w:p>
                          <w:p w14:paraId="52665399" w14:textId="77777777" w:rsidR="00046487" w:rsidRPr="00D51579" w:rsidRDefault="00046487" w:rsidP="00046487">
                            <w:pPr>
                              <w:jc w:val="center"/>
                              <w:rPr>
                                <w:rFonts w:ascii="Comic Sans MS" w:hAnsi="Comic Sans MS"/>
                              </w:rPr>
                            </w:pPr>
                          </w:p>
                          <w:p w14:paraId="3AA1F16B" w14:textId="77777777" w:rsidR="00046487" w:rsidRPr="00D51579" w:rsidRDefault="00046487" w:rsidP="00046487">
                            <w:pPr>
                              <w:jc w:val="center"/>
                              <w:rPr>
                                <w:rFonts w:ascii="Comic Sans MS" w:hAnsi="Comic Sans MS"/>
                              </w:rPr>
                            </w:pPr>
                          </w:p>
                          <w:p w14:paraId="71B771BB" w14:textId="77777777" w:rsidR="00046487" w:rsidRPr="00D51579" w:rsidRDefault="00046487" w:rsidP="00046487">
                            <w:pPr>
                              <w:jc w:val="center"/>
                              <w:rPr>
                                <w:rFonts w:ascii="Comic Sans MS" w:hAnsi="Comic Sans MS"/>
                              </w:rPr>
                            </w:pPr>
                          </w:p>
                          <w:p w14:paraId="1050C99C" w14:textId="5D563734" w:rsidR="00C0510A" w:rsidRPr="00D51579" w:rsidRDefault="00C0510A" w:rsidP="00C0510A">
                            <w:pPr>
                              <w:rPr>
                                <w:rFonts w:ascii="Comic Sans MS" w:hAnsi="Comic Sans MS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F12204B" id="_x0000_s1117" type="#_x0000_t202" style="position:absolute;margin-left:-50.1pt;margin-top:132pt;width:147.3pt;height:116.65pt;z-index:25183641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bXFJ/AEAANYDAAAOAAAAZHJzL2Uyb0RvYy54bWysU9uO2yAQfa/Uf0C8N7bTpMlaIavtbreq&#10;tL1I234AwThGBYYCiZ1+/Q7Ym43at6p+QIwHzsw5c9hcD0aTo/RBgWW0mpWUSCugUXbP6I/v92/W&#10;lITIbcM1WMnoSQZ6vX39atO7Ws6hA91ITxDEhrp3jHYxurooguik4WEGTlpMtuANjxj6fdF43iO6&#10;0cW8LN8VPfjGeRAyBPx7NybpNuO3rRTxa9sGGYlmFHuLefV53aW12G54vffcdUpMbfB/6MJwZbHo&#10;GeqOR04OXv0FZZTwEKCNMwGmgLZVQmYOyKYq/2Dz2HEnMxcUJ7izTOH/wYovx0f3zZM4vIcBB5hJ&#10;BPcA4mcgFm47bvfyxnvoO8kbLFwlyYrehXq6mqQOdUggu/4zNDhkfoiQgYbWm6QK8iSIjgM4nUWX&#10;QyQilVyvylWFKYG5arGuFstlrsHr5+vOh/hRgiFpw6jHqWZ4fnwIMbXD6+cjqZqFe6V1nqy2pGf0&#10;bbVa5gsXGaMiGk8rw+i6TN9ohcTyg23y5ciVHvdYQNuJdmI6co7DbiCqYfQqi5Jk2EFzQiE8jEbD&#10;h4GbDvxvSno0GaPh14F7SYn+ZFHMq2qxSK7MwWK5mmPgLzO7ywy3AqEYjZSM29uYnTxyvkHRW5Xl&#10;eOlk6hnNk1WajJ7ceRnnUy/PcfsEAAD//wMAUEsDBBQABgAIAAAAIQCC8AS14AAAAAwBAAAPAAAA&#10;ZHJzL2Rvd25yZXYueG1sTI8xT8MwEIV3JP6DdUhsrd0QBRLiVAjUiYmGgW5ufE0i7HOInSbw63En&#10;GE/36b3vldvFGnbG0feOJGzWAhhS43RPrYT3erd6AOaDIq2MI5TwjR621fVVqQrtZnrD8z60LIaQ&#10;L5SELoSh4Nw3HVrl125Air+TG60K8Rxbrkc1x3BreCJExq3qKTZ0asDnDpvP/WRj70s47IZ86r+W&#10;5vT6YeY6qw8/Ut7eLE+PwAIu4Q+Gi35Uhyo6Hd1E2jMjYbURIomshCRL46oLkqcpsKOENL+/A16V&#10;/P+I6hcAAP//AwBQSwECLQAUAAYACAAAACEAtoM4kv4AAADhAQAAEwAAAAAAAAAAAAAAAAAAAAAA&#10;W0NvbnRlbnRfVHlwZXNdLnhtbFBLAQItABQABgAIAAAAIQA4/SH/1gAAAJQBAAALAAAAAAAAAAAA&#10;AAAAAC8BAABfcmVscy8ucmVsc1BLAQItABQABgAIAAAAIQDsbXFJ/AEAANYDAAAOAAAAAAAAAAAA&#10;AAAAAC4CAABkcnMvZTJvRG9jLnhtbFBLAQItABQABgAIAAAAIQCC8AS14AAAAAwBAAAPAAAAAAAA&#10;AAAAAAAAAFYEAABkcnMvZG93bnJldi54bWxQSwUGAAAAAAQABADzAAAAYwUAAAAA&#10;" filled="f" stroked="f" strokeweight=".25pt">
                <v:textbox>
                  <w:txbxContent>
                    <w:p w14:paraId="67E2638C" w14:textId="77777777" w:rsidR="00046487" w:rsidRDefault="00046487" w:rsidP="00046487">
                      <w:pPr>
                        <w:spacing w:after="0"/>
                        <w:jc w:val="center"/>
                        <w:rPr>
                          <w:rFonts w:ascii="Comic Sans MS" w:hAnsi="Comic Sans MS"/>
                        </w:rPr>
                      </w:pPr>
                    </w:p>
                    <w:p w14:paraId="0F5E2592" w14:textId="77777777" w:rsidR="00046487" w:rsidRDefault="00046487" w:rsidP="00046487">
                      <w:pPr>
                        <w:spacing w:after="0"/>
                        <w:jc w:val="center"/>
                        <w:rPr>
                          <w:rFonts w:ascii="Comic Sans MS" w:hAnsi="Comic Sans MS"/>
                        </w:rPr>
                      </w:pPr>
                    </w:p>
                    <w:p w14:paraId="4D6CF615" w14:textId="7311DD27" w:rsidR="00046487" w:rsidRDefault="00046487" w:rsidP="00046487">
                      <w:pPr>
                        <w:spacing w:after="0"/>
                        <w:jc w:val="center"/>
                        <w:rPr>
                          <w:rFonts w:ascii="Comic Sans MS" w:hAnsi="Comic Sans MS"/>
                        </w:rPr>
                      </w:pPr>
                      <w:r>
                        <w:rPr>
                          <w:rFonts w:ascii="Comic Sans MS" w:hAnsi="Comic Sans MS"/>
                        </w:rPr>
                        <w:t xml:space="preserve">• Sortie à </w:t>
                      </w:r>
                    </w:p>
                    <w:p w14:paraId="2B475E22" w14:textId="42CB6E80" w:rsidR="00046487" w:rsidRPr="00046487" w:rsidRDefault="00046487" w:rsidP="00046487">
                      <w:pPr>
                        <w:spacing w:after="0"/>
                        <w:jc w:val="center"/>
                        <w:rPr>
                          <w:rFonts w:ascii="Comic Sans MS" w:hAnsi="Comic Sans MS"/>
                        </w:rPr>
                      </w:pPr>
                      <w:r>
                        <w:rPr>
                          <w:rFonts w:ascii="Comic Sans MS" w:hAnsi="Comic Sans MS"/>
                        </w:rPr>
                        <w:t>You jump</w:t>
                      </w:r>
                    </w:p>
                    <w:p w14:paraId="6BF305E8" w14:textId="77777777" w:rsidR="00046487" w:rsidRDefault="00046487" w:rsidP="00046487">
                      <w:pPr>
                        <w:jc w:val="center"/>
                        <w:rPr>
                          <w:rFonts w:ascii="Comic Sans MS" w:hAnsi="Comic Sans MS"/>
                        </w:rPr>
                      </w:pPr>
                    </w:p>
                    <w:p w14:paraId="65368107" w14:textId="77777777" w:rsidR="00046487" w:rsidRPr="00D51579" w:rsidRDefault="00046487" w:rsidP="00046487">
                      <w:pPr>
                        <w:jc w:val="center"/>
                        <w:rPr>
                          <w:rFonts w:ascii="Comic Sans MS" w:hAnsi="Comic Sans MS"/>
                        </w:rPr>
                      </w:pPr>
                    </w:p>
                    <w:p w14:paraId="7700CB2C" w14:textId="77777777" w:rsidR="00046487" w:rsidRPr="00D51579" w:rsidRDefault="00046487" w:rsidP="00046487">
                      <w:pPr>
                        <w:jc w:val="center"/>
                        <w:rPr>
                          <w:rFonts w:ascii="Comic Sans MS" w:hAnsi="Comic Sans MS"/>
                        </w:rPr>
                      </w:pPr>
                    </w:p>
                    <w:p w14:paraId="747F4AD2" w14:textId="77777777" w:rsidR="00046487" w:rsidRPr="00D51579" w:rsidRDefault="00046487" w:rsidP="00046487">
                      <w:pPr>
                        <w:jc w:val="center"/>
                        <w:rPr>
                          <w:rFonts w:ascii="Comic Sans MS" w:hAnsi="Comic Sans MS"/>
                        </w:rPr>
                      </w:pPr>
                    </w:p>
                    <w:p w14:paraId="52665399" w14:textId="77777777" w:rsidR="00046487" w:rsidRPr="00D51579" w:rsidRDefault="00046487" w:rsidP="00046487">
                      <w:pPr>
                        <w:jc w:val="center"/>
                        <w:rPr>
                          <w:rFonts w:ascii="Comic Sans MS" w:hAnsi="Comic Sans MS"/>
                        </w:rPr>
                      </w:pPr>
                    </w:p>
                    <w:p w14:paraId="3AA1F16B" w14:textId="77777777" w:rsidR="00046487" w:rsidRPr="00D51579" w:rsidRDefault="00046487" w:rsidP="00046487">
                      <w:pPr>
                        <w:jc w:val="center"/>
                        <w:rPr>
                          <w:rFonts w:ascii="Comic Sans MS" w:hAnsi="Comic Sans MS"/>
                        </w:rPr>
                      </w:pPr>
                    </w:p>
                    <w:p w14:paraId="71B771BB" w14:textId="77777777" w:rsidR="00046487" w:rsidRPr="00D51579" w:rsidRDefault="00046487" w:rsidP="00046487">
                      <w:pPr>
                        <w:jc w:val="center"/>
                        <w:rPr>
                          <w:rFonts w:ascii="Comic Sans MS" w:hAnsi="Comic Sans MS"/>
                        </w:rPr>
                      </w:pPr>
                    </w:p>
                    <w:p w14:paraId="1050C99C" w14:textId="5D563734" w:rsidR="00C0510A" w:rsidRPr="00D51579" w:rsidRDefault="00C0510A" w:rsidP="00C0510A">
                      <w:pPr>
                        <w:rPr>
                          <w:rFonts w:ascii="Comic Sans MS" w:hAnsi="Comic Sans MS"/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  <w:r w:rsidR="00C0510A">
        <w:rPr>
          <w:noProof/>
        </w:rPr>
        <mc:AlternateContent>
          <mc:Choice Requires="wps">
            <w:drawing>
              <wp:anchor distT="45720" distB="45720" distL="114300" distR="114300" simplePos="0" relativeHeight="251834368" behindDoc="0" locked="0" layoutInCell="1" allowOverlap="1" wp14:anchorId="2E19B62A" wp14:editId="7820E208">
                <wp:simplePos x="0" y="0"/>
                <wp:positionH relativeFrom="column">
                  <wp:posOffset>7776845</wp:posOffset>
                </wp:positionH>
                <wp:positionV relativeFrom="paragraph">
                  <wp:posOffset>1149350</wp:posOffset>
                </wp:positionV>
                <wp:extent cx="1819910" cy="372110"/>
                <wp:effectExtent l="0" t="0" r="0" b="8890"/>
                <wp:wrapSquare wrapText="bothSides"/>
                <wp:docPr id="829537928" name="Zone de text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19910" cy="372110"/>
                        </a:xfrm>
                        <a:prstGeom prst="rect">
                          <a:avLst/>
                        </a:prstGeom>
                        <a:noFill/>
                        <a:ln w="317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7316BC5" w14:textId="77777777" w:rsidR="006741CA" w:rsidRPr="006741CA" w:rsidRDefault="006741CA" w:rsidP="006741CA">
                            <w:pPr>
                              <w:jc w:val="center"/>
                              <w:rPr>
                                <w:rFonts w:ascii="Comic Sans MS" w:hAnsi="Comic Sans MS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omic Sans MS" w:hAnsi="Comic Sans MS"/>
                                <w:b/>
                                <w:bCs/>
                                <w:color w:val="FFFFFF" w:themeColor="background1"/>
                                <w:sz w:val="24"/>
                                <w:szCs w:val="24"/>
                              </w:rPr>
                              <w:t>Vendredi 30 Octobre</w:t>
                            </w:r>
                          </w:p>
                          <w:p w14:paraId="07D5FDAB" w14:textId="0307A429" w:rsidR="00C0510A" w:rsidRPr="00322929" w:rsidRDefault="00C0510A" w:rsidP="00C0510A">
                            <w:pPr>
                              <w:rPr>
                                <w:rFonts w:ascii="Comic Sans MS" w:hAnsi="Comic Sans MS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E19B62A" id="_x0000_s1118" type="#_x0000_t202" style="position:absolute;margin-left:612.35pt;margin-top:90.5pt;width:143.3pt;height:29.3pt;z-index:25183436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Dv92+gEAANUDAAAOAAAAZHJzL2Uyb0RvYy54bWysU9tu2zAMfR+wfxD0vjjO0iUx4hRduw4D&#10;ugvQ7QMUWY6FSaJGKbGzry8lp2mwvQ3Lg0CF4iHP4fH6erCGHRQGDa7m5WTKmXISGu12Nf/x/f7N&#10;krMQhWuEAadqflSBX29ev1r3vlIz6MA0ChmBuFD1vuZdjL4qiiA7ZUWYgFeOki2gFZGuuCsaFD2h&#10;W1PMptN3RQ/YeASpQqB/78Yk32T8tlUyfm3boCIzNafZYj4xn9t0Fpu1qHYofKflaQzxD1NYoR01&#10;PUPdiSjYHvVfUFZLhABtnEiwBbStlipzIDbl9A82j53wKnMhcYI/yxT+H6z8cnj035DF4T0MtMBM&#10;IvgHkD8Dc3DbCbdTN4jQd0o01LhMkhW9D9WpNEkdqpBAtv1naGjJYh8hAw0t2qQK8WSETgs4nkVX&#10;Q2QytVyWq1VJKUm5t4tZSXFqIarnao8hflRgWQpqjrTUjC4ODyGOT5+fpGYO7rUxebHGsZ5Ay8VV&#10;LrjIWB3Jd0bbmi+n6Tc6IZH84JpcHIU2Y0yzGHdinYiOlOOwHZhuar6apeKkwhaaI+mAMPqMvgsK&#10;OsDfnPXksZqHX3uBijPzyZGWq3I+T6bMl/nVYkYXvMxsLzPCSYKqeeRsDG9jNvLI+YY0b3WW42WS&#10;08zknSzoyefJnJf3/Orla9w8AQAA//8DAFBLAwQUAAYACAAAACEA7LdA7eAAAAANAQAADwAAAGRy&#10;cy9kb3ducmV2LnhtbEyPTU+DQBCG7yb+h82YeLMLVLFFlsZoevJk8WBvW3YKRHYW2aWgv97pqd7m&#10;zTx5P/LNbDtxwsG3jhTEiwgEUuVMS7WCj3J7twLhgyajO0eo4Ac9bIrrq1xnxk30jqddqAWbkM+0&#10;giaEPpPSVw1a7ReuR+Lf0Q1WB5ZDLc2gJza3nUyiKJVWt8QJje7xpcHqazdazn0N+22/HtvvuTq+&#10;fXZTmZb7X6Vub+bnJxAB53CB4Vyfq0PBnQ5uJONFxzpJ7h+Z5WsV86oz8hDHSxAHBclynYIscvl/&#10;RfEHAAD//wMAUEsBAi0AFAAGAAgAAAAhALaDOJL+AAAA4QEAABMAAAAAAAAAAAAAAAAAAAAAAFtD&#10;b250ZW50X1R5cGVzXS54bWxQSwECLQAUAAYACAAAACEAOP0h/9YAAACUAQAACwAAAAAAAAAAAAAA&#10;AAAvAQAAX3JlbHMvLnJlbHNQSwECLQAUAAYACAAAACEApA7/dvoBAADVAwAADgAAAAAAAAAAAAAA&#10;AAAuAgAAZHJzL2Uyb0RvYy54bWxQSwECLQAUAAYACAAAACEA7LdA7eAAAAANAQAADwAAAAAAAAAA&#10;AAAAAABUBAAAZHJzL2Rvd25yZXYueG1sUEsFBgAAAAAEAAQA8wAAAGEFAAAAAA==&#10;" filled="f" stroked="f" strokeweight=".25pt">
                <v:textbox>
                  <w:txbxContent>
                    <w:p w14:paraId="57316BC5" w14:textId="77777777" w:rsidR="006741CA" w:rsidRPr="006741CA" w:rsidRDefault="006741CA" w:rsidP="006741CA">
                      <w:pPr>
                        <w:jc w:val="center"/>
                        <w:rPr>
                          <w:rFonts w:ascii="Comic Sans MS" w:hAnsi="Comic Sans MS"/>
                          <w:sz w:val="24"/>
                          <w:szCs w:val="24"/>
                        </w:rPr>
                      </w:pPr>
                      <w:r>
                        <w:rPr>
                          <w:rFonts w:ascii="Comic Sans MS" w:hAnsi="Comic Sans MS"/>
                          <w:b/>
                          <w:bCs/>
                          <w:color w:val="FFFFFF" w:themeColor="background1"/>
                          <w:sz w:val="24"/>
                          <w:szCs w:val="24"/>
                        </w:rPr>
                        <w:t>Vendredi 30 Octobre</w:t>
                      </w:r>
                    </w:p>
                    <w:p w14:paraId="07D5FDAB" w14:textId="0307A429" w:rsidR="00C0510A" w:rsidRPr="00322929" w:rsidRDefault="00C0510A" w:rsidP="00C0510A">
                      <w:pPr>
                        <w:rPr>
                          <w:rFonts w:ascii="Comic Sans MS" w:hAnsi="Comic Sans MS"/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  <w:r w:rsidR="00C0510A">
        <w:rPr>
          <w:noProof/>
        </w:rPr>
        <mc:AlternateContent>
          <mc:Choice Requires="wps">
            <w:drawing>
              <wp:anchor distT="45720" distB="45720" distL="114300" distR="114300" simplePos="0" relativeHeight="251831296" behindDoc="0" locked="0" layoutInCell="1" allowOverlap="1" wp14:anchorId="133693ED" wp14:editId="3DF4D57F">
                <wp:simplePos x="0" y="0"/>
                <wp:positionH relativeFrom="column">
                  <wp:posOffset>1494675</wp:posOffset>
                </wp:positionH>
                <wp:positionV relativeFrom="paragraph">
                  <wp:posOffset>1149350</wp:posOffset>
                </wp:positionV>
                <wp:extent cx="1819910" cy="372110"/>
                <wp:effectExtent l="0" t="0" r="0" b="8890"/>
                <wp:wrapSquare wrapText="bothSides"/>
                <wp:docPr id="1916400772" name="Zone de text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19910" cy="372110"/>
                        </a:xfrm>
                        <a:prstGeom prst="rect">
                          <a:avLst/>
                        </a:prstGeom>
                        <a:noFill/>
                        <a:ln w="317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D10FBB3" w14:textId="77777777" w:rsidR="006741CA" w:rsidRPr="006741CA" w:rsidRDefault="006741CA" w:rsidP="006741CA">
                            <w:pPr>
                              <w:jc w:val="center"/>
                              <w:rPr>
                                <w:rFonts w:ascii="Comic Sans MS" w:hAnsi="Comic Sans MS"/>
                                <w:sz w:val="28"/>
                                <w:szCs w:val="28"/>
                              </w:rPr>
                            </w:pPr>
                            <w:r w:rsidRPr="006741CA">
                              <w:rPr>
                                <w:rFonts w:ascii="Comic Sans MS" w:hAnsi="Comic Sans MS"/>
                                <w:b/>
                                <w:bCs/>
                                <w:color w:val="FFFFFF" w:themeColor="background1"/>
                                <w:sz w:val="24"/>
                                <w:szCs w:val="24"/>
                              </w:rPr>
                              <w:t>Mardi 27 Octobre</w:t>
                            </w:r>
                          </w:p>
                          <w:p w14:paraId="4339CBD2" w14:textId="5CF4F968" w:rsidR="00C0510A" w:rsidRPr="00D51579" w:rsidRDefault="00C0510A" w:rsidP="00C0510A">
                            <w:pPr>
                              <w:rPr>
                                <w:rFonts w:ascii="Comic Sans MS" w:hAnsi="Comic Sans MS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33693ED" id="_x0000_s1119" type="#_x0000_t202" style="position:absolute;margin-left:117.7pt;margin-top:90.5pt;width:143.3pt;height:29.3pt;z-index:25183129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uZGA+gEAANUDAAAOAAAAZHJzL2Uyb0RvYy54bWysU9tu2zAMfR+wfxD0vjhO0yUx4hRduw4D&#10;ugvQ7QMUWY6FSaJGKbGzrx8lp2mwvQ3Lg0CF4iHP4fH6ZrCGHRQGDa7m5WTKmXISGu12Nf/+7eHN&#10;krMQhWuEAadqflSB32xev1r3vlIz6MA0ChmBuFD1vuZdjL4qiiA7ZUWYgFeOki2gFZGuuCsaFD2h&#10;W1PMptO3RQ/YeASpQqB/78ck32T8tlUyfmnboCIzNafZYj4xn9t0Fpu1qHYofKflaQzxD1NYoR01&#10;PUPdiyjYHvVfUFZLhABtnEiwBbStlipzIDbl9A82T53wKnMhcYI/yxT+H6z8fHjyX5HF4R0MtMBM&#10;IvhHkD8Cc3DXCbdTt4jQd0o01LhMkhW9D9WpNEkdqpBAtv0naGjJYh8hAw0t2qQK8WSETgs4nkVX&#10;Q2QytVyWq1VJKUm5q8WspDi1ENVztccQPyiwLAU1R1pqRheHxxDHp89PUjMHD9qYvFjjWE+g5eI6&#10;F1xkrI7kO6NtzZfT9BudkEi+d00ujkKbMaZZjDuxTkRHynHYDkw3NV9dpeKkwhaaI+mAMPqMvgsK&#10;OsBfnPXksZqHn3uBijPz0ZGWq3I+T6bMl/n1YkYXvMxsLzPCSYKqeeRsDO9iNvLI+ZY0b3WW42WS&#10;08zknSzoyefJnJf3/Orla9z8BgAA//8DAFBLAwQUAAYACAAAACEALQuIYN8AAAALAQAADwAAAGRy&#10;cy9kb3ducmV2LnhtbEyPwU7DMBBE70j8g7VI3KjTQKM2xKkQqCdONBzozY23SYS9DrHTBL6e7Qlu&#10;u5rRzJtiOzsrzjiEzpOC5SIBgVR701Gj4L3a3a1BhKjJaOsJFXxjgG15fVXo3PiJ3vC8j43gEAq5&#10;VtDG2OdShrpFp8PC90isnfzgdOR3aKQZ9MThzso0STLpdEfc0Ooen1usP/ej496XeNj1m7H7muvT&#10;64edqqw6/Ch1ezM/PYKIOMc/M1zwGR1KZjr6kUwQVkF6v3pgKwvrJY9ixypN+ThepE0Gsizk/w3l&#10;LwAAAP//AwBQSwECLQAUAAYACAAAACEAtoM4kv4AAADhAQAAEwAAAAAAAAAAAAAAAAAAAAAAW0Nv&#10;bnRlbnRfVHlwZXNdLnhtbFBLAQItABQABgAIAAAAIQA4/SH/1gAAAJQBAAALAAAAAAAAAAAAAAAA&#10;AC8BAABfcmVscy8ucmVsc1BLAQItABQABgAIAAAAIQB2uZGA+gEAANUDAAAOAAAAAAAAAAAAAAAA&#10;AC4CAABkcnMvZTJvRG9jLnhtbFBLAQItABQABgAIAAAAIQAtC4hg3wAAAAsBAAAPAAAAAAAAAAAA&#10;AAAAAFQEAABkcnMvZG93bnJldi54bWxQSwUGAAAAAAQABADzAAAAYAUAAAAA&#10;" filled="f" stroked="f" strokeweight=".25pt">
                <v:textbox>
                  <w:txbxContent>
                    <w:p w14:paraId="3D10FBB3" w14:textId="77777777" w:rsidR="006741CA" w:rsidRPr="006741CA" w:rsidRDefault="006741CA" w:rsidP="006741CA">
                      <w:pPr>
                        <w:jc w:val="center"/>
                        <w:rPr>
                          <w:rFonts w:ascii="Comic Sans MS" w:hAnsi="Comic Sans MS"/>
                          <w:sz w:val="28"/>
                          <w:szCs w:val="28"/>
                        </w:rPr>
                      </w:pPr>
                      <w:r w:rsidRPr="006741CA">
                        <w:rPr>
                          <w:rFonts w:ascii="Comic Sans MS" w:hAnsi="Comic Sans MS"/>
                          <w:b/>
                          <w:bCs/>
                          <w:color w:val="FFFFFF" w:themeColor="background1"/>
                          <w:sz w:val="24"/>
                          <w:szCs w:val="24"/>
                        </w:rPr>
                        <w:t>Mardi 27 Octobre</w:t>
                      </w:r>
                    </w:p>
                    <w:p w14:paraId="4339CBD2" w14:textId="5CF4F968" w:rsidR="00C0510A" w:rsidRPr="00D51579" w:rsidRDefault="00C0510A" w:rsidP="00C0510A">
                      <w:pPr>
                        <w:rPr>
                          <w:rFonts w:ascii="Comic Sans MS" w:hAnsi="Comic Sans MS"/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  <w:r w:rsidR="00C0510A">
        <w:rPr>
          <w:noProof/>
        </w:rPr>
        <mc:AlternateContent>
          <mc:Choice Requires="wps">
            <w:drawing>
              <wp:anchor distT="45720" distB="45720" distL="114300" distR="114300" simplePos="0" relativeHeight="251830272" behindDoc="0" locked="0" layoutInCell="1" allowOverlap="1" wp14:anchorId="3A358DD6" wp14:editId="4CF2FA5C">
                <wp:simplePos x="0" y="0"/>
                <wp:positionH relativeFrom="column">
                  <wp:posOffset>-581660</wp:posOffset>
                </wp:positionH>
                <wp:positionV relativeFrom="paragraph">
                  <wp:posOffset>1149350</wp:posOffset>
                </wp:positionV>
                <wp:extent cx="1819910" cy="372110"/>
                <wp:effectExtent l="0" t="0" r="0" b="8890"/>
                <wp:wrapSquare wrapText="bothSides"/>
                <wp:docPr id="1885220466" name="Zone de text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19910" cy="372110"/>
                        </a:xfrm>
                        <a:prstGeom prst="rect">
                          <a:avLst/>
                        </a:prstGeom>
                        <a:noFill/>
                        <a:ln w="317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440A47B" w14:textId="77777777" w:rsidR="006741CA" w:rsidRPr="006741CA" w:rsidRDefault="006741CA" w:rsidP="006741CA">
                            <w:pPr>
                              <w:jc w:val="center"/>
                              <w:rPr>
                                <w:rFonts w:ascii="Comic Sans MS" w:hAnsi="Comic Sans MS"/>
                                <w:sz w:val="28"/>
                                <w:szCs w:val="28"/>
                              </w:rPr>
                            </w:pPr>
                            <w:r w:rsidRPr="006741CA">
                              <w:rPr>
                                <w:rFonts w:ascii="Comic Sans MS" w:hAnsi="Comic Sans MS"/>
                                <w:b/>
                                <w:bCs/>
                                <w:color w:val="FFFFFF" w:themeColor="background1"/>
                                <w:sz w:val="24"/>
                                <w:szCs w:val="24"/>
                              </w:rPr>
                              <w:t>Lundi 26 Octobre</w:t>
                            </w:r>
                          </w:p>
                          <w:p w14:paraId="33FC9344" w14:textId="6EE3CD1C" w:rsidR="00C0510A" w:rsidRPr="00D51579" w:rsidRDefault="00C0510A" w:rsidP="00C0510A">
                            <w:pPr>
                              <w:rPr>
                                <w:rFonts w:ascii="Comic Sans MS" w:hAnsi="Comic Sans MS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A358DD6" id="_x0000_s1120" type="#_x0000_t202" style="position:absolute;margin-left:-45.8pt;margin-top:90.5pt;width:143.3pt;height:29.3pt;z-index:25183027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tAsu+gEAANUDAAAOAAAAZHJzL2Uyb0RvYy54bWysU9tu2zAMfR+wfxD0vjjO0iUx4hRduw4D&#10;ugvQ7QMUWY6FSaJGKbGzry8lp2mwvQ3Lg0CF4iHP4fH6erCGHRQGDa7m5WTKmXISGu12Nf/x/f7N&#10;krMQhWuEAadqflSBX29ev1r3vlIz6MA0ChmBuFD1vuZdjL4qiiA7ZUWYgFeOki2gFZGuuCsaFD2h&#10;W1PMptN3RQ/YeASpQqB/78Yk32T8tlUyfm3boCIzNafZYj4xn9t0Fpu1qHYofKflaQzxD1NYoR01&#10;PUPdiSjYHvVfUFZLhABtnEiwBbStlipzIDbl9A82j53wKnMhcYI/yxT+H6z8cnj035DF4T0MtMBM&#10;IvgHkD8Dc3DbCbdTN4jQd0o01LhMkhW9D9WpNEkdqpBAtv1naGjJYh8hAw0t2qQK8WSETgs4nkVX&#10;Q2QytVyWq1VJKUm5t4tZSXFqIarnao8hflRgWQpqjrTUjC4ODyGOT5+fpGYO7rUxebHGsZ5Ay8VV&#10;LrjIWB3Jd0bbmi+n6Tc6IZH84JpcHIU2Y0yzGHdinYiOlOOwHZhuar6ap+KkwhaaI+mAMPqMvgsK&#10;OsDfnPXksZqHX3uBijPzyZGWq3I+T6bMl/nVYkYXvMxsLzPCSYKqeeRsDG9jNvLI+YY0b3WW42WS&#10;08zknSzoyefJnJf3/Orla9w8AQAA//8DAFBLAwQUAAYACAAAACEAv08POt8AAAALAQAADwAAAGRy&#10;cy9kb3ducmV2LnhtbEyPQU+DQBCF7yb9D5tp4q1dqJEUZGmMpidPFg/2toUpEHdnkV0K+uudnuxt&#10;Ju/lve/lu9kaccHBd44UxOsIBFLl6o4aBR/lfrUF4YOmWhtHqOAHPeyKxV2us9pN9I6XQ2gEh5DP&#10;tII2hD6T0lctWu3Xrkdi7ewGqwO/QyPrQU8cbo3cRFEire6IG1rd40uL1ddhtNz7Go77Ph2777k6&#10;v32aqUzK469S98v5+QlEwDn8m+GKz+hQMNPJjVR7YRSs0jhhKwvbmEddHekjHycFm4c0AVnk8nZD&#10;8QcAAP//AwBQSwECLQAUAAYACAAAACEAtoM4kv4AAADhAQAAEwAAAAAAAAAAAAAAAAAAAAAAW0Nv&#10;bnRlbnRfVHlwZXNdLnhtbFBLAQItABQABgAIAAAAIQA4/SH/1gAAAJQBAAALAAAAAAAAAAAAAAAA&#10;AC8BAABfcmVscy8ucmVsc1BLAQItABQABgAIAAAAIQCLtAsu+gEAANUDAAAOAAAAAAAAAAAAAAAA&#10;AC4CAABkcnMvZTJvRG9jLnhtbFBLAQItABQABgAIAAAAIQC/Tw863wAAAAsBAAAPAAAAAAAAAAAA&#10;AAAAAFQEAABkcnMvZG93bnJldi54bWxQSwUGAAAAAAQABADzAAAAYAUAAAAA&#10;" filled="f" stroked="f" strokeweight=".25pt">
                <v:textbox>
                  <w:txbxContent>
                    <w:p w14:paraId="3440A47B" w14:textId="77777777" w:rsidR="006741CA" w:rsidRPr="006741CA" w:rsidRDefault="006741CA" w:rsidP="006741CA">
                      <w:pPr>
                        <w:jc w:val="center"/>
                        <w:rPr>
                          <w:rFonts w:ascii="Comic Sans MS" w:hAnsi="Comic Sans MS"/>
                          <w:sz w:val="28"/>
                          <w:szCs w:val="28"/>
                        </w:rPr>
                      </w:pPr>
                      <w:r w:rsidRPr="006741CA">
                        <w:rPr>
                          <w:rFonts w:ascii="Comic Sans MS" w:hAnsi="Comic Sans MS"/>
                          <w:b/>
                          <w:bCs/>
                          <w:color w:val="FFFFFF" w:themeColor="background1"/>
                          <w:sz w:val="24"/>
                          <w:szCs w:val="24"/>
                        </w:rPr>
                        <w:t>Lundi 26 Octobre</w:t>
                      </w:r>
                    </w:p>
                    <w:p w14:paraId="33FC9344" w14:textId="6EE3CD1C" w:rsidR="00C0510A" w:rsidRPr="00D51579" w:rsidRDefault="00C0510A" w:rsidP="00C0510A">
                      <w:pPr>
                        <w:rPr>
                          <w:rFonts w:ascii="Comic Sans MS" w:hAnsi="Comic Sans MS"/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  <w:r w:rsidR="00150136">
        <w:rPr>
          <w:noProof/>
        </w:rPr>
        <mc:AlternateContent>
          <mc:Choice Requires="wps">
            <w:drawing>
              <wp:anchor distT="0" distB="0" distL="114300" distR="114300" simplePos="0" relativeHeight="251748352" behindDoc="0" locked="0" layoutInCell="1" allowOverlap="1" wp14:anchorId="58A96D27" wp14:editId="4E9B7D99">
                <wp:simplePos x="0" y="0"/>
                <wp:positionH relativeFrom="column">
                  <wp:posOffset>-692785</wp:posOffset>
                </wp:positionH>
                <wp:positionV relativeFrom="paragraph">
                  <wp:posOffset>260869</wp:posOffset>
                </wp:positionV>
                <wp:extent cx="2658110" cy="719455"/>
                <wp:effectExtent l="0" t="0" r="8890" b="4445"/>
                <wp:wrapNone/>
                <wp:docPr id="470466794" name="Rectangle : coins arrondis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658110" cy="719455"/>
                        </a:xfrm>
                        <a:prstGeom prst="roundRect">
                          <a:avLst/>
                        </a:prstGeom>
                        <a:solidFill>
                          <a:srgbClr val="FF0066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6B017AFE" w14:textId="58B25778" w:rsidR="00150136" w:rsidRPr="001515A9" w:rsidRDefault="001515A9" w:rsidP="00150136">
                            <w:pPr>
                              <w:jc w:val="center"/>
                              <w:rPr>
                                <w:rFonts w:ascii="Comic Sans MS" w:hAnsi="Comic Sans MS"/>
                                <w:b/>
                                <w:bCs/>
                                <w:color w:val="FFFFFF" w:themeColor="background1"/>
                                <w:sz w:val="44"/>
                                <w:szCs w:val="44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1515A9">
                              <w:rPr>
                                <w:rFonts w:ascii="Comic Sans MS" w:hAnsi="Comic Sans MS"/>
                                <w:b/>
                                <w:bCs/>
                                <w:color w:val="FFFFFF" w:themeColor="background1"/>
                                <w:sz w:val="44"/>
                                <w:szCs w:val="44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Aventuriers 201</w:t>
                            </w:r>
                            <w:r w:rsidR="00322929">
                              <w:rPr>
                                <w:rFonts w:ascii="Comic Sans MS" w:hAnsi="Comic Sans MS"/>
                                <w:b/>
                                <w:bCs/>
                                <w:color w:val="FFFFFF" w:themeColor="background1"/>
                                <w:sz w:val="44"/>
                                <w:szCs w:val="44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9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58A96D27" id="_x0000_s1121" style="position:absolute;margin-left:-54.55pt;margin-top:20.55pt;width:209.3pt;height:56.65pt;z-index:2517483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m3GWjAIAAHcFAAAOAAAAZHJzL2Uyb0RvYy54bWysVEtv2zAMvg/YfxB0X20HSR9BnSJokWFA&#10;0RZth54VWYoFyKImKbGzXz9Kdpy+sMOwiy2K5EfyE8nLq67RZCecV2BKWpzklAjDoVJmU9Kfz6tv&#10;55T4wEzFNBhR0r3w9Grx9ctla+diAjXoSjiCIMbPW1vSOgQ7zzLPa9EwfwJWGFRKcA0LKLpNVjnW&#10;Inqjs0men2YtuMo64MJ7vL3plXSR8KUUPNxL6UUguqSYW0hfl77r+M0Wl2y+cczWig9psH/IomHK&#10;YNAR6oYFRrZOfYBqFHfgQYYTDk0GUiouUg1YTZG/q+apZlakWpAcb0ea/P+D5Xe7J/vgkIbW+rnH&#10;Y6yik66Jf8yPdIms/UiW6ALheDk5nZ0XBXLKUXdWXExns8hmdvS2zofvAhoSDyV1sDXVI75IIort&#10;bn3o7Q92MaIHraqV0joJbrO+1o7sGL7eaoXPfTqEeGOmTTQ2EN16xHiTHQtKp7DXItpp8ygkUVUs&#10;IWWSek2McRjnwoSiV9WsEn34YpbnqV2wwNEjlZsAI7LE+CP2ABD7+CN2n+VgH11FatXROf9bYr3z&#10;6JEigwmjc6MMuM8ANFY1RO7tDyT11ESWQrfukJuSXqTHjFdrqPYPjjjoZ8dbvlL4nrfMhwfmcFiw&#10;BXABhHv8SA1tSWE4UVKD+/3ZfbTHHkYtJS0OX0n9ry1zghL9w2B3XxTTaZzWJExnZxMU3GvN+rXG&#10;bJtrwA4pcNVYno7RPujDUTpoXnBPLGNUVDHDMXZJeXAH4Tr0SwE3DRfLZTLDCbUs3JonyyN4JDq2&#10;6nP3wpwdmjrgONzBYVDZ/F1b97bR08ByG0Cq1PNHXocnwOlOvTRsorg+XsvJ6rgvF38AAAD//wMA&#10;UEsDBBQABgAIAAAAIQBh6e5t4QAAAAsBAAAPAAAAZHJzL2Rvd25yZXYueG1sTI/BTsMwDIbvSLxD&#10;5Elc0JYUOrR2TaeBBAcOoI2Jc9Z4bUXjVE26lbfHnOBkWf70+/uLzeQ6ccYhtJ40JAsFAqnytqVa&#10;w+Hjeb4CEaIhazpPqOEbA2zK66vC5NZfaIfnfawFh1DIjYYmxj6XMlQNOhMWvkfi28kPzkReh1ra&#10;wVw43HXyTqkH6UxL/KExPT41WH3tR6fhpX9cZSc37W6nw+v2812OLZk3rW9m03YNIuIU/2D41Wd1&#10;KNnp6EeyQXQa5onKEmY1pAlPJu5VtgRxZHSZpiDLQv7vUP4AAAD//wMAUEsBAi0AFAAGAAgAAAAh&#10;ALaDOJL+AAAA4QEAABMAAAAAAAAAAAAAAAAAAAAAAFtDb250ZW50X1R5cGVzXS54bWxQSwECLQAU&#10;AAYACAAAACEAOP0h/9YAAACUAQAACwAAAAAAAAAAAAAAAAAvAQAAX3JlbHMvLnJlbHNQSwECLQAU&#10;AAYACAAAACEAX5txlowCAAB3BQAADgAAAAAAAAAAAAAAAAAuAgAAZHJzL2Uyb0RvYy54bWxQSwEC&#10;LQAUAAYACAAAACEAYenubeEAAAALAQAADwAAAAAAAAAAAAAAAADmBAAAZHJzL2Rvd25yZXYueG1s&#10;UEsFBgAAAAAEAAQA8wAAAPQFAAAAAA==&#10;" fillcolor="#f06" stroked="f" strokeweight="1pt">
                <v:stroke joinstyle="miter"/>
                <v:textbox>
                  <w:txbxContent>
                    <w:p w14:paraId="6B017AFE" w14:textId="58B25778" w:rsidR="00150136" w:rsidRPr="001515A9" w:rsidRDefault="001515A9" w:rsidP="00150136">
                      <w:pPr>
                        <w:jc w:val="center"/>
                        <w:rPr>
                          <w:rFonts w:ascii="Comic Sans MS" w:hAnsi="Comic Sans MS"/>
                          <w:b/>
                          <w:bCs/>
                          <w:color w:val="FFFFFF" w:themeColor="background1"/>
                          <w:sz w:val="44"/>
                          <w:szCs w:val="44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1515A9">
                        <w:rPr>
                          <w:rFonts w:ascii="Comic Sans MS" w:hAnsi="Comic Sans MS"/>
                          <w:b/>
                          <w:bCs/>
                          <w:color w:val="FFFFFF" w:themeColor="background1"/>
                          <w:sz w:val="44"/>
                          <w:szCs w:val="44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Aventuriers 201</w:t>
                      </w:r>
                      <w:r w:rsidR="00322929">
                        <w:rPr>
                          <w:rFonts w:ascii="Comic Sans MS" w:hAnsi="Comic Sans MS"/>
                          <w:b/>
                          <w:bCs/>
                          <w:color w:val="FFFFFF" w:themeColor="background1"/>
                          <w:sz w:val="44"/>
                          <w:szCs w:val="44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9</w:t>
                      </w:r>
                    </w:p>
                  </w:txbxContent>
                </v:textbox>
              </v:roundrect>
            </w:pict>
          </mc:Fallback>
        </mc:AlternateContent>
      </w:r>
      <w:r w:rsidR="00150136">
        <w:rPr>
          <w:noProof/>
        </w:rPr>
        <mc:AlternateContent>
          <mc:Choice Requires="wps">
            <w:drawing>
              <wp:anchor distT="0" distB="0" distL="114300" distR="114300" simplePos="0" relativeHeight="251749376" behindDoc="0" locked="0" layoutInCell="1" allowOverlap="1" wp14:anchorId="3FB19BA5" wp14:editId="703E3660">
                <wp:simplePos x="0" y="0"/>
                <wp:positionH relativeFrom="column">
                  <wp:posOffset>8070215</wp:posOffset>
                </wp:positionH>
                <wp:positionV relativeFrom="paragraph">
                  <wp:posOffset>-337185</wp:posOffset>
                </wp:positionV>
                <wp:extent cx="1472565" cy="1143000"/>
                <wp:effectExtent l="0" t="0" r="0" b="0"/>
                <wp:wrapNone/>
                <wp:docPr id="371693482" name="Zone de texte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472565" cy="11430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759A3905" w14:textId="77777777" w:rsidR="00C0238F" w:rsidRPr="00E75CCC" w:rsidRDefault="00C0238F" w:rsidP="00C0238F">
                            <w:pPr>
                              <w:jc w:val="center"/>
                              <w:rPr>
                                <w:rFonts w:ascii="Comic Sans MS" w:hAnsi="Comic Sans MS"/>
                                <w:b/>
                                <w:bCs/>
                                <w:color w:val="FFFFFF" w:themeColor="background1"/>
                                <w:sz w:val="28"/>
                                <w:szCs w:val="28"/>
                              </w:rPr>
                            </w:pPr>
                            <w:r w:rsidRPr="00E75CCC">
                              <w:rPr>
                                <w:rFonts w:ascii="Comic Sans MS" w:hAnsi="Comic Sans MS"/>
                                <w:b/>
                                <w:bCs/>
                                <w:color w:val="FFFFFF" w:themeColor="background1"/>
                                <w:sz w:val="28"/>
                                <w:szCs w:val="28"/>
                              </w:rPr>
                              <w:t>VACANCES</w:t>
                            </w:r>
                          </w:p>
                          <w:p w14:paraId="388A5BFE" w14:textId="77777777" w:rsidR="00C0238F" w:rsidRPr="00E75CCC" w:rsidRDefault="00C0238F" w:rsidP="00C0238F">
                            <w:pPr>
                              <w:jc w:val="center"/>
                              <w:rPr>
                                <w:rFonts w:ascii="Comic Sans MS" w:hAnsi="Comic Sans MS"/>
                                <w:b/>
                                <w:bCs/>
                                <w:color w:val="FFFFFF" w:themeColor="background1"/>
                                <w:sz w:val="28"/>
                                <w:szCs w:val="28"/>
                              </w:rPr>
                            </w:pPr>
                            <w:r w:rsidRPr="00E75CCC">
                              <w:rPr>
                                <w:rFonts w:ascii="Comic Sans MS" w:hAnsi="Comic Sans MS"/>
                                <w:b/>
                                <w:bCs/>
                                <w:color w:val="FFFFFF" w:themeColor="background1"/>
                                <w:sz w:val="28"/>
                                <w:szCs w:val="28"/>
                              </w:rPr>
                              <w:t>TOUSSAINT</w:t>
                            </w:r>
                            <w:r>
                              <w:rPr>
                                <w:rFonts w:ascii="Comic Sans MS" w:hAnsi="Comic Sans MS"/>
                                <w:b/>
                                <w:bCs/>
                                <w:color w:val="FFFFFF" w:themeColor="background1"/>
                                <w:sz w:val="32"/>
                                <w:szCs w:val="32"/>
                              </w:rPr>
                              <w:t xml:space="preserve"> </w:t>
                            </w:r>
                            <w:r w:rsidRPr="00E75CCC">
                              <w:rPr>
                                <w:rFonts w:ascii="Comic Sans MS" w:hAnsi="Comic Sans MS"/>
                                <w:b/>
                                <w:bCs/>
                                <w:color w:val="FFFFFF" w:themeColor="background1"/>
                                <w:sz w:val="28"/>
                                <w:szCs w:val="28"/>
                              </w:rPr>
                              <w:t>20</w:t>
                            </w:r>
                            <w:r>
                              <w:rPr>
                                <w:rFonts w:ascii="Comic Sans MS" w:hAnsi="Comic Sans MS"/>
                                <w:b/>
                                <w:bCs/>
                                <w:color w:val="FFFFFF" w:themeColor="background1"/>
                                <w:sz w:val="28"/>
                                <w:szCs w:val="28"/>
                              </w:rPr>
                              <w:t>2</w:t>
                            </w:r>
                            <w:r w:rsidRPr="00E75CCC">
                              <w:rPr>
                                <w:rFonts w:ascii="Comic Sans MS" w:hAnsi="Comic Sans MS"/>
                                <w:b/>
                                <w:bCs/>
                                <w:color w:val="FFFFFF" w:themeColor="background1"/>
                                <w:sz w:val="28"/>
                                <w:szCs w:val="28"/>
                              </w:rPr>
                              <w:t>6</w:t>
                            </w:r>
                          </w:p>
                          <w:p w14:paraId="2EF7FDC2" w14:textId="77777777" w:rsidR="00C0238F" w:rsidRPr="00241F8B" w:rsidRDefault="00C0238F" w:rsidP="00C0238F">
                            <w:pPr>
                              <w:jc w:val="center"/>
                              <w:rPr>
                                <w:rFonts w:ascii="Comic Sans MS" w:hAnsi="Comic Sans MS"/>
                                <w:b/>
                                <w:bCs/>
                                <w:color w:val="FFFFFF" w:themeColor="background1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Comic Sans MS" w:hAnsi="Comic Sans MS"/>
                                <w:b/>
                                <w:bCs/>
                                <w:color w:val="FFFFFF" w:themeColor="background1"/>
                                <w:sz w:val="32"/>
                                <w:szCs w:val="32"/>
                              </w:rPr>
                              <w:t>202</w:t>
                            </w:r>
                          </w:p>
                          <w:p w14:paraId="2F5B55B1" w14:textId="4CD27F32" w:rsidR="00150136" w:rsidRPr="00D51579" w:rsidRDefault="00150136" w:rsidP="00150136">
                            <w:pPr>
                              <w:jc w:val="center"/>
                              <w:rPr>
                                <w:rFonts w:ascii="Comic Sans MS" w:hAnsi="Comic Sans MS"/>
                                <w:b/>
                                <w:bCs/>
                                <w:color w:val="FFFFFF" w:themeColor="background1"/>
                                <w:sz w:val="40"/>
                                <w:szCs w:val="40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FB19BA5" id="_x0000_s1122" type="#_x0000_t202" style="position:absolute;margin-left:635.45pt;margin-top:-26.55pt;width:115.95pt;height:90pt;z-index:2517493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u8NSHQIAADUEAAAOAAAAZHJzL2Uyb0RvYy54bWysU11r2zAUfR/sPwi9L7bTJG1NnJK1ZAxC&#10;W0hHnxVZig2yriYpsbNfvyvZ+aDb09iLfOX7fc7R/KFrFDkI62rQBc1GKSVCcyhrvSvoj7fVlztK&#10;nGe6ZAq0KOhROPqw+Pxp3ppcjKECVQpLsIh2eWsKWnlv8iRxvBINcyMwQqNTgm2Yx6vdJaVlLVZv&#10;VDJO01nSgi2NBS6cw79PvZMuYn0pBfcvUjrhiSoozubjaeO5DWeymLN8Z5mpaj6Mwf5hiobVGpue&#10;Sz0xz8je1n+UampuwYH0Iw5NAlLWXMQdcJss/bDNpmJGxF0QHGfOMLn/V5Y/Hzbm1RLffYUOCQyA&#10;tMblDn+GfTppm/DFSQn6EcLjGTbRecJD0uR2PJ1NKeHoy7LJTZpGYJNLurHOfxPQkGAU1CIvES52&#10;WDuPLTH0FBK6aVjVSkVulCZtQWc30zQmnD2YoTQmXoYNlu+2HanLgt7PTptsoTzighZ67p3hqxqH&#10;WDPnX5lFsnEnFLB/wUMqwGYwWJRUYH/97X+IRw7QS0mL4imo+7lnVlCivmtk5z6bTILa4mUyvR3j&#10;xV57ttcevW8eAfWZ4VMxPJoh3quTKS0076jzZeiKLqY59i6oP5mPvpc0vhMulssYhPoyzK/1xvBQ&#10;OsAaIH7r3pk1Aw8eKXyGk8xY/oGOPrYnZLn3IOvIVQC6R3XAH7UZKRzeURD/9T1GXV774jcAAAD/&#10;/wMAUEsDBBQABgAIAAAAIQCzwsSP4gAAAA0BAAAPAAAAZHJzL2Rvd25yZXYueG1sTI9PS8NAFMTv&#10;gt9heYK3dreR1DZmU0qgCKKH1l68bbKvSXD/xOy2jX56X056HGaY+U2+Ga1hFxxC552ExVwAQ1d7&#10;3blGwvF9N1sBC1E5rYx3KOEbA2yK25tcZdpf3R4vh9gwKnEhUxLaGPuM81C3aFWY+x4deSc/WBVJ&#10;Dg3Xg7pSuTU8EWLJreocLbSqx7LF+vNwthJeyt2b2leJXf2Y8vn1tO2/jh+plPd34/YJWMQx/oVh&#10;wid0KIip8menAzOkk0expqyEWfqwADZFUpHQnWoyl2vgRc7/vyh+AQAA//8DAFBLAQItABQABgAI&#10;AAAAIQC2gziS/gAAAOEBAAATAAAAAAAAAAAAAAAAAAAAAABbQ29udGVudF9UeXBlc10ueG1sUEsB&#10;Ai0AFAAGAAgAAAAhADj9If/WAAAAlAEAAAsAAAAAAAAAAAAAAAAALwEAAF9yZWxzLy5yZWxzUEsB&#10;Ai0AFAAGAAgAAAAhABG7w1IdAgAANQQAAA4AAAAAAAAAAAAAAAAALgIAAGRycy9lMm9Eb2MueG1s&#10;UEsBAi0AFAAGAAgAAAAhALPCxI/iAAAADQEAAA8AAAAAAAAAAAAAAAAAdwQAAGRycy9kb3ducmV2&#10;LnhtbFBLBQYAAAAABAAEAPMAAACGBQAAAAA=&#10;" filled="f" stroked="f" strokeweight=".5pt">
                <v:textbox>
                  <w:txbxContent>
                    <w:p w14:paraId="759A3905" w14:textId="77777777" w:rsidR="00C0238F" w:rsidRPr="00E75CCC" w:rsidRDefault="00C0238F" w:rsidP="00C0238F">
                      <w:pPr>
                        <w:jc w:val="center"/>
                        <w:rPr>
                          <w:rFonts w:ascii="Comic Sans MS" w:hAnsi="Comic Sans MS"/>
                          <w:b/>
                          <w:bCs/>
                          <w:color w:val="FFFFFF" w:themeColor="background1"/>
                          <w:sz w:val="28"/>
                          <w:szCs w:val="28"/>
                        </w:rPr>
                      </w:pPr>
                      <w:r w:rsidRPr="00E75CCC">
                        <w:rPr>
                          <w:rFonts w:ascii="Comic Sans MS" w:hAnsi="Comic Sans MS"/>
                          <w:b/>
                          <w:bCs/>
                          <w:color w:val="FFFFFF" w:themeColor="background1"/>
                          <w:sz w:val="28"/>
                          <w:szCs w:val="28"/>
                        </w:rPr>
                        <w:t>VACANCES</w:t>
                      </w:r>
                    </w:p>
                    <w:p w14:paraId="388A5BFE" w14:textId="77777777" w:rsidR="00C0238F" w:rsidRPr="00E75CCC" w:rsidRDefault="00C0238F" w:rsidP="00C0238F">
                      <w:pPr>
                        <w:jc w:val="center"/>
                        <w:rPr>
                          <w:rFonts w:ascii="Comic Sans MS" w:hAnsi="Comic Sans MS"/>
                          <w:b/>
                          <w:bCs/>
                          <w:color w:val="FFFFFF" w:themeColor="background1"/>
                          <w:sz w:val="28"/>
                          <w:szCs w:val="28"/>
                        </w:rPr>
                      </w:pPr>
                      <w:r w:rsidRPr="00E75CCC">
                        <w:rPr>
                          <w:rFonts w:ascii="Comic Sans MS" w:hAnsi="Comic Sans MS"/>
                          <w:b/>
                          <w:bCs/>
                          <w:color w:val="FFFFFF" w:themeColor="background1"/>
                          <w:sz w:val="28"/>
                          <w:szCs w:val="28"/>
                        </w:rPr>
                        <w:t>TOUSSAINT</w:t>
                      </w:r>
                      <w:r>
                        <w:rPr>
                          <w:rFonts w:ascii="Comic Sans MS" w:hAnsi="Comic Sans MS"/>
                          <w:b/>
                          <w:bCs/>
                          <w:color w:val="FFFFFF" w:themeColor="background1"/>
                          <w:sz w:val="32"/>
                          <w:szCs w:val="32"/>
                        </w:rPr>
                        <w:t xml:space="preserve"> </w:t>
                      </w:r>
                      <w:r w:rsidRPr="00E75CCC">
                        <w:rPr>
                          <w:rFonts w:ascii="Comic Sans MS" w:hAnsi="Comic Sans MS"/>
                          <w:b/>
                          <w:bCs/>
                          <w:color w:val="FFFFFF" w:themeColor="background1"/>
                          <w:sz w:val="28"/>
                          <w:szCs w:val="28"/>
                        </w:rPr>
                        <w:t>20</w:t>
                      </w:r>
                      <w:r>
                        <w:rPr>
                          <w:rFonts w:ascii="Comic Sans MS" w:hAnsi="Comic Sans MS"/>
                          <w:b/>
                          <w:bCs/>
                          <w:color w:val="FFFFFF" w:themeColor="background1"/>
                          <w:sz w:val="28"/>
                          <w:szCs w:val="28"/>
                        </w:rPr>
                        <w:t>2</w:t>
                      </w:r>
                      <w:r w:rsidRPr="00E75CCC">
                        <w:rPr>
                          <w:rFonts w:ascii="Comic Sans MS" w:hAnsi="Comic Sans MS"/>
                          <w:b/>
                          <w:bCs/>
                          <w:color w:val="FFFFFF" w:themeColor="background1"/>
                          <w:sz w:val="28"/>
                          <w:szCs w:val="28"/>
                        </w:rPr>
                        <w:t>6</w:t>
                      </w:r>
                    </w:p>
                    <w:p w14:paraId="2EF7FDC2" w14:textId="77777777" w:rsidR="00C0238F" w:rsidRPr="00241F8B" w:rsidRDefault="00C0238F" w:rsidP="00C0238F">
                      <w:pPr>
                        <w:jc w:val="center"/>
                        <w:rPr>
                          <w:rFonts w:ascii="Comic Sans MS" w:hAnsi="Comic Sans MS"/>
                          <w:b/>
                          <w:bCs/>
                          <w:color w:val="FFFFFF" w:themeColor="background1"/>
                          <w:sz w:val="32"/>
                          <w:szCs w:val="32"/>
                        </w:rPr>
                      </w:pPr>
                      <w:r>
                        <w:rPr>
                          <w:rFonts w:ascii="Comic Sans MS" w:hAnsi="Comic Sans MS"/>
                          <w:b/>
                          <w:bCs/>
                          <w:color w:val="FFFFFF" w:themeColor="background1"/>
                          <w:sz w:val="32"/>
                          <w:szCs w:val="32"/>
                        </w:rPr>
                        <w:t>202</w:t>
                      </w:r>
                    </w:p>
                    <w:p w14:paraId="2F5B55B1" w14:textId="4CD27F32" w:rsidR="00150136" w:rsidRPr="00D51579" w:rsidRDefault="00150136" w:rsidP="00150136">
                      <w:pPr>
                        <w:jc w:val="center"/>
                        <w:rPr>
                          <w:rFonts w:ascii="Comic Sans MS" w:hAnsi="Comic Sans MS"/>
                          <w:b/>
                          <w:bCs/>
                          <w:color w:val="FFFFFF" w:themeColor="background1"/>
                          <w:sz w:val="40"/>
                          <w:szCs w:val="40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150136">
        <w:rPr>
          <w:noProof/>
        </w:rPr>
        <w:drawing>
          <wp:anchor distT="0" distB="0" distL="114300" distR="114300" simplePos="0" relativeHeight="251735040" behindDoc="1" locked="0" layoutInCell="1" allowOverlap="1" wp14:anchorId="6BDF6B99" wp14:editId="6CE0386A">
            <wp:simplePos x="0" y="0"/>
            <wp:positionH relativeFrom="column">
              <wp:posOffset>-901700</wp:posOffset>
            </wp:positionH>
            <wp:positionV relativeFrom="paragraph">
              <wp:posOffset>-901700</wp:posOffset>
            </wp:positionV>
            <wp:extent cx="10781765" cy="7622519"/>
            <wp:effectExtent l="0" t="0" r="635" b="0"/>
            <wp:wrapNone/>
            <wp:docPr id="958244817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44384819" name="Image 1544384819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781765" cy="7622519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150136">
        <w:br w:type="page"/>
      </w:r>
    </w:p>
    <w:p w14:paraId="38B38EB2" w14:textId="473A71EA" w:rsidR="00150136" w:rsidRDefault="008F66BE"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940864" behindDoc="0" locked="0" layoutInCell="1" allowOverlap="1" wp14:anchorId="260AB41A" wp14:editId="313F5EBA">
                <wp:simplePos x="0" y="0"/>
                <wp:positionH relativeFrom="margin">
                  <wp:posOffset>7689215</wp:posOffset>
                </wp:positionH>
                <wp:positionV relativeFrom="paragraph">
                  <wp:posOffset>4600575</wp:posOffset>
                </wp:positionV>
                <wp:extent cx="1819910" cy="567055"/>
                <wp:effectExtent l="19050" t="38100" r="46990" b="42545"/>
                <wp:wrapNone/>
                <wp:docPr id="1805967777" name="Rectangle : coins arrondis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19910" cy="567055"/>
                        </a:xfrm>
                        <a:custGeom>
                          <a:avLst/>
                          <a:gdLst>
                            <a:gd name="csX0" fmla="*/ 0 w 1819910"/>
                            <a:gd name="csY0" fmla="*/ 94511 h 567055"/>
                            <a:gd name="csX1" fmla="*/ 94511 w 1819910"/>
                            <a:gd name="csY1" fmla="*/ 0 h 567055"/>
                            <a:gd name="csX2" fmla="*/ 670758 w 1819910"/>
                            <a:gd name="csY2" fmla="*/ 0 h 567055"/>
                            <a:gd name="csX3" fmla="*/ 1214387 w 1819910"/>
                            <a:gd name="csY3" fmla="*/ 0 h 567055"/>
                            <a:gd name="csX4" fmla="*/ 1725399 w 1819910"/>
                            <a:gd name="csY4" fmla="*/ 0 h 567055"/>
                            <a:gd name="csX5" fmla="*/ 1819910 w 1819910"/>
                            <a:gd name="csY5" fmla="*/ 94511 h 567055"/>
                            <a:gd name="csX6" fmla="*/ 1819910 w 1819910"/>
                            <a:gd name="csY6" fmla="*/ 472544 h 567055"/>
                            <a:gd name="csX7" fmla="*/ 1725399 w 1819910"/>
                            <a:gd name="csY7" fmla="*/ 567055 h 567055"/>
                            <a:gd name="csX8" fmla="*/ 1149152 w 1819910"/>
                            <a:gd name="csY8" fmla="*/ 567055 h 567055"/>
                            <a:gd name="csX9" fmla="*/ 572905 w 1819910"/>
                            <a:gd name="csY9" fmla="*/ 567055 h 567055"/>
                            <a:gd name="csX10" fmla="*/ 94511 w 1819910"/>
                            <a:gd name="csY10" fmla="*/ 567055 h 567055"/>
                            <a:gd name="csX11" fmla="*/ 0 w 1819910"/>
                            <a:gd name="csY11" fmla="*/ 472544 h 567055"/>
                            <a:gd name="csX12" fmla="*/ 0 w 1819910"/>
                            <a:gd name="csY12" fmla="*/ 94511 h 567055"/>
                          </a:gdLst>
                          <a:ahLst/>
                          <a:cxnLst>
                            <a:cxn ang="0">
                              <a:pos x="csX0" y="csY0"/>
                            </a:cxn>
                            <a:cxn ang="0">
                              <a:pos x="csX1" y="csY1"/>
                            </a:cxn>
                            <a:cxn ang="0">
                              <a:pos x="csX2" y="csY2"/>
                            </a:cxn>
                            <a:cxn ang="0">
                              <a:pos x="csX3" y="csY3"/>
                            </a:cxn>
                            <a:cxn ang="0">
                              <a:pos x="csX4" y="csY4"/>
                            </a:cxn>
                            <a:cxn ang="0">
                              <a:pos x="csX5" y="csY5"/>
                            </a:cxn>
                            <a:cxn ang="0">
                              <a:pos x="csX6" y="csY6"/>
                            </a:cxn>
                            <a:cxn ang="0">
                              <a:pos x="csX7" y="csY7"/>
                            </a:cxn>
                            <a:cxn ang="0">
                              <a:pos x="csX8" y="csY8"/>
                            </a:cxn>
                            <a:cxn ang="0">
                              <a:pos x="csX9" y="csY9"/>
                            </a:cxn>
                            <a:cxn ang="0">
                              <a:pos x="csX10" y="csY10"/>
                            </a:cxn>
                            <a:cxn ang="0">
                              <a:pos x="csX11" y="csY11"/>
                            </a:cxn>
                            <a:cxn ang="0">
                              <a:pos x="csX12" y="csY12"/>
                            </a:cxn>
                          </a:cxnLst>
                          <a:rect l="l" t="t" r="r" b="b"/>
                          <a:pathLst>
                            <a:path w="1819910" h="567055" fill="none" extrusionOk="0">
                              <a:moveTo>
                                <a:pt x="0" y="94511"/>
                              </a:moveTo>
                              <a:cubicBezTo>
                                <a:pt x="1209" y="36176"/>
                                <a:pt x="41247" y="-1197"/>
                                <a:pt x="94511" y="0"/>
                              </a:cubicBezTo>
                              <a:cubicBezTo>
                                <a:pt x="361045" y="-27677"/>
                                <a:pt x="485699" y="60645"/>
                                <a:pt x="670758" y="0"/>
                              </a:cubicBezTo>
                              <a:cubicBezTo>
                                <a:pt x="855817" y="-60645"/>
                                <a:pt x="1097204" y="12224"/>
                                <a:pt x="1214387" y="0"/>
                              </a:cubicBezTo>
                              <a:cubicBezTo>
                                <a:pt x="1331570" y="-12224"/>
                                <a:pt x="1516967" y="39398"/>
                                <a:pt x="1725399" y="0"/>
                              </a:cubicBezTo>
                              <a:cubicBezTo>
                                <a:pt x="1770890" y="473"/>
                                <a:pt x="1826311" y="46333"/>
                                <a:pt x="1819910" y="94511"/>
                              </a:cubicBezTo>
                              <a:cubicBezTo>
                                <a:pt x="1846750" y="238004"/>
                                <a:pt x="1787276" y="353195"/>
                                <a:pt x="1819910" y="472544"/>
                              </a:cubicBezTo>
                              <a:cubicBezTo>
                                <a:pt x="1807723" y="525970"/>
                                <a:pt x="1792483" y="570269"/>
                                <a:pt x="1725399" y="567055"/>
                              </a:cubicBezTo>
                              <a:cubicBezTo>
                                <a:pt x="1579762" y="613277"/>
                                <a:pt x="1303110" y="557551"/>
                                <a:pt x="1149152" y="567055"/>
                              </a:cubicBezTo>
                              <a:cubicBezTo>
                                <a:pt x="995194" y="576559"/>
                                <a:pt x="725528" y="548529"/>
                                <a:pt x="572905" y="567055"/>
                              </a:cubicBezTo>
                              <a:cubicBezTo>
                                <a:pt x="420282" y="585581"/>
                                <a:pt x="297036" y="534727"/>
                                <a:pt x="94511" y="567055"/>
                              </a:cubicBezTo>
                              <a:cubicBezTo>
                                <a:pt x="45031" y="565767"/>
                                <a:pt x="1010" y="522763"/>
                                <a:pt x="0" y="472544"/>
                              </a:cubicBezTo>
                              <a:cubicBezTo>
                                <a:pt x="-24239" y="312575"/>
                                <a:pt x="23565" y="277406"/>
                                <a:pt x="0" y="94511"/>
                              </a:cubicBezTo>
                              <a:close/>
                            </a:path>
                            <a:path w="1819910" h="567055" stroke="0" extrusionOk="0">
                              <a:moveTo>
                                <a:pt x="0" y="94511"/>
                              </a:moveTo>
                              <a:cubicBezTo>
                                <a:pt x="3589" y="43292"/>
                                <a:pt x="48865" y="13649"/>
                                <a:pt x="94511" y="0"/>
                              </a:cubicBezTo>
                              <a:cubicBezTo>
                                <a:pt x="370894" y="-49455"/>
                                <a:pt x="553256" y="17880"/>
                                <a:pt x="670758" y="0"/>
                              </a:cubicBezTo>
                              <a:cubicBezTo>
                                <a:pt x="788260" y="-17880"/>
                                <a:pt x="991288" y="1558"/>
                                <a:pt x="1165461" y="0"/>
                              </a:cubicBezTo>
                              <a:cubicBezTo>
                                <a:pt x="1339634" y="-1558"/>
                                <a:pt x="1457939" y="58290"/>
                                <a:pt x="1725399" y="0"/>
                              </a:cubicBezTo>
                              <a:cubicBezTo>
                                <a:pt x="1766033" y="4253"/>
                                <a:pt x="1809496" y="50630"/>
                                <a:pt x="1819910" y="94511"/>
                              </a:cubicBezTo>
                              <a:cubicBezTo>
                                <a:pt x="1840592" y="191823"/>
                                <a:pt x="1774834" y="305987"/>
                                <a:pt x="1819910" y="472544"/>
                              </a:cubicBezTo>
                              <a:cubicBezTo>
                                <a:pt x="1814533" y="523655"/>
                                <a:pt x="1773287" y="565103"/>
                                <a:pt x="1725399" y="567055"/>
                              </a:cubicBezTo>
                              <a:cubicBezTo>
                                <a:pt x="1525809" y="605775"/>
                                <a:pt x="1408973" y="533150"/>
                                <a:pt x="1198079" y="567055"/>
                              </a:cubicBezTo>
                              <a:cubicBezTo>
                                <a:pt x="987185" y="600960"/>
                                <a:pt x="819845" y="507252"/>
                                <a:pt x="687067" y="567055"/>
                              </a:cubicBezTo>
                              <a:cubicBezTo>
                                <a:pt x="554289" y="626858"/>
                                <a:pt x="267132" y="496481"/>
                                <a:pt x="94511" y="567055"/>
                              </a:cubicBezTo>
                              <a:cubicBezTo>
                                <a:pt x="35457" y="581053"/>
                                <a:pt x="-5715" y="515911"/>
                                <a:pt x="0" y="472544"/>
                              </a:cubicBezTo>
                              <a:cubicBezTo>
                                <a:pt x="-34146" y="318004"/>
                                <a:pt x="37660" y="248634"/>
                                <a:pt x="0" y="94511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FF9999"/>
                        </a:solidFill>
                        <a:ln w="19050">
                          <a:solidFill>
                            <a:srgbClr val="FF0066"/>
                          </a:solidFill>
                          <a:extLst>
                            <a:ext uri="{C807C97D-BFC1-408E-A445-0C87EB9F89A2}">
                              <ask:lineSketchStyleProps xmlns:ask="http://schemas.microsoft.com/office/drawing/2018/sketchyshapes" sd="852854689">
                                <a:prstGeom prst="roundRect">
                                  <a:avLst/>
                                </a:prstGeom>
                                <ask:type>
                                  <ask:lineSketchScribble/>
                                </ask:type>
                              </ask:lineSketchStyleProps>
                            </a:ext>
                          </a:extLst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3F4F33F6" w14:textId="4208B62A" w:rsidR="008F66BE" w:rsidRPr="00E32668" w:rsidRDefault="008F66BE" w:rsidP="008F66BE">
                            <w:pPr>
                              <w:jc w:val="center"/>
                              <w:rPr>
                                <w:rFonts w:ascii="Comic Sans MS" w:hAnsi="Comic Sans MS"/>
                                <w:color w:val="000000" w:themeColor="text1"/>
                                <w:sz w:val="20"/>
                                <w:szCs w:val="20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>
                              <w:rPr>
                                <w:rFonts w:ascii="Comic Sans MS" w:hAnsi="Comic Sans MS"/>
                                <w:color w:val="000000" w:themeColor="text1"/>
                                <w:sz w:val="20"/>
                                <w:szCs w:val="20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Pour les PAI, prévoir un pique-nique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260AB41A" id="_x0000_s1123" style="position:absolute;margin-left:605.45pt;margin-top:362.25pt;width:143.3pt;height:44.65pt;z-index:2519408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F5CqFQcAAJkYAAAOAAAAZHJzL2Uyb0RvYy54bWy0Wd9v2zYQfh+w/0HQ4wDX/C0xaFJkHTIM&#10;KNpi7dDtUZHl2KgseZKSOP3r95GUZDLuZDvY+qBK5t13vOPdxyPz+s1uU0YPRdOu6+oypq9IHBVV&#10;Xi/W1d1l/Mfnm1kaR22XVYusrKviMn4q2vjN1Y8/vH7cXhSsXtXlomgigFTtxeP2Ml513fZiPm/z&#10;VbHJ2lf1tqgwuKybTdbhs7mbL5rsEeibcs4IUfPHullsmzov2ha//uIG4yuLv1wWefdhuWyLLiov&#10;Y8yts8/GPm/Nc371Oru4a7Ltap3308heMItNtq5gdIT6Jeuy6L5ZH0Bt1nlTt/Wye5XXm3m9XK7z&#10;wvoAbyh55s2nVbYtrC8ITrsdw9T+d7D5+4dP248NwvC4bS9avBovdstmY/7H/KKdDdbTGKxi10U5&#10;fqQp1ZoipjnGpEqIlCaa8712ft92vxa1Rcoe3rWdC/YCbzZUi6jKNsiJvP0TMMtNicj/NI9I9BgN&#10;4L3GKPiXL6iFpDRaRXvjiL8HSj1QJzsB7AuTCVDmgcLpRKZT0/Wlp1C5h0oZFTxNpmB98SlY4cMm&#10;THKtp2B98SlY6cO6NJiC9cWPrZk6D9oXF3BQiImlS3zs49HwxV2KTWCD5sYEplRoKtlUSHzxo9ja&#10;w5YJ00ROQQfStiwnpm3qd5z38RrxpY9Om4YlNVV7vuTRZaRhUU3h+pKHmQequhvIKFsN/JTvqp6g&#10;8BZlZh8jltq3dWvI0LEVOC9vwUaO8SBpGO1fFeCfU6AnKmDiToGdqABGcAr8RAXUulMQJyqgip3C&#10;QPPHnEZtOgV1ogUUnFNITlRAFTmF9EQF1IZT0CcqmPpwGng7ca33i33qapuM7q0E640ERZD7bGzQ&#10;y5guprRdTBdH6GKaOEIXc2tmll1ss84k8fAaPXp79GrcoqPlugRKhW4Mrdqua+5N6/bh65Dlm/qh&#10;+FxbkG6/99vi6QOwl8jvb9f5z8U3X54y4qLMFU3symNmFklQJtwSzyjVdo2HIQdvYjBGOYD+niHg&#10;E+GScsYSlQSAIpVKu3kooiDmImTn4XZtG/HTraVSprSf/QEiJTphxFUUZYzZkhp867fzM+1RzqlM&#10;XPbNDjElVVq56XDNtc3/0aDb2s41mCQk1c6gSCyLjIApU9ywOdZHKM6fDfZtIAb9LAmXLPxy+UBT&#10;oRLpLDKeEgTQWyWapAmW1RrlklMdrOHQH9op2X2/T87QUPg1mCVJwhxfSiY1ghyY1Uyk/WhCmLJM&#10;MUbCC+2+6zRlejRdsZo6Ua7QFeUszFfKCSLsYiFlIqWljtGsayhsLM40q7Wk2mWmTJSUgTvwRjJH&#10;ohIVw4JB12m8xKZghKXOU2nrxg8wQ8C5W1bJsdcHZbvngTPdFBLx6+cKPwNQioOVG2JIqCB5h3Q3&#10;jePJCTRjgvGe4yjDYgXucakcKWGFBQkI0FmbKJKybgvkIvLJcPkxIm+7pv6K4xNg/wce5zJ1PgrO&#10;tN2VhmwUadq7SLkSQc7s1+90ZuWGd1yGzgQAgnBKyZl02QJCSINSfRGPA4QptxCzA0ScZ1nq6oGC&#10;7/11pVRJoVyKne4bWFwr3jt3AClACX0iyRRtfWDPY5oz7CVKEfCzpUUc9wLElGih+8ojiofmhsP8&#10;S1icSCSIMUk1TcGsAZ0mYFMXAA65NKxMz6pr+43uaXSaUiF7TyXjYLZnZjmDLTMp1CMlzyZlT8L9&#10;qHdxcQqLM4k4WlVFZBIWPxVIZeyd1qzZwMMYU52SxOmeSW+IG00drShCNBLYizGCmPaNkCRIm6BY&#10;VZqQvlE406aUgvUUoJhKw3JgKsEeZh1FTok02K72LHCmSS5REi56KSVh+s5kQl0EJJUa3YgXgZfR&#10;OBdU9P0Ffd59cFNIdiboBkwFH1g7g8Z7Pre9uU3u/bVYW5frxQ06ckP2bXN3+7ZsoocMDfrNjcY/&#10;YxcqgVhZ2dYe1wDuXBoMPsPADelw+vLEgFjiwDrfX/nZt+6pLMw8yur3YhmtFzjsMnvytbexxTi1&#10;LM+LqqNuaJUtCjdjpDsZqGrUsNO3gAbZnD1G7B7A3PQeYju/e3mjWtjL3FG5d31KedSwluuqG5U3&#10;66puvudZCa96y05+CJILjYlSt7vdITZodi2VmZ9u68XTxyZqane73G7zm3XTdu+ytvuYNbjURCbh&#10;irz7gMeyrHEuwxnLvsXRqm6+fe93I49bXozG0SOupy/j9u/7rCniqPytwv2vpkIAtrMfqBqGj8Yf&#10;ufVHqvvN2xpJhf0Ls7OvRr4rh9dlU2++4Cb92ljFUFblsI07jq4ZPt52+MYQ7uLz4vravuMOG53K&#10;u+rTNjfgJtBbeP559yVrtpF5vYw7NCfv6+EqO7sYboJNVYyyRrOqr++7erk218Q2NV1c+w/cf9tc&#10;6u/qzQW7/22l9n9RuPoHAAD//wMAUEsDBBQABgAIAAAAIQBttJ8V4QAAAA0BAAAPAAAAZHJzL2Rv&#10;d25yZXYueG1sTI/BTsMwDIbvSLxDZCRuLG0ZrC1Np4HEgQND68o9a0xbrXGqJN26tyc7wc2//On3&#10;52I964Gd0LrekIB4EQFDaozqqRVQ798fUmDOS1JyMIQCLuhgXd7eFDJX5kw7PFW+ZaGEXC4FdN6P&#10;Oeeu6VBLtzAjUtj9GKulD9G2XFl5DuV64EkUPXMtewoXOjniW4fNsZq0AMyOdvu5n77dx+ZrrOtq&#10;R5f0VYj7u3nzAszj7P9guOoHdSiD08FMpBwbQk7iKAusgFWyfAJ2RZbZKkwHAWn8mAIvC/7/i/IX&#10;AAD//wMAUEsBAi0AFAAGAAgAAAAhALaDOJL+AAAA4QEAABMAAAAAAAAAAAAAAAAAAAAAAFtDb250&#10;ZW50X1R5cGVzXS54bWxQSwECLQAUAAYACAAAACEAOP0h/9YAAACUAQAACwAAAAAAAAAAAAAAAAAv&#10;AQAAX3JlbHMvLnJlbHNQSwECLQAUAAYACAAAACEAAxeQqhUHAACZGAAADgAAAAAAAAAAAAAAAAAu&#10;AgAAZHJzL2Uyb0RvYy54bWxQSwECLQAUAAYACAAAACEAbbSfFeEAAAANAQAADwAAAAAAAAAAAAAA&#10;AABvCQAAZHJzL2Rvd25yZXYueG1sUEsFBgAAAAAEAAQA8wAAAH0KAAAAAA==&#10;" fillcolor="#f99" strokecolor="#f06" strokeweight="1.5pt">
                <v:stroke joinstyle="miter"/>
                <v:textbox>
                  <w:txbxContent>
                    <w:p w14:paraId="3F4F33F6" w14:textId="4208B62A" w:rsidR="008F66BE" w:rsidRPr="00E32668" w:rsidRDefault="008F66BE" w:rsidP="008F66BE">
                      <w:pPr>
                        <w:jc w:val="center"/>
                        <w:rPr>
                          <w:rFonts w:ascii="Comic Sans MS" w:hAnsi="Comic Sans MS"/>
                          <w:color w:val="000000" w:themeColor="text1"/>
                          <w:sz w:val="20"/>
                          <w:szCs w:val="20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>
                        <w:rPr>
                          <w:rFonts w:ascii="Comic Sans MS" w:hAnsi="Comic Sans MS"/>
                          <w:color w:val="000000" w:themeColor="text1"/>
                          <w:sz w:val="20"/>
                          <w:szCs w:val="20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Pour les PAI, prévoir un pique-nique</w:t>
                      </w:r>
                    </w:p>
                  </w:txbxContent>
                </v:textbox>
                <w10:wrap anchorx="margin"/>
              </v:round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856896" behindDoc="0" locked="0" layoutInCell="1" allowOverlap="1" wp14:anchorId="1CC48CA6" wp14:editId="73C9B14B">
                <wp:simplePos x="0" y="0"/>
                <wp:positionH relativeFrom="margin">
                  <wp:posOffset>5650865</wp:posOffset>
                </wp:positionH>
                <wp:positionV relativeFrom="paragraph">
                  <wp:posOffset>4590415</wp:posOffset>
                </wp:positionV>
                <wp:extent cx="1819910" cy="1070610"/>
                <wp:effectExtent l="19050" t="38100" r="46990" b="34290"/>
                <wp:wrapNone/>
                <wp:docPr id="276740242" name="Rectangle : coins arrondis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19910" cy="1070610"/>
                        </a:xfrm>
                        <a:custGeom>
                          <a:avLst/>
                          <a:gdLst>
                            <a:gd name="csX0" fmla="*/ 0 w 1819910"/>
                            <a:gd name="csY0" fmla="*/ 178439 h 1070610"/>
                            <a:gd name="csX1" fmla="*/ 178439 w 1819910"/>
                            <a:gd name="csY1" fmla="*/ 0 h 1070610"/>
                            <a:gd name="csX2" fmla="*/ 680747 w 1819910"/>
                            <a:gd name="csY2" fmla="*/ 0 h 1070610"/>
                            <a:gd name="csX3" fmla="*/ 1124533 w 1819910"/>
                            <a:gd name="csY3" fmla="*/ 0 h 1070610"/>
                            <a:gd name="csX4" fmla="*/ 1641471 w 1819910"/>
                            <a:gd name="csY4" fmla="*/ 0 h 1070610"/>
                            <a:gd name="csX5" fmla="*/ 1819910 w 1819910"/>
                            <a:gd name="csY5" fmla="*/ 178439 h 1070610"/>
                            <a:gd name="csX6" fmla="*/ 1819910 w 1819910"/>
                            <a:gd name="csY6" fmla="*/ 549580 h 1070610"/>
                            <a:gd name="csX7" fmla="*/ 1819910 w 1819910"/>
                            <a:gd name="csY7" fmla="*/ 892171 h 1070610"/>
                            <a:gd name="csX8" fmla="*/ 1641471 w 1819910"/>
                            <a:gd name="csY8" fmla="*/ 1070610 h 1070610"/>
                            <a:gd name="csX9" fmla="*/ 1168424 w 1819910"/>
                            <a:gd name="csY9" fmla="*/ 1070610 h 1070610"/>
                            <a:gd name="csX10" fmla="*/ 651486 w 1819910"/>
                            <a:gd name="csY10" fmla="*/ 1070610 h 1070610"/>
                            <a:gd name="csX11" fmla="*/ 178439 w 1819910"/>
                            <a:gd name="csY11" fmla="*/ 1070610 h 1070610"/>
                            <a:gd name="csX12" fmla="*/ 0 w 1819910"/>
                            <a:gd name="csY12" fmla="*/ 892171 h 1070610"/>
                            <a:gd name="csX13" fmla="*/ 0 w 1819910"/>
                            <a:gd name="csY13" fmla="*/ 521030 h 1070610"/>
                            <a:gd name="csX14" fmla="*/ 0 w 1819910"/>
                            <a:gd name="csY14" fmla="*/ 178439 h 1070610"/>
                          </a:gdLst>
                          <a:ahLst/>
                          <a:cxnLst>
                            <a:cxn ang="0">
                              <a:pos x="csX0" y="csY0"/>
                            </a:cxn>
                            <a:cxn ang="0">
                              <a:pos x="csX1" y="csY1"/>
                            </a:cxn>
                            <a:cxn ang="0">
                              <a:pos x="csX2" y="csY2"/>
                            </a:cxn>
                            <a:cxn ang="0">
                              <a:pos x="csX3" y="csY3"/>
                            </a:cxn>
                            <a:cxn ang="0">
                              <a:pos x="csX4" y="csY4"/>
                            </a:cxn>
                            <a:cxn ang="0">
                              <a:pos x="csX5" y="csY5"/>
                            </a:cxn>
                            <a:cxn ang="0">
                              <a:pos x="csX6" y="csY6"/>
                            </a:cxn>
                            <a:cxn ang="0">
                              <a:pos x="csX7" y="csY7"/>
                            </a:cxn>
                            <a:cxn ang="0">
                              <a:pos x="csX8" y="csY8"/>
                            </a:cxn>
                            <a:cxn ang="0">
                              <a:pos x="csX9" y="csY9"/>
                            </a:cxn>
                            <a:cxn ang="0">
                              <a:pos x="csX10" y="csY10"/>
                            </a:cxn>
                            <a:cxn ang="0">
                              <a:pos x="csX11" y="csY11"/>
                            </a:cxn>
                            <a:cxn ang="0">
                              <a:pos x="csX12" y="csY12"/>
                            </a:cxn>
                            <a:cxn ang="0">
                              <a:pos x="csX13" y="csY13"/>
                            </a:cxn>
                            <a:cxn ang="0">
                              <a:pos x="csX14" y="csY14"/>
                            </a:cxn>
                          </a:cxnLst>
                          <a:rect l="l" t="t" r="r" b="b"/>
                          <a:pathLst>
                            <a:path w="1819910" h="1070610" fill="none" extrusionOk="0">
                              <a:moveTo>
                                <a:pt x="0" y="178439"/>
                              </a:moveTo>
                              <a:cubicBezTo>
                                <a:pt x="729" y="89077"/>
                                <a:pt x="101028" y="-2390"/>
                                <a:pt x="178439" y="0"/>
                              </a:cubicBezTo>
                              <a:cubicBezTo>
                                <a:pt x="338445" y="-57406"/>
                                <a:pt x="528761" y="51782"/>
                                <a:pt x="680747" y="0"/>
                              </a:cubicBezTo>
                              <a:cubicBezTo>
                                <a:pt x="832733" y="-51782"/>
                                <a:pt x="974774" y="14139"/>
                                <a:pt x="1124533" y="0"/>
                              </a:cubicBezTo>
                              <a:cubicBezTo>
                                <a:pt x="1274292" y="-14139"/>
                                <a:pt x="1448712" y="57628"/>
                                <a:pt x="1641471" y="0"/>
                              </a:cubicBezTo>
                              <a:cubicBezTo>
                                <a:pt x="1726916" y="-2959"/>
                                <a:pt x="1838682" y="69965"/>
                                <a:pt x="1819910" y="178439"/>
                              </a:cubicBezTo>
                              <a:cubicBezTo>
                                <a:pt x="1828896" y="267956"/>
                                <a:pt x="1798365" y="424153"/>
                                <a:pt x="1819910" y="549580"/>
                              </a:cubicBezTo>
                              <a:cubicBezTo>
                                <a:pt x="1841455" y="675007"/>
                                <a:pt x="1819639" y="763112"/>
                                <a:pt x="1819910" y="892171"/>
                              </a:cubicBezTo>
                              <a:cubicBezTo>
                                <a:pt x="1828567" y="992476"/>
                                <a:pt x="1727793" y="1084397"/>
                                <a:pt x="1641471" y="1070610"/>
                              </a:cubicBezTo>
                              <a:cubicBezTo>
                                <a:pt x="1430840" y="1087510"/>
                                <a:pt x="1385999" y="1019017"/>
                                <a:pt x="1168424" y="1070610"/>
                              </a:cubicBezTo>
                              <a:cubicBezTo>
                                <a:pt x="950849" y="1122203"/>
                                <a:pt x="904920" y="1032613"/>
                                <a:pt x="651486" y="1070610"/>
                              </a:cubicBezTo>
                              <a:cubicBezTo>
                                <a:pt x="398052" y="1108607"/>
                                <a:pt x="391945" y="1060643"/>
                                <a:pt x="178439" y="1070610"/>
                              </a:cubicBezTo>
                              <a:cubicBezTo>
                                <a:pt x="95901" y="1062192"/>
                                <a:pt x="20924" y="972834"/>
                                <a:pt x="0" y="892171"/>
                              </a:cubicBezTo>
                              <a:cubicBezTo>
                                <a:pt x="-44042" y="729447"/>
                                <a:pt x="20435" y="683420"/>
                                <a:pt x="0" y="521030"/>
                              </a:cubicBezTo>
                              <a:cubicBezTo>
                                <a:pt x="-20435" y="358640"/>
                                <a:pt x="20718" y="255758"/>
                                <a:pt x="0" y="178439"/>
                              </a:cubicBezTo>
                              <a:close/>
                            </a:path>
                            <a:path w="1819910" h="1070610" stroke="0" extrusionOk="0">
                              <a:moveTo>
                                <a:pt x="0" y="178439"/>
                              </a:moveTo>
                              <a:cubicBezTo>
                                <a:pt x="4333" y="81071"/>
                                <a:pt x="83622" y="7775"/>
                                <a:pt x="178439" y="0"/>
                              </a:cubicBezTo>
                              <a:cubicBezTo>
                                <a:pt x="384523" y="-57910"/>
                                <a:pt x="478260" y="19345"/>
                                <a:pt x="695377" y="0"/>
                              </a:cubicBezTo>
                              <a:cubicBezTo>
                                <a:pt x="912494" y="-19345"/>
                                <a:pt x="951479" y="33621"/>
                                <a:pt x="1139163" y="0"/>
                              </a:cubicBezTo>
                              <a:cubicBezTo>
                                <a:pt x="1326847" y="-33621"/>
                                <a:pt x="1392668" y="40195"/>
                                <a:pt x="1641471" y="0"/>
                              </a:cubicBezTo>
                              <a:cubicBezTo>
                                <a:pt x="1721320" y="6878"/>
                                <a:pt x="1808784" y="88775"/>
                                <a:pt x="1819910" y="178439"/>
                              </a:cubicBezTo>
                              <a:cubicBezTo>
                                <a:pt x="1825032" y="335731"/>
                                <a:pt x="1810318" y="405053"/>
                                <a:pt x="1819910" y="535305"/>
                              </a:cubicBezTo>
                              <a:cubicBezTo>
                                <a:pt x="1829502" y="665557"/>
                                <a:pt x="1779754" y="787973"/>
                                <a:pt x="1819910" y="892171"/>
                              </a:cubicBezTo>
                              <a:cubicBezTo>
                                <a:pt x="1812753" y="1012622"/>
                                <a:pt x="1727879" y="1070403"/>
                                <a:pt x="1641471" y="1070610"/>
                              </a:cubicBezTo>
                              <a:cubicBezTo>
                                <a:pt x="1495465" y="1113751"/>
                                <a:pt x="1311961" y="1022881"/>
                                <a:pt x="1139163" y="1070610"/>
                              </a:cubicBezTo>
                              <a:cubicBezTo>
                                <a:pt x="966365" y="1118339"/>
                                <a:pt x="807654" y="1042073"/>
                                <a:pt x="666116" y="1070610"/>
                              </a:cubicBezTo>
                              <a:cubicBezTo>
                                <a:pt x="524578" y="1099147"/>
                                <a:pt x="320021" y="1070117"/>
                                <a:pt x="178439" y="1070610"/>
                              </a:cubicBezTo>
                              <a:cubicBezTo>
                                <a:pt x="71853" y="1068179"/>
                                <a:pt x="1867" y="991969"/>
                                <a:pt x="0" y="892171"/>
                              </a:cubicBezTo>
                              <a:cubicBezTo>
                                <a:pt x="-18730" y="768641"/>
                                <a:pt x="11295" y="662985"/>
                                <a:pt x="0" y="542442"/>
                              </a:cubicBezTo>
                              <a:cubicBezTo>
                                <a:pt x="-11295" y="421899"/>
                                <a:pt x="39423" y="284113"/>
                                <a:pt x="0" y="178439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FF9999"/>
                        </a:solidFill>
                        <a:ln w="19050">
                          <a:solidFill>
                            <a:srgbClr val="FF0066"/>
                          </a:solidFill>
                          <a:extLst>
                            <a:ext uri="{C807C97D-BFC1-408E-A445-0C87EB9F89A2}">
                              <ask:lineSketchStyleProps xmlns:ask="http://schemas.microsoft.com/office/drawing/2018/sketchyshapes" sd="852854689">
                                <a:prstGeom prst="roundRect">
                                  <a:avLst/>
                                </a:prstGeom>
                                <ask:type>
                                  <ask:lineSketchScribble/>
                                </ask:type>
                              </ask:lineSketchStyleProps>
                            </a:ext>
                          </a:extLst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45F88C0D" w14:textId="543E6946" w:rsidR="008F66BE" w:rsidRDefault="008F66BE" w:rsidP="008F66BE">
                            <w:pPr>
                              <w:spacing w:after="0"/>
                              <w:jc w:val="center"/>
                              <w:rPr>
                                <w:rFonts w:ascii="Comic Sans MS" w:hAnsi="Comic Sans MS"/>
                                <w:color w:val="000000" w:themeColor="text1"/>
                                <w:sz w:val="20"/>
                                <w:szCs w:val="20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>
                              <w:rPr>
                                <w:rFonts w:ascii="Comic Sans MS" w:hAnsi="Comic Sans MS"/>
                                <w:color w:val="000000" w:themeColor="text1"/>
                                <w:sz w:val="20"/>
                                <w:szCs w:val="20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• Pour les PAI, prévoir atelier cuisine</w:t>
                            </w:r>
                          </w:p>
                          <w:p w14:paraId="3606425C" w14:textId="6B21ABDB" w:rsidR="00C0510A" w:rsidRPr="00E32668" w:rsidRDefault="008F66BE" w:rsidP="008F66BE">
                            <w:pPr>
                              <w:spacing w:after="0"/>
                              <w:jc w:val="center"/>
                              <w:rPr>
                                <w:rFonts w:ascii="Comic Sans MS" w:hAnsi="Comic Sans MS"/>
                                <w:color w:val="000000" w:themeColor="text1"/>
                                <w:sz w:val="20"/>
                                <w:szCs w:val="20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>
                              <w:rPr>
                                <w:rFonts w:ascii="Comic Sans MS" w:hAnsi="Comic Sans MS"/>
                                <w:color w:val="000000" w:themeColor="text1"/>
                                <w:sz w:val="20"/>
                                <w:szCs w:val="20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•Prévoir les affaires de baignade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1CC48CA6" id="_x0000_s1124" style="position:absolute;margin-left:444.95pt;margin-top:361.45pt;width:143.3pt;height:84.3pt;z-index:25185689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4cKLuwcAAL8bAAAOAAAAZHJzL2Uyb0RvYy54bWy0WVtv20YWfl9g/wOhxwKKOBfOxYhTZFN4&#10;sUDQBJssun2kKcoSSpFakraV/vp+M4ekZmwvLQXti01qzvnOnPsZztsfj/sqeSjbbtfU1wv2Jl0k&#10;ZV006119d734z9ebpVkkXZ/X67xq6vJ68a3sFj+++/vf3j4erkrebJtqXbYJQOru6vFwvdj2/eFq&#10;teqKbbnPuzfNoayxuGnafd7jtb1brdv8Eej7asXTVK0em3Z9aJui7Dr8+hMtLt55/M2mLPpPm01X&#10;9kl1vcDeev+39X9v3d/Vu7f51V2bH7a7YthG/h272Oe7GkInqJ/yPk/u290zqP2uaJuu2fRvima/&#10;ajabXVF6HaANS59o82WbH0qvC4zTHSYzdX8ebPHzw5fD5xZmeDx0Vx0enRbHTbt3/7G/5OiN9W0y&#10;VnnskwI/MsOsZbBpgTWW6lThBTirE3tx3/X/LBsPlT987Hqy9hpP3lbrpM73CIqi+y9wNvsKpv9h&#10;laTJYzKiDxwT4a8hIdNGCptsk0A8XBDAsgB2oJ7BDqnTOVgewCqTaqnnthxSz8KKAJYxLjMh5nBD&#10;8llcGeIqyaRmc7gh+SxuFuJSOMzhRuSvuk5dBh6SZ9JmZnbn+jLwkNxYzmC/maBDyZtimb1u7oic&#10;8mgO3YboTBnJ5ZzRI/LX0V1CT5tXGZNGzaFH5EMWzm2ehSl2RkJG5GfsPk61uVQPKV93KYtzbQ44&#10;pMw4S8VsILI42eaAQ8qXKh8K791YWvPtWG2LYz2UWzwluWvLqe9Uh6ZztZ1qL0p40aG2Uv0GpavP&#10;/5cBXiEGdiYDjE0M/EwGGJEYxJkMMA4xyDMZUIyIITuTAQWGGNSZDCgaxKDPZEAhIAZzJgNymxjs&#10;mQwuXYlj6tWv+vrk7HO9zSZ34+nMiJocjkw7k2VyOXIoYEEaQKch5lsMgG70q/zo1y8SjH7tIsHo&#10;d+t48qtD3rtUGR+Tx2Cw2Z7mmmSzqwBTY4bFgHvs23s38H76bUymffNQfm08Sn+amChLh82dSIr7&#10;213xj/L3kEFzcqaxqfbxgq15JIaxkFNkLLmww8Q6rPkm6l06pW6E/ZIkIYyUFP3LTMvUh/MoLeNG&#10;K/J4ht17941rNOhcKM0IrgU5d/kM0WJw0uRGJpnwUTxKG+afC8UxriW3FH/L55hSGj1EZ6YVzEox&#10;QIamTn2pQM2VZVQbltxmsQ5GGAUjupxT1ipfaiYFx/kZi1GgxE6L3wa/G26MJaFcaZtFPmTaGgFZ&#10;TiqGA5b5jHpJLM1JY/K8GjnMYHTMCFjpLE3jQIU+Cj50YrUS8F9k3UBbarcXiOUmU1RNreVSP9GW&#10;a20pwljqzgPxrgKvBqcEVyRe11cKAFLJBLTOqGhOlhQms5YURpbalMWSaTbz9rhUss0geEBmnPM0&#10;cqFNpeXjtgRXVDLHbdHQ9l1ihTVpRuHKoLCKHSwss0PhYKlKlYw2NYSw8/7l2sJ2w4YVZ0jfIC15&#10;Cpf7Rau5Eb7Uj6qSDS4Mp6WUqSQlUXSljJzGUymGAIcsGDnYCUmjke7s4F2eEEVmFKIpQOSpZlTa&#10;eZbpLCpHg3+pwoPnecRWTVfSgmtir3awrm+b33DYBvBf0cCkGMq8gfv9pDB6CcWID/bWOi6B39W/&#10;jMz42FG0+wIRWFSiZ6nBdFYgWoM1ZTOB3uoi9PxuaXEMtxR/S/YU0eJ8pClNBZSMtGboZ0zRPs8X&#10;x5DOBiHpNrl8jiksV4oiRqLiROoNJ80L9WOaQyZZTBkdhSAzKHqGlDfmqe+Cgn55+8pSQSEhRKZF&#10;bDgEkBjSQqZZOtO+RCZSb4PnyREV96lroq6SWKUyZFwYHQxdRGekrDZ4jqtboO2F9QZfsriGElQZ&#10;GXfJEEQlHODEDcs6lXGtD716aV1l+Awih0GAIR7RwCLJ6NF2GPYwY2KkiJeDAL5UslVqnEAg2Ih4&#10;tMMHMzVYmqEUp7GplVJsGKguFZvhkxlCmCyNj5NxbUeYp8hRWtUpe9KuT7XoUrEo4pN/lcH4FVnZ&#10;TKMLrB0tUdZdGE5LZrQgTq3QUJ74DCOo11Apbk1UH4gnw0SI7kd94/URaIkxbkCUnBlMO0HoCiuH&#10;QswxGcZTCEmbKwxP2xdyeDqM+Xw+fTvummq3vsEJzDW5rr27/VC1yUOOA9nNDSYwvymwRGRV7c9y&#10;FhXEf+6IFp9g4B5hPNQHZECs8B1kdfow7p/6b1Xp9lHV/y43yW6NbyicJLg7i3LaWl4UZd0zWtrm&#10;65J2zDA3j/3A33I4Dt/ePaBDdmfNCXsAeBmb3DjQO9bSX3lMzIPqc8wTh5fc1P3EvN/VTfuSZhW0&#10;GiQT/WgkMo2zUn+8PcI21wvrO4r76bZZf/vcJm1DdzDdobjZtV3/Me/6z3mLL/8IGVwk9Z/wZ1M1&#10;OIjjTO2fFsm2aX9/6XdHj7sQrC6SR1ziXC+6/93nbblIqn/VuCVBCXDze+9fUBtco2vDldtwpb7f&#10;f2gQVKgR2J1/dPR9NT5u2mb/C+6b3jupWMrrArLx6axvx5cPPd6xhBuronz/3j/jpgeR/bH+cigc&#10;uDP0AZp/Pf6St4fEPV4vesxkPzfjhU9+NV6XuKyYaB1n3by/75vNzt2l+NAkuw4vuCXysTTcaLlr&#10;qPDdU53u3d79AQAA//8DAFBLAwQUAAYACAAAACEAcpiT6+AAAAAMAQAADwAAAGRycy9kb3ducmV2&#10;LnhtbEyPwW6DMAyG75P2DpEn7bYGkNoCI1TdpB122KpSdk+JB6jEQUlo6dsvPXU3W/+n35+LzawH&#10;dkbrekMC4kUEDKkxqqdWQH34eEmBOS9JycEQCriig035+FDIXJkL7fFc+ZaFEnK5FNB5P+acu6ZD&#10;Ld3CjEgh+zVWSx9W23Jl5SWU64EnUbTiWvYULnRyxPcOm1M1aQGYnez312H6cZ/b3VjX1Z6u6ZsQ&#10;z0/z9hWYx9nfYbjpB3Uog9PRTKQcGwSkaZYFVMA6ScJwI+L1agnsGLIsXgIvC/7/ifIPAAD//wMA&#10;UEsBAi0AFAAGAAgAAAAhALaDOJL+AAAA4QEAABMAAAAAAAAAAAAAAAAAAAAAAFtDb250ZW50X1R5&#10;cGVzXS54bWxQSwECLQAUAAYACAAAACEAOP0h/9YAAACUAQAACwAAAAAAAAAAAAAAAAAvAQAAX3Jl&#10;bHMvLnJlbHNQSwECLQAUAAYACAAAACEAtuHCi7sHAAC/GwAADgAAAAAAAAAAAAAAAAAuAgAAZHJz&#10;L2Uyb0RvYy54bWxQSwECLQAUAAYACAAAACEAcpiT6+AAAAAMAQAADwAAAAAAAAAAAAAAAAAVCgAA&#10;ZHJzL2Rvd25yZXYueG1sUEsFBgAAAAAEAAQA8wAAACILAAAAAA==&#10;" fillcolor="#f99" strokecolor="#f06" strokeweight="1.5pt">
                <v:stroke joinstyle="miter"/>
                <v:textbox>
                  <w:txbxContent>
                    <w:p w14:paraId="45F88C0D" w14:textId="543E6946" w:rsidR="008F66BE" w:rsidRDefault="008F66BE" w:rsidP="008F66BE">
                      <w:pPr>
                        <w:spacing w:after="0"/>
                        <w:jc w:val="center"/>
                        <w:rPr>
                          <w:rFonts w:ascii="Comic Sans MS" w:hAnsi="Comic Sans MS"/>
                          <w:color w:val="000000" w:themeColor="text1"/>
                          <w:sz w:val="20"/>
                          <w:szCs w:val="20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>
                        <w:rPr>
                          <w:rFonts w:ascii="Comic Sans MS" w:hAnsi="Comic Sans MS"/>
                          <w:color w:val="000000" w:themeColor="text1"/>
                          <w:sz w:val="20"/>
                          <w:szCs w:val="20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• Pour les PAI, prévoir atelier cuisine</w:t>
                      </w:r>
                    </w:p>
                    <w:p w14:paraId="3606425C" w14:textId="6B21ABDB" w:rsidR="00C0510A" w:rsidRPr="00E32668" w:rsidRDefault="008F66BE" w:rsidP="008F66BE">
                      <w:pPr>
                        <w:spacing w:after="0"/>
                        <w:jc w:val="center"/>
                        <w:rPr>
                          <w:rFonts w:ascii="Comic Sans MS" w:hAnsi="Comic Sans MS"/>
                          <w:color w:val="000000" w:themeColor="text1"/>
                          <w:sz w:val="20"/>
                          <w:szCs w:val="20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>
                        <w:rPr>
                          <w:rFonts w:ascii="Comic Sans MS" w:hAnsi="Comic Sans MS"/>
                          <w:color w:val="000000" w:themeColor="text1"/>
                          <w:sz w:val="20"/>
                          <w:szCs w:val="20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•Prévoir les affaires de baignade</w:t>
                      </w:r>
                    </w:p>
                  </w:txbxContent>
                </v:textbox>
                <w10:wrap anchorx="margin"/>
              </v:round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45720" distB="45720" distL="114300" distR="114300" simplePos="0" relativeHeight="251883520" behindDoc="0" locked="0" layoutInCell="1" allowOverlap="1" wp14:anchorId="403863E6" wp14:editId="0098131A">
                <wp:simplePos x="0" y="0"/>
                <wp:positionH relativeFrom="column">
                  <wp:posOffset>7687945</wp:posOffset>
                </wp:positionH>
                <wp:positionV relativeFrom="paragraph">
                  <wp:posOffset>1645285</wp:posOffset>
                </wp:positionV>
                <wp:extent cx="1870710" cy="1676400"/>
                <wp:effectExtent l="0" t="0" r="0" b="0"/>
                <wp:wrapSquare wrapText="bothSides"/>
                <wp:docPr id="1960434788" name="Zone de text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70710" cy="1676400"/>
                        </a:xfrm>
                        <a:prstGeom prst="rect">
                          <a:avLst/>
                        </a:prstGeom>
                        <a:noFill/>
                        <a:ln w="317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5133568" w14:textId="77777777" w:rsidR="008F66BE" w:rsidRDefault="008F66BE" w:rsidP="008F66BE">
                            <w:pPr>
                              <w:spacing w:after="0"/>
                              <w:jc w:val="center"/>
                              <w:rPr>
                                <w:rFonts w:ascii="Comic Sans MS" w:hAnsi="Comic Sans MS"/>
                                <w:sz w:val="18"/>
                                <w:szCs w:val="18"/>
                              </w:rPr>
                            </w:pPr>
                          </w:p>
                          <w:p w14:paraId="04D6DFDA" w14:textId="61F1D207" w:rsidR="008F66BE" w:rsidRDefault="008F66BE" w:rsidP="008F66BE">
                            <w:pPr>
                              <w:spacing w:after="0"/>
                              <w:jc w:val="center"/>
                              <w:rPr>
                                <w:rFonts w:ascii="Comic Sans MS" w:hAnsi="Comic Sans MS"/>
                              </w:rPr>
                            </w:pPr>
                            <w:r w:rsidRPr="00BB2C07">
                              <w:rPr>
                                <w:rFonts w:ascii="Comic Sans MS" w:hAnsi="Comic Sans MS"/>
                              </w:rPr>
                              <w:t xml:space="preserve">• </w:t>
                            </w:r>
                            <w:r>
                              <w:rPr>
                                <w:rFonts w:ascii="Comic Sans MS" w:hAnsi="Comic Sans MS"/>
                              </w:rPr>
                              <w:t>Sortie au</w:t>
                            </w:r>
                          </w:p>
                          <w:p w14:paraId="5C77147B" w14:textId="46ADEB22" w:rsidR="008F66BE" w:rsidRDefault="008F66BE" w:rsidP="008F66BE">
                            <w:pPr>
                              <w:spacing w:after="0"/>
                              <w:jc w:val="center"/>
                              <w:rPr>
                                <w:rFonts w:ascii="Comic Sans MS" w:hAnsi="Comic Sans MS"/>
                              </w:rPr>
                            </w:pPr>
                            <w:r>
                              <w:rPr>
                                <w:rFonts w:ascii="Comic Sans MS" w:hAnsi="Comic Sans MS"/>
                              </w:rPr>
                              <w:t>Jardin</w:t>
                            </w:r>
                          </w:p>
                          <w:p w14:paraId="5743776F" w14:textId="0FE5B909" w:rsidR="008F66BE" w:rsidRDefault="008F66BE" w:rsidP="008F66BE">
                            <w:pPr>
                              <w:spacing w:after="0"/>
                              <w:jc w:val="center"/>
                              <w:rPr>
                                <w:rFonts w:ascii="Comic Sans MS" w:hAnsi="Comic Sans MS"/>
                              </w:rPr>
                            </w:pPr>
                            <w:r>
                              <w:rPr>
                                <w:rFonts w:ascii="Comic Sans MS" w:hAnsi="Comic Sans MS"/>
                              </w:rPr>
                              <w:t>D’acclimatation</w:t>
                            </w:r>
                          </w:p>
                          <w:p w14:paraId="2160C9AA" w14:textId="77777777" w:rsidR="008F66BE" w:rsidRDefault="008F66BE" w:rsidP="008F66BE">
                            <w:pPr>
                              <w:spacing w:after="0"/>
                              <w:jc w:val="center"/>
                              <w:rPr>
                                <w:rFonts w:ascii="Comic Sans MS" w:hAnsi="Comic Sans MS"/>
                              </w:rPr>
                            </w:pPr>
                          </w:p>
                          <w:p w14:paraId="51DFF9A6" w14:textId="7B2C7A75" w:rsidR="008F66BE" w:rsidRDefault="008F66BE" w:rsidP="008F66BE">
                            <w:pPr>
                              <w:spacing w:after="0"/>
                              <w:jc w:val="center"/>
                              <w:rPr>
                                <w:rFonts w:ascii="Comic Sans MS" w:hAnsi="Comic Sans MS"/>
                              </w:rPr>
                            </w:pPr>
                          </w:p>
                          <w:p w14:paraId="6C299A7E" w14:textId="77777777" w:rsidR="008F66BE" w:rsidRPr="008F66BE" w:rsidRDefault="008F66BE" w:rsidP="008F66BE">
                            <w:pPr>
                              <w:spacing w:after="0"/>
                              <w:jc w:val="center"/>
                              <w:rPr>
                                <w:rFonts w:ascii="Comic Sans MS" w:hAnsi="Comic Sans MS"/>
                                <w:sz w:val="14"/>
                                <w:szCs w:val="14"/>
                              </w:rPr>
                            </w:pPr>
                          </w:p>
                          <w:p w14:paraId="0D05FF2E" w14:textId="69B1B9D3" w:rsidR="008F66BE" w:rsidRPr="008F66BE" w:rsidRDefault="008F66BE" w:rsidP="008F66BE">
                            <w:pPr>
                              <w:spacing w:after="0"/>
                              <w:jc w:val="center"/>
                              <w:rPr>
                                <w:rFonts w:ascii="Comic Sans MS" w:hAnsi="Comic Sans MS"/>
                                <w:sz w:val="18"/>
                                <w:szCs w:val="18"/>
                              </w:rPr>
                            </w:pPr>
                            <w:r w:rsidRPr="008F66BE">
                              <w:rPr>
                                <w:rFonts w:ascii="Comic Sans MS" w:hAnsi="Comic Sans MS"/>
                                <w:sz w:val="18"/>
                                <w:szCs w:val="18"/>
                              </w:rPr>
                              <w:t>Pique-nique</w:t>
                            </w:r>
                          </w:p>
                          <w:p w14:paraId="42565F0C" w14:textId="77777777" w:rsidR="008F66BE" w:rsidRDefault="008F66BE" w:rsidP="008F66BE">
                            <w:pPr>
                              <w:spacing w:after="0"/>
                              <w:jc w:val="center"/>
                              <w:rPr>
                                <w:rFonts w:ascii="Comic Sans MS" w:hAnsi="Comic Sans MS"/>
                                <w:sz w:val="10"/>
                                <w:szCs w:val="10"/>
                              </w:rPr>
                            </w:pPr>
                          </w:p>
                          <w:p w14:paraId="068939B0" w14:textId="77777777" w:rsidR="008F66BE" w:rsidRPr="008601FD" w:rsidRDefault="008F66BE" w:rsidP="008F66BE">
                            <w:pPr>
                              <w:spacing w:after="0"/>
                              <w:jc w:val="center"/>
                              <w:rPr>
                                <w:rFonts w:ascii="Comic Sans MS" w:hAnsi="Comic Sans MS"/>
                                <w:sz w:val="10"/>
                                <w:szCs w:val="10"/>
                              </w:rPr>
                            </w:pPr>
                          </w:p>
                          <w:p w14:paraId="5976BEBF" w14:textId="77777777" w:rsidR="008F66BE" w:rsidRPr="008601FD" w:rsidRDefault="008F66BE" w:rsidP="008F66BE">
                            <w:pPr>
                              <w:spacing w:after="0"/>
                              <w:rPr>
                                <w:rFonts w:ascii="Comic Sans MS" w:hAnsi="Comic Sans MS"/>
                              </w:rPr>
                            </w:pPr>
                          </w:p>
                          <w:p w14:paraId="3B808CDD" w14:textId="77777777" w:rsidR="008F66BE" w:rsidRPr="002B64A3" w:rsidRDefault="008F66BE" w:rsidP="008F66BE">
                            <w:pPr>
                              <w:spacing w:after="0"/>
                              <w:jc w:val="center"/>
                              <w:rPr>
                                <w:rFonts w:ascii="Comic Sans MS" w:hAnsi="Comic Sans MS"/>
                                <w:sz w:val="18"/>
                                <w:szCs w:val="18"/>
                              </w:rPr>
                            </w:pPr>
                          </w:p>
                          <w:p w14:paraId="4DA8CE34" w14:textId="77777777" w:rsidR="008F66BE" w:rsidRDefault="008F66BE" w:rsidP="008F66BE">
                            <w:pPr>
                              <w:jc w:val="center"/>
                              <w:rPr>
                                <w:rFonts w:ascii="Comic Sans MS" w:hAnsi="Comic Sans MS"/>
                              </w:rPr>
                            </w:pPr>
                          </w:p>
                          <w:p w14:paraId="5FFB8B83" w14:textId="77777777" w:rsidR="008F66BE" w:rsidRPr="00D51579" w:rsidRDefault="008F66BE" w:rsidP="008F66BE">
                            <w:pPr>
                              <w:jc w:val="center"/>
                              <w:rPr>
                                <w:rFonts w:ascii="Comic Sans MS" w:hAnsi="Comic Sans MS"/>
                              </w:rPr>
                            </w:pPr>
                          </w:p>
                          <w:p w14:paraId="50240CA3" w14:textId="77777777" w:rsidR="008F66BE" w:rsidRPr="00D51579" w:rsidRDefault="008F66BE" w:rsidP="008F66BE">
                            <w:pPr>
                              <w:jc w:val="center"/>
                              <w:rPr>
                                <w:rFonts w:ascii="Comic Sans MS" w:hAnsi="Comic Sans MS"/>
                              </w:rPr>
                            </w:pPr>
                          </w:p>
                          <w:p w14:paraId="1205A036" w14:textId="77777777" w:rsidR="008F66BE" w:rsidRPr="00D51579" w:rsidRDefault="008F66BE" w:rsidP="008F66BE">
                            <w:pPr>
                              <w:jc w:val="center"/>
                              <w:rPr>
                                <w:rFonts w:ascii="Comic Sans MS" w:hAnsi="Comic Sans MS"/>
                              </w:rPr>
                            </w:pPr>
                          </w:p>
                          <w:p w14:paraId="7CDFE6AB" w14:textId="77777777" w:rsidR="008F66BE" w:rsidRPr="00D51579" w:rsidRDefault="008F66BE" w:rsidP="008F66BE">
                            <w:pPr>
                              <w:jc w:val="center"/>
                              <w:rPr>
                                <w:rFonts w:ascii="Comic Sans MS" w:hAnsi="Comic Sans MS"/>
                              </w:rPr>
                            </w:pPr>
                          </w:p>
                          <w:p w14:paraId="34A13106" w14:textId="77777777" w:rsidR="008F66BE" w:rsidRPr="00D51579" w:rsidRDefault="008F66BE" w:rsidP="008F66BE">
                            <w:pPr>
                              <w:jc w:val="center"/>
                              <w:rPr>
                                <w:rFonts w:ascii="Comic Sans MS" w:hAnsi="Comic Sans MS"/>
                              </w:rPr>
                            </w:pPr>
                          </w:p>
                          <w:p w14:paraId="26E2733F" w14:textId="77777777" w:rsidR="008F66BE" w:rsidRPr="00D51579" w:rsidRDefault="008F66BE" w:rsidP="008F66BE">
                            <w:pPr>
                              <w:jc w:val="center"/>
                              <w:rPr>
                                <w:rFonts w:ascii="Comic Sans MS" w:hAnsi="Comic Sans MS"/>
                              </w:rPr>
                            </w:pPr>
                          </w:p>
                          <w:p w14:paraId="586BF6FA" w14:textId="77777777" w:rsidR="008F66BE" w:rsidRPr="00D51579" w:rsidRDefault="008F66BE" w:rsidP="008F66BE">
                            <w:pPr>
                              <w:rPr>
                                <w:rFonts w:ascii="Comic Sans MS" w:hAnsi="Comic Sans MS"/>
                              </w:rPr>
                            </w:pPr>
                          </w:p>
                          <w:p w14:paraId="40EEAC69" w14:textId="77777777" w:rsidR="008F66BE" w:rsidRPr="00D51579" w:rsidRDefault="008F66BE" w:rsidP="008F66BE">
                            <w:pPr>
                              <w:rPr>
                                <w:rFonts w:ascii="Comic Sans MS" w:hAnsi="Comic Sans MS"/>
                              </w:rPr>
                            </w:pPr>
                          </w:p>
                          <w:p w14:paraId="1F591EF3" w14:textId="77777777" w:rsidR="008F66BE" w:rsidRPr="00D51579" w:rsidRDefault="008F66BE" w:rsidP="008F66BE">
                            <w:pPr>
                              <w:rPr>
                                <w:rFonts w:ascii="Comic Sans MS" w:hAnsi="Comic Sans MS"/>
                              </w:rPr>
                            </w:pPr>
                          </w:p>
                          <w:p w14:paraId="39050BD9" w14:textId="77777777" w:rsidR="008F66BE" w:rsidRPr="00D51579" w:rsidRDefault="008F66BE" w:rsidP="008F66BE">
                            <w:pPr>
                              <w:rPr>
                                <w:rFonts w:ascii="Comic Sans MS" w:hAnsi="Comic Sans MS"/>
                              </w:rPr>
                            </w:pPr>
                          </w:p>
                          <w:p w14:paraId="11A446D2" w14:textId="77777777" w:rsidR="008F66BE" w:rsidRPr="00D51579" w:rsidRDefault="008F66BE" w:rsidP="008F66BE">
                            <w:pPr>
                              <w:rPr>
                                <w:rFonts w:ascii="Comic Sans MS" w:hAnsi="Comic Sans MS"/>
                              </w:rPr>
                            </w:pPr>
                          </w:p>
                          <w:p w14:paraId="05A6E45E" w14:textId="3DD0E0F4" w:rsidR="00C0510A" w:rsidRPr="00D51579" w:rsidRDefault="00C0510A" w:rsidP="00C0510A">
                            <w:pPr>
                              <w:rPr>
                                <w:rFonts w:ascii="Comic Sans MS" w:hAnsi="Comic Sans MS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03863E6" id="_x0000_s1125" type="#_x0000_t202" style="position:absolute;margin-left:605.35pt;margin-top:129.55pt;width:147.3pt;height:132pt;z-index:25188352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VoxN/QEAANYDAAAOAAAAZHJzL2Uyb0RvYy54bWysU9uO2yAQfa/Uf0C8N7bTbC5WyGq7260q&#10;bS/Sbj+AYByjAkOBxE6/vgPOZqP2bVU/IPAwZ+acOayvB6PJQfqgwDJaTUpKpBXQKLtj9MfT/bsl&#10;JSFy23ANVjJ6lIFeb96+WfeullPoQDfSEwSxoe4do12Mri6KIDppeJiAkxaDLXjDIx79rmg87xHd&#10;6GJalvOiB984D0KGgH/vxiDdZPy2lSJ+a9sgI9GMYm8xrz6v27QWmzWvd567TolTG/wVXRiuLBY9&#10;Q93xyMneq3+gjBIeArRxIsAU0LZKyMwB2VTlX2weO+5k5oLiBHeWKfw/WPH18Oi+exKHDzDgADOJ&#10;4B5A/AzEwm3H7U7eeA99J3mDhaskWdG7UJ9Sk9ShDglk23+BBofM9xEy0NB6k1RBngTRcQDHs+hy&#10;iESkkstFuagwJDBWzRfzWZnHUvD6Od35ED9JMCRtGPU41QzPDw8hpnZ4/XwlVbNwr7TOk9WW9Iy+&#10;rxZXOeEiYlRE42llGF2W6RutkFh+tE1OjlzpcY8FtD3RTkxHznHYDkQ1jK5WKTnJsIXmiEJ4GI2G&#10;DwM3HfjflPRoMkbDrz33khL92aKYq2o2S67Mh9nVYooHfxnZXka4FQjFaKRk3N7G7OSR8w2K3qos&#10;x0snp57RPFmlk9GTOy/P+dbLc9z8AQAA//8DAFBLAwQUAAYACAAAACEANimUr+EAAAANAQAADwAA&#10;AGRycy9kb3ducmV2LnhtbEyPMU/DMBCFdyT+g3WV2KidVCk0xKkQqBMTDQPd3PiaRLXPIXaawK/H&#10;nWB8uk/vfVdsZ2vYBQffOZKQLAUwpNrpjhoJH9Xu/hGYD4q0Mo5Qwjd62Ja3N4XKtZvoHS/70LBY&#10;Qj5XEtoQ+pxzX7dolV+6HineTm6wKsQ4NFwPaorl1vBUiDW3qqO40KoeX1qsz/vRxt3XcNj1m7H7&#10;muvT26eZqnV1+JHybjE/PwELOIc/GK76UR3K6HR0I2nPTMxpIh4iKyHNNgmwK5KJbAXsKCFLVwnw&#10;suD/vyh/AQAA//8DAFBLAQItABQABgAIAAAAIQC2gziS/gAAAOEBAAATAAAAAAAAAAAAAAAAAAAA&#10;AABbQ29udGVudF9UeXBlc10ueG1sUEsBAi0AFAAGAAgAAAAhADj9If/WAAAAlAEAAAsAAAAAAAAA&#10;AAAAAAAALwEAAF9yZWxzLy5yZWxzUEsBAi0AFAAGAAgAAAAhAD9WjE39AQAA1gMAAA4AAAAAAAAA&#10;AAAAAAAALgIAAGRycy9lMm9Eb2MueG1sUEsBAi0AFAAGAAgAAAAhADYplK/hAAAADQEAAA8AAAAA&#10;AAAAAAAAAAAAVwQAAGRycy9kb3ducmV2LnhtbFBLBQYAAAAABAAEAPMAAABlBQAAAAA=&#10;" filled="f" stroked="f" strokeweight=".25pt">
                <v:textbox>
                  <w:txbxContent>
                    <w:p w14:paraId="15133568" w14:textId="77777777" w:rsidR="008F66BE" w:rsidRDefault="008F66BE" w:rsidP="008F66BE">
                      <w:pPr>
                        <w:spacing w:after="0"/>
                        <w:jc w:val="center"/>
                        <w:rPr>
                          <w:rFonts w:ascii="Comic Sans MS" w:hAnsi="Comic Sans MS"/>
                          <w:sz w:val="18"/>
                          <w:szCs w:val="18"/>
                        </w:rPr>
                      </w:pPr>
                    </w:p>
                    <w:p w14:paraId="04D6DFDA" w14:textId="61F1D207" w:rsidR="008F66BE" w:rsidRDefault="008F66BE" w:rsidP="008F66BE">
                      <w:pPr>
                        <w:spacing w:after="0"/>
                        <w:jc w:val="center"/>
                        <w:rPr>
                          <w:rFonts w:ascii="Comic Sans MS" w:hAnsi="Comic Sans MS"/>
                        </w:rPr>
                      </w:pPr>
                      <w:r w:rsidRPr="00BB2C07">
                        <w:rPr>
                          <w:rFonts w:ascii="Comic Sans MS" w:hAnsi="Comic Sans MS"/>
                        </w:rPr>
                        <w:t xml:space="preserve">• </w:t>
                      </w:r>
                      <w:r>
                        <w:rPr>
                          <w:rFonts w:ascii="Comic Sans MS" w:hAnsi="Comic Sans MS"/>
                        </w:rPr>
                        <w:t>Sortie au</w:t>
                      </w:r>
                    </w:p>
                    <w:p w14:paraId="5C77147B" w14:textId="46ADEB22" w:rsidR="008F66BE" w:rsidRDefault="008F66BE" w:rsidP="008F66BE">
                      <w:pPr>
                        <w:spacing w:after="0"/>
                        <w:jc w:val="center"/>
                        <w:rPr>
                          <w:rFonts w:ascii="Comic Sans MS" w:hAnsi="Comic Sans MS"/>
                        </w:rPr>
                      </w:pPr>
                      <w:r>
                        <w:rPr>
                          <w:rFonts w:ascii="Comic Sans MS" w:hAnsi="Comic Sans MS"/>
                        </w:rPr>
                        <w:t>Jardin</w:t>
                      </w:r>
                    </w:p>
                    <w:p w14:paraId="5743776F" w14:textId="0FE5B909" w:rsidR="008F66BE" w:rsidRDefault="008F66BE" w:rsidP="008F66BE">
                      <w:pPr>
                        <w:spacing w:after="0"/>
                        <w:jc w:val="center"/>
                        <w:rPr>
                          <w:rFonts w:ascii="Comic Sans MS" w:hAnsi="Comic Sans MS"/>
                        </w:rPr>
                      </w:pPr>
                      <w:r>
                        <w:rPr>
                          <w:rFonts w:ascii="Comic Sans MS" w:hAnsi="Comic Sans MS"/>
                        </w:rPr>
                        <w:t>D’acclimatation</w:t>
                      </w:r>
                    </w:p>
                    <w:p w14:paraId="2160C9AA" w14:textId="77777777" w:rsidR="008F66BE" w:rsidRDefault="008F66BE" w:rsidP="008F66BE">
                      <w:pPr>
                        <w:spacing w:after="0"/>
                        <w:jc w:val="center"/>
                        <w:rPr>
                          <w:rFonts w:ascii="Comic Sans MS" w:hAnsi="Comic Sans MS"/>
                        </w:rPr>
                      </w:pPr>
                    </w:p>
                    <w:p w14:paraId="51DFF9A6" w14:textId="7B2C7A75" w:rsidR="008F66BE" w:rsidRDefault="008F66BE" w:rsidP="008F66BE">
                      <w:pPr>
                        <w:spacing w:after="0"/>
                        <w:jc w:val="center"/>
                        <w:rPr>
                          <w:rFonts w:ascii="Comic Sans MS" w:hAnsi="Comic Sans MS"/>
                        </w:rPr>
                      </w:pPr>
                    </w:p>
                    <w:p w14:paraId="6C299A7E" w14:textId="77777777" w:rsidR="008F66BE" w:rsidRPr="008F66BE" w:rsidRDefault="008F66BE" w:rsidP="008F66BE">
                      <w:pPr>
                        <w:spacing w:after="0"/>
                        <w:jc w:val="center"/>
                        <w:rPr>
                          <w:rFonts w:ascii="Comic Sans MS" w:hAnsi="Comic Sans MS"/>
                          <w:sz w:val="14"/>
                          <w:szCs w:val="14"/>
                        </w:rPr>
                      </w:pPr>
                    </w:p>
                    <w:p w14:paraId="0D05FF2E" w14:textId="69B1B9D3" w:rsidR="008F66BE" w:rsidRPr="008F66BE" w:rsidRDefault="008F66BE" w:rsidP="008F66BE">
                      <w:pPr>
                        <w:spacing w:after="0"/>
                        <w:jc w:val="center"/>
                        <w:rPr>
                          <w:rFonts w:ascii="Comic Sans MS" w:hAnsi="Comic Sans MS"/>
                          <w:sz w:val="18"/>
                          <w:szCs w:val="18"/>
                        </w:rPr>
                      </w:pPr>
                      <w:r w:rsidRPr="008F66BE">
                        <w:rPr>
                          <w:rFonts w:ascii="Comic Sans MS" w:hAnsi="Comic Sans MS"/>
                          <w:sz w:val="18"/>
                          <w:szCs w:val="18"/>
                        </w:rPr>
                        <w:t>Pique-nique</w:t>
                      </w:r>
                    </w:p>
                    <w:p w14:paraId="42565F0C" w14:textId="77777777" w:rsidR="008F66BE" w:rsidRDefault="008F66BE" w:rsidP="008F66BE">
                      <w:pPr>
                        <w:spacing w:after="0"/>
                        <w:jc w:val="center"/>
                        <w:rPr>
                          <w:rFonts w:ascii="Comic Sans MS" w:hAnsi="Comic Sans MS"/>
                          <w:sz w:val="10"/>
                          <w:szCs w:val="10"/>
                        </w:rPr>
                      </w:pPr>
                    </w:p>
                    <w:p w14:paraId="068939B0" w14:textId="77777777" w:rsidR="008F66BE" w:rsidRPr="008601FD" w:rsidRDefault="008F66BE" w:rsidP="008F66BE">
                      <w:pPr>
                        <w:spacing w:after="0"/>
                        <w:jc w:val="center"/>
                        <w:rPr>
                          <w:rFonts w:ascii="Comic Sans MS" w:hAnsi="Comic Sans MS"/>
                          <w:sz w:val="10"/>
                          <w:szCs w:val="10"/>
                        </w:rPr>
                      </w:pPr>
                    </w:p>
                    <w:p w14:paraId="5976BEBF" w14:textId="77777777" w:rsidR="008F66BE" w:rsidRPr="008601FD" w:rsidRDefault="008F66BE" w:rsidP="008F66BE">
                      <w:pPr>
                        <w:spacing w:after="0"/>
                        <w:rPr>
                          <w:rFonts w:ascii="Comic Sans MS" w:hAnsi="Comic Sans MS"/>
                        </w:rPr>
                      </w:pPr>
                    </w:p>
                    <w:p w14:paraId="3B808CDD" w14:textId="77777777" w:rsidR="008F66BE" w:rsidRPr="002B64A3" w:rsidRDefault="008F66BE" w:rsidP="008F66BE">
                      <w:pPr>
                        <w:spacing w:after="0"/>
                        <w:jc w:val="center"/>
                        <w:rPr>
                          <w:rFonts w:ascii="Comic Sans MS" w:hAnsi="Comic Sans MS"/>
                          <w:sz w:val="18"/>
                          <w:szCs w:val="18"/>
                        </w:rPr>
                      </w:pPr>
                    </w:p>
                    <w:p w14:paraId="4DA8CE34" w14:textId="77777777" w:rsidR="008F66BE" w:rsidRDefault="008F66BE" w:rsidP="008F66BE">
                      <w:pPr>
                        <w:jc w:val="center"/>
                        <w:rPr>
                          <w:rFonts w:ascii="Comic Sans MS" w:hAnsi="Comic Sans MS"/>
                        </w:rPr>
                      </w:pPr>
                    </w:p>
                    <w:p w14:paraId="5FFB8B83" w14:textId="77777777" w:rsidR="008F66BE" w:rsidRPr="00D51579" w:rsidRDefault="008F66BE" w:rsidP="008F66BE">
                      <w:pPr>
                        <w:jc w:val="center"/>
                        <w:rPr>
                          <w:rFonts w:ascii="Comic Sans MS" w:hAnsi="Comic Sans MS"/>
                        </w:rPr>
                      </w:pPr>
                    </w:p>
                    <w:p w14:paraId="50240CA3" w14:textId="77777777" w:rsidR="008F66BE" w:rsidRPr="00D51579" w:rsidRDefault="008F66BE" w:rsidP="008F66BE">
                      <w:pPr>
                        <w:jc w:val="center"/>
                        <w:rPr>
                          <w:rFonts w:ascii="Comic Sans MS" w:hAnsi="Comic Sans MS"/>
                        </w:rPr>
                      </w:pPr>
                    </w:p>
                    <w:p w14:paraId="1205A036" w14:textId="77777777" w:rsidR="008F66BE" w:rsidRPr="00D51579" w:rsidRDefault="008F66BE" w:rsidP="008F66BE">
                      <w:pPr>
                        <w:jc w:val="center"/>
                        <w:rPr>
                          <w:rFonts w:ascii="Comic Sans MS" w:hAnsi="Comic Sans MS"/>
                        </w:rPr>
                      </w:pPr>
                    </w:p>
                    <w:p w14:paraId="7CDFE6AB" w14:textId="77777777" w:rsidR="008F66BE" w:rsidRPr="00D51579" w:rsidRDefault="008F66BE" w:rsidP="008F66BE">
                      <w:pPr>
                        <w:jc w:val="center"/>
                        <w:rPr>
                          <w:rFonts w:ascii="Comic Sans MS" w:hAnsi="Comic Sans MS"/>
                        </w:rPr>
                      </w:pPr>
                    </w:p>
                    <w:p w14:paraId="34A13106" w14:textId="77777777" w:rsidR="008F66BE" w:rsidRPr="00D51579" w:rsidRDefault="008F66BE" w:rsidP="008F66BE">
                      <w:pPr>
                        <w:jc w:val="center"/>
                        <w:rPr>
                          <w:rFonts w:ascii="Comic Sans MS" w:hAnsi="Comic Sans MS"/>
                        </w:rPr>
                      </w:pPr>
                    </w:p>
                    <w:p w14:paraId="26E2733F" w14:textId="77777777" w:rsidR="008F66BE" w:rsidRPr="00D51579" w:rsidRDefault="008F66BE" w:rsidP="008F66BE">
                      <w:pPr>
                        <w:jc w:val="center"/>
                        <w:rPr>
                          <w:rFonts w:ascii="Comic Sans MS" w:hAnsi="Comic Sans MS"/>
                        </w:rPr>
                      </w:pPr>
                    </w:p>
                    <w:p w14:paraId="586BF6FA" w14:textId="77777777" w:rsidR="008F66BE" w:rsidRPr="00D51579" w:rsidRDefault="008F66BE" w:rsidP="008F66BE">
                      <w:pPr>
                        <w:rPr>
                          <w:rFonts w:ascii="Comic Sans MS" w:hAnsi="Comic Sans MS"/>
                        </w:rPr>
                      </w:pPr>
                    </w:p>
                    <w:p w14:paraId="40EEAC69" w14:textId="77777777" w:rsidR="008F66BE" w:rsidRPr="00D51579" w:rsidRDefault="008F66BE" w:rsidP="008F66BE">
                      <w:pPr>
                        <w:rPr>
                          <w:rFonts w:ascii="Comic Sans MS" w:hAnsi="Comic Sans MS"/>
                        </w:rPr>
                      </w:pPr>
                    </w:p>
                    <w:p w14:paraId="1F591EF3" w14:textId="77777777" w:rsidR="008F66BE" w:rsidRPr="00D51579" w:rsidRDefault="008F66BE" w:rsidP="008F66BE">
                      <w:pPr>
                        <w:rPr>
                          <w:rFonts w:ascii="Comic Sans MS" w:hAnsi="Comic Sans MS"/>
                        </w:rPr>
                      </w:pPr>
                    </w:p>
                    <w:p w14:paraId="39050BD9" w14:textId="77777777" w:rsidR="008F66BE" w:rsidRPr="00D51579" w:rsidRDefault="008F66BE" w:rsidP="008F66BE">
                      <w:pPr>
                        <w:rPr>
                          <w:rFonts w:ascii="Comic Sans MS" w:hAnsi="Comic Sans MS"/>
                        </w:rPr>
                      </w:pPr>
                    </w:p>
                    <w:p w14:paraId="11A446D2" w14:textId="77777777" w:rsidR="008F66BE" w:rsidRPr="00D51579" w:rsidRDefault="008F66BE" w:rsidP="008F66BE">
                      <w:pPr>
                        <w:rPr>
                          <w:rFonts w:ascii="Comic Sans MS" w:hAnsi="Comic Sans MS"/>
                        </w:rPr>
                      </w:pPr>
                    </w:p>
                    <w:p w14:paraId="05A6E45E" w14:textId="3DD0E0F4" w:rsidR="00C0510A" w:rsidRPr="00D51579" w:rsidRDefault="00C0510A" w:rsidP="00C0510A">
                      <w:pPr>
                        <w:rPr>
                          <w:rFonts w:ascii="Comic Sans MS" w:hAnsi="Comic Sans MS"/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  <w:r w:rsidR="00C0510A">
        <w:rPr>
          <w:noProof/>
        </w:rPr>
        <mc:AlternateContent>
          <mc:Choice Requires="wps">
            <w:drawing>
              <wp:anchor distT="45720" distB="45720" distL="114300" distR="114300" simplePos="0" relativeHeight="251885568" behindDoc="0" locked="0" layoutInCell="1" allowOverlap="1" wp14:anchorId="291170EC" wp14:editId="73276CBC">
                <wp:simplePos x="0" y="0"/>
                <wp:positionH relativeFrom="column">
                  <wp:posOffset>7691755</wp:posOffset>
                </wp:positionH>
                <wp:positionV relativeFrom="paragraph">
                  <wp:posOffset>3262630</wp:posOffset>
                </wp:positionV>
                <wp:extent cx="1870710" cy="1481455"/>
                <wp:effectExtent l="0" t="0" r="0" b="4445"/>
                <wp:wrapSquare wrapText="bothSides"/>
                <wp:docPr id="1078586982" name="Zone de text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70710" cy="1481455"/>
                        </a:xfrm>
                        <a:prstGeom prst="rect">
                          <a:avLst/>
                        </a:prstGeom>
                        <a:noFill/>
                        <a:ln w="317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F2B1BD8" w14:textId="77777777" w:rsidR="008F66BE" w:rsidRDefault="008F66BE" w:rsidP="008F66BE">
                            <w:pPr>
                              <w:spacing w:after="0"/>
                              <w:jc w:val="center"/>
                              <w:rPr>
                                <w:rFonts w:ascii="Comic Sans MS" w:hAnsi="Comic Sans MS"/>
                                <w:sz w:val="18"/>
                                <w:szCs w:val="18"/>
                              </w:rPr>
                            </w:pPr>
                          </w:p>
                          <w:p w14:paraId="134E4E3E" w14:textId="56EEEB8E" w:rsidR="008F66BE" w:rsidRPr="00D51579" w:rsidRDefault="00E27E0B" w:rsidP="00E27E0B">
                            <w:pPr>
                              <w:jc w:val="center"/>
                              <w:rPr>
                                <w:rFonts w:ascii="Comic Sans MS" w:hAnsi="Comic Sans MS"/>
                              </w:rPr>
                            </w:pPr>
                            <w:r>
                              <w:rPr>
                                <w:rFonts w:ascii="Comic Sans MS" w:hAnsi="Comic Sans MS"/>
                              </w:rPr>
                              <w:t>Toute la journée</w:t>
                            </w:r>
                          </w:p>
                          <w:p w14:paraId="3E1C5280" w14:textId="77777777" w:rsidR="008F66BE" w:rsidRPr="00D51579" w:rsidRDefault="008F66BE" w:rsidP="008F66BE">
                            <w:pPr>
                              <w:rPr>
                                <w:rFonts w:ascii="Comic Sans MS" w:hAnsi="Comic Sans MS"/>
                              </w:rPr>
                            </w:pPr>
                          </w:p>
                          <w:p w14:paraId="5F95D842" w14:textId="77777777" w:rsidR="008F66BE" w:rsidRPr="00D51579" w:rsidRDefault="008F66BE" w:rsidP="008F66BE">
                            <w:pPr>
                              <w:rPr>
                                <w:rFonts w:ascii="Comic Sans MS" w:hAnsi="Comic Sans MS"/>
                              </w:rPr>
                            </w:pPr>
                          </w:p>
                          <w:p w14:paraId="12963B10" w14:textId="77777777" w:rsidR="008F66BE" w:rsidRPr="00D51579" w:rsidRDefault="008F66BE" w:rsidP="008F66BE">
                            <w:pPr>
                              <w:rPr>
                                <w:rFonts w:ascii="Comic Sans MS" w:hAnsi="Comic Sans MS"/>
                              </w:rPr>
                            </w:pPr>
                          </w:p>
                          <w:p w14:paraId="03A2C8E4" w14:textId="12443AC4" w:rsidR="00C0510A" w:rsidRPr="00D51579" w:rsidRDefault="00C0510A" w:rsidP="00C0510A">
                            <w:pPr>
                              <w:rPr>
                                <w:rFonts w:ascii="Comic Sans MS" w:hAnsi="Comic Sans MS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91170EC" id="_x0000_s1126" type="#_x0000_t202" style="position:absolute;margin-left:605.65pt;margin-top:256.9pt;width:147.3pt;height:116.65pt;z-index:25188556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+XiX/AEAANcDAAAOAAAAZHJzL2Uyb0RvYy54bWysU9uO0zAQfUfiHyy/0ySlpSVqulp2WYS0&#10;XKSFD5g6TmNhe4ztNlm+nrHT7VbwhsiDZWc8Z+acOd5cjUazo/RBoW14NSs5k1Zgq+y+4d+/3b1a&#10;cxYi2BY0WtnwRxn41fbli83gajnHHnUrPSMQG+rBNbyP0dVFEUQvDYQZOmkp2KE3EOno90XrYSB0&#10;o4t5Wb4pBvSt8yhkCPT3dgrybcbvOinil64LMjLdcOot5tXndZfWYruBeu/B9Uqc2oB/6MKAslT0&#10;DHULEdjBq7+gjBIeA3ZxJtAU2HVKyMyB2FTlH2weenAycyFxgjvLFP4frPh8fHBfPYvjOxxpgJlE&#10;cPcofgRm8aYHu5fX3uPQS2ipcJUkKwYX6lNqkjrUIYHshk/Y0pDhEDEDjZ03SRXiyQidBvB4Fl2O&#10;kYlUcr0qVxWFBMWqxbpaLJe5BtRP6c6H+EGiYWnTcE9TzfBwvA8xtQP105VUzeKd0jpPVls2NPx1&#10;tVrmhIuIUZGMp5Vp+LpM32SFxPK9bXNyBKWnPRXQ9kQ7MZ04x3E3MtVS11N20mGH7SMp4XFyGr0M&#10;2vTof3E2kMsaHn4ewEvO9EdLar6tFotky3xYLFdzOvjLyO4yAlYQVMMjZ9P2JmYrT6SvSfVOZT2e&#10;Ozk1Te7JMp2cnux5ec63nt/j9jcAAAD//wMAUEsDBBQABgAIAAAAIQAkJqDv4QAAAA0BAAAPAAAA&#10;ZHJzL2Rvd25yZXYueG1sTI8/T8MwFMR3JL6D9ZDYqOOW9E8ap0KgTkw0DHRzYzeJsJ9D7DSBT8/r&#10;BOPpTne/y3eTs+xi+tB6lCBmCTCDldct1hLey/3DGliICrWyHo2EbxNgV9ze5CrTfsQ3cznEmlEJ&#10;hkxJaGLsMs5D1Rinwsx3Bsk7+96pSLKvue7VSOXO8nmSLLlTLdJCozrz3Jjq8zA42n2Jx323Gdqv&#10;qTq/ftixXJbHHynv76anLbBopvgXhis+oUNBTCc/oA7Mkp4LsaCshFQs6MQ1kibpBthJwupxJYAX&#10;Of//ovgFAAD//wMAUEsBAi0AFAAGAAgAAAAhALaDOJL+AAAA4QEAABMAAAAAAAAAAAAAAAAAAAAA&#10;AFtDb250ZW50X1R5cGVzXS54bWxQSwECLQAUAAYACAAAACEAOP0h/9YAAACUAQAACwAAAAAAAAAA&#10;AAAAAAAvAQAAX3JlbHMvLnJlbHNQSwECLQAUAAYACAAAACEAd/l4l/wBAADXAwAADgAAAAAAAAAA&#10;AAAAAAAuAgAAZHJzL2Uyb0RvYy54bWxQSwECLQAUAAYACAAAACEAJCag7+EAAAANAQAADwAAAAAA&#10;AAAAAAAAAABWBAAAZHJzL2Rvd25yZXYueG1sUEsFBgAAAAAEAAQA8wAAAGQFAAAAAA==&#10;" filled="f" stroked="f" strokeweight=".25pt">
                <v:textbox>
                  <w:txbxContent>
                    <w:p w14:paraId="6F2B1BD8" w14:textId="77777777" w:rsidR="008F66BE" w:rsidRDefault="008F66BE" w:rsidP="008F66BE">
                      <w:pPr>
                        <w:spacing w:after="0"/>
                        <w:jc w:val="center"/>
                        <w:rPr>
                          <w:rFonts w:ascii="Comic Sans MS" w:hAnsi="Comic Sans MS"/>
                          <w:sz w:val="18"/>
                          <w:szCs w:val="18"/>
                        </w:rPr>
                      </w:pPr>
                    </w:p>
                    <w:p w14:paraId="134E4E3E" w14:textId="56EEEB8E" w:rsidR="008F66BE" w:rsidRPr="00D51579" w:rsidRDefault="00E27E0B" w:rsidP="00E27E0B">
                      <w:pPr>
                        <w:jc w:val="center"/>
                        <w:rPr>
                          <w:rFonts w:ascii="Comic Sans MS" w:hAnsi="Comic Sans MS"/>
                        </w:rPr>
                      </w:pPr>
                      <w:r>
                        <w:rPr>
                          <w:rFonts w:ascii="Comic Sans MS" w:hAnsi="Comic Sans MS"/>
                        </w:rPr>
                        <w:t>Toute la journée</w:t>
                      </w:r>
                    </w:p>
                    <w:p w14:paraId="3E1C5280" w14:textId="77777777" w:rsidR="008F66BE" w:rsidRPr="00D51579" w:rsidRDefault="008F66BE" w:rsidP="008F66BE">
                      <w:pPr>
                        <w:rPr>
                          <w:rFonts w:ascii="Comic Sans MS" w:hAnsi="Comic Sans MS"/>
                        </w:rPr>
                      </w:pPr>
                    </w:p>
                    <w:p w14:paraId="5F95D842" w14:textId="77777777" w:rsidR="008F66BE" w:rsidRPr="00D51579" w:rsidRDefault="008F66BE" w:rsidP="008F66BE">
                      <w:pPr>
                        <w:rPr>
                          <w:rFonts w:ascii="Comic Sans MS" w:hAnsi="Comic Sans MS"/>
                        </w:rPr>
                      </w:pPr>
                    </w:p>
                    <w:p w14:paraId="12963B10" w14:textId="77777777" w:rsidR="008F66BE" w:rsidRPr="00D51579" w:rsidRDefault="008F66BE" w:rsidP="008F66BE">
                      <w:pPr>
                        <w:rPr>
                          <w:rFonts w:ascii="Comic Sans MS" w:hAnsi="Comic Sans MS"/>
                        </w:rPr>
                      </w:pPr>
                    </w:p>
                    <w:p w14:paraId="03A2C8E4" w14:textId="12443AC4" w:rsidR="00C0510A" w:rsidRPr="00D51579" w:rsidRDefault="00C0510A" w:rsidP="00C0510A">
                      <w:pPr>
                        <w:rPr>
                          <w:rFonts w:ascii="Comic Sans MS" w:hAnsi="Comic Sans MS"/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  <w:r w:rsidR="00C0510A">
        <w:rPr>
          <w:noProof/>
        </w:rPr>
        <mc:AlternateContent>
          <mc:Choice Requires="wps">
            <w:drawing>
              <wp:anchor distT="45720" distB="45720" distL="114300" distR="114300" simplePos="0" relativeHeight="251881472" behindDoc="0" locked="0" layoutInCell="1" allowOverlap="1" wp14:anchorId="32151F84" wp14:editId="50E39ADE">
                <wp:simplePos x="0" y="0"/>
                <wp:positionH relativeFrom="column">
                  <wp:posOffset>5602605</wp:posOffset>
                </wp:positionH>
                <wp:positionV relativeFrom="paragraph">
                  <wp:posOffset>3277235</wp:posOffset>
                </wp:positionV>
                <wp:extent cx="1870710" cy="1481455"/>
                <wp:effectExtent l="0" t="0" r="0" b="4445"/>
                <wp:wrapSquare wrapText="bothSides"/>
                <wp:docPr id="1492610245" name="Zone de text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70710" cy="1481455"/>
                        </a:xfrm>
                        <a:prstGeom prst="rect">
                          <a:avLst/>
                        </a:prstGeom>
                        <a:noFill/>
                        <a:ln w="317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5D5E896" w14:textId="77777777" w:rsidR="008F66BE" w:rsidRDefault="008F66BE" w:rsidP="008F66BE">
                            <w:pPr>
                              <w:spacing w:after="0"/>
                              <w:rPr>
                                <w:rFonts w:ascii="Comic Sans MS" w:hAnsi="Comic Sans MS"/>
                              </w:rPr>
                            </w:pPr>
                          </w:p>
                          <w:p w14:paraId="3A48A2ED" w14:textId="20714180" w:rsidR="008F66BE" w:rsidRDefault="008F66BE" w:rsidP="008F66BE">
                            <w:pPr>
                              <w:spacing w:after="0"/>
                              <w:jc w:val="center"/>
                              <w:rPr>
                                <w:rFonts w:ascii="Comic Sans MS" w:hAnsi="Comic Sans MS"/>
                              </w:rPr>
                            </w:pPr>
                            <w:r>
                              <w:rPr>
                                <w:rFonts w:ascii="Comic Sans MS" w:hAnsi="Comic Sans MS"/>
                              </w:rPr>
                              <w:t>• Sortie à la piscine de</w:t>
                            </w:r>
                          </w:p>
                          <w:p w14:paraId="47973D2A" w14:textId="4DE3BD13" w:rsidR="008F66BE" w:rsidRDefault="008F66BE" w:rsidP="008F66BE">
                            <w:pPr>
                              <w:spacing w:after="0"/>
                              <w:jc w:val="center"/>
                              <w:rPr>
                                <w:rFonts w:ascii="Comic Sans MS" w:hAnsi="Comic Sans MS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Comic Sans MS" w:hAnsi="Comic Sans MS"/>
                              </w:rPr>
                              <w:t>L’Axe majeur</w:t>
                            </w:r>
                          </w:p>
                          <w:p w14:paraId="0F9F2F2C" w14:textId="77777777" w:rsidR="008F66BE" w:rsidRDefault="008F66BE" w:rsidP="008F66BE">
                            <w:pPr>
                              <w:spacing w:after="0"/>
                              <w:jc w:val="center"/>
                              <w:rPr>
                                <w:rFonts w:ascii="Comic Sans MS" w:hAnsi="Comic Sans MS"/>
                                <w:sz w:val="18"/>
                                <w:szCs w:val="18"/>
                              </w:rPr>
                            </w:pPr>
                          </w:p>
                          <w:p w14:paraId="1350864D" w14:textId="77777777" w:rsidR="008F66BE" w:rsidRPr="00BB2C07" w:rsidRDefault="008F66BE" w:rsidP="008F66BE">
                            <w:pPr>
                              <w:spacing w:after="0"/>
                              <w:jc w:val="center"/>
                              <w:rPr>
                                <w:rFonts w:ascii="Comic Sans MS" w:hAnsi="Comic Sans MS"/>
                              </w:rPr>
                            </w:pPr>
                            <w:r w:rsidRPr="00BB2C07">
                              <w:rPr>
                                <w:rFonts w:ascii="Comic Sans MS" w:hAnsi="Comic Sans MS"/>
                              </w:rPr>
                              <w:t xml:space="preserve">• </w:t>
                            </w:r>
                            <w:r>
                              <w:rPr>
                                <w:rFonts w:ascii="Comic Sans MS" w:hAnsi="Comic Sans MS"/>
                              </w:rPr>
                              <w:t>Atelier cinéma</w:t>
                            </w:r>
                          </w:p>
                          <w:p w14:paraId="2C05431B" w14:textId="77777777" w:rsidR="008F66BE" w:rsidRDefault="008F66BE" w:rsidP="008F66BE">
                            <w:pPr>
                              <w:spacing w:after="0"/>
                              <w:jc w:val="center"/>
                              <w:rPr>
                                <w:rFonts w:ascii="Comic Sans MS" w:hAnsi="Comic Sans MS"/>
                                <w:sz w:val="10"/>
                                <w:szCs w:val="10"/>
                              </w:rPr>
                            </w:pPr>
                          </w:p>
                          <w:p w14:paraId="60EC2B90" w14:textId="77777777" w:rsidR="008F66BE" w:rsidRPr="008601FD" w:rsidRDefault="008F66BE" w:rsidP="008F66BE">
                            <w:pPr>
                              <w:spacing w:after="0"/>
                              <w:jc w:val="center"/>
                              <w:rPr>
                                <w:rFonts w:ascii="Comic Sans MS" w:hAnsi="Comic Sans MS"/>
                                <w:sz w:val="10"/>
                                <w:szCs w:val="10"/>
                              </w:rPr>
                            </w:pPr>
                          </w:p>
                          <w:p w14:paraId="5F501B76" w14:textId="77777777" w:rsidR="008F66BE" w:rsidRPr="008601FD" w:rsidRDefault="008F66BE" w:rsidP="008F66BE">
                            <w:pPr>
                              <w:spacing w:after="0"/>
                              <w:rPr>
                                <w:rFonts w:ascii="Comic Sans MS" w:hAnsi="Comic Sans MS"/>
                              </w:rPr>
                            </w:pPr>
                          </w:p>
                          <w:p w14:paraId="1F3A6A24" w14:textId="77777777" w:rsidR="008F66BE" w:rsidRPr="002B64A3" w:rsidRDefault="008F66BE" w:rsidP="008F66BE">
                            <w:pPr>
                              <w:spacing w:after="0"/>
                              <w:jc w:val="center"/>
                              <w:rPr>
                                <w:rFonts w:ascii="Comic Sans MS" w:hAnsi="Comic Sans MS"/>
                                <w:sz w:val="18"/>
                                <w:szCs w:val="18"/>
                              </w:rPr>
                            </w:pPr>
                          </w:p>
                          <w:p w14:paraId="1F06AC9D" w14:textId="77777777" w:rsidR="008F66BE" w:rsidRDefault="008F66BE" w:rsidP="008F66BE">
                            <w:pPr>
                              <w:jc w:val="center"/>
                              <w:rPr>
                                <w:rFonts w:ascii="Comic Sans MS" w:hAnsi="Comic Sans MS"/>
                              </w:rPr>
                            </w:pPr>
                          </w:p>
                          <w:p w14:paraId="5E18CC17" w14:textId="77777777" w:rsidR="008F66BE" w:rsidRPr="00D51579" w:rsidRDefault="008F66BE" w:rsidP="008F66BE">
                            <w:pPr>
                              <w:jc w:val="center"/>
                              <w:rPr>
                                <w:rFonts w:ascii="Comic Sans MS" w:hAnsi="Comic Sans MS"/>
                              </w:rPr>
                            </w:pPr>
                          </w:p>
                          <w:p w14:paraId="785A6C03" w14:textId="77777777" w:rsidR="008F66BE" w:rsidRPr="00D51579" w:rsidRDefault="008F66BE" w:rsidP="008F66BE">
                            <w:pPr>
                              <w:jc w:val="center"/>
                              <w:rPr>
                                <w:rFonts w:ascii="Comic Sans MS" w:hAnsi="Comic Sans MS"/>
                              </w:rPr>
                            </w:pPr>
                          </w:p>
                          <w:p w14:paraId="3FEEB13E" w14:textId="77777777" w:rsidR="008F66BE" w:rsidRPr="00D51579" w:rsidRDefault="008F66BE" w:rsidP="008F66BE">
                            <w:pPr>
                              <w:jc w:val="center"/>
                              <w:rPr>
                                <w:rFonts w:ascii="Comic Sans MS" w:hAnsi="Comic Sans MS"/>
                              </w:rPr>
                            </w:pPr>
                          </w:p>
                          <w:p w14:paraId="43125EA1" w14:textId="77777777" w:rsidR="008F66BE" w:rsidRPr="00D51579" w:rsidRDefault="008F66BE" w:rsidP="008F66BE">
                            <w:pPr>
                              <w:jc w:val="center"/>
                              <w:rPr>
                                <w:rFonts w:ascii="Comic Sans MS" w:hAnsi="Comic Sans MS"/>
                              </w:rPr>
                            </w:pPr>
                          </w:p>
                          <w:p w14:paraId="32C52ECA" w14:textId="77777777" w:rsidR="008F66BE" w:rsidRPr="00D51579" w:rsidRDefault="008F66BE" w:rsidP="008F66BE">
                            <w:pPr>
                              <w:jc w:val="center"/>
                              <w:rPr>
                                <w:rFonts w:ascii="Comic Sans MS" w:hAnsi="Comic Sans MS"/>
                              </w:rPr>
                            </w:pPr>
                          </w:p>
                          <w:p w14:paraId="51A0CF3A" w14:textId="77777777" w:rsidR="008F66BE" w:rsidRPr="00D51579" w:rsidRDefault="008F66BE" w:rsidP="008F66BE">
                            <w:pPr>
                              <w:jc w:val="center"/>
                              <w:rPr>
                                <w:rFonts w:ascii="Comic Sans MS" w:hAnsi="Comic Sans MS"/>
                              </w:rPr>
                            </w:pPr>
                          </w:p>
                          <w:p w14:paraId="213AC7BA" w14:textId="77777777" w:rsidR="008F66BE" w:rsidRPr="00D51579" w:rsidRDefault="008F66BE" w:rsidP="008F66BE">
                            <w:pPr>
                              <w:rPr>
                                <w:rFonts w:ascii="Comic Sans MS" w:hAnsi="Comic Sans MS"/>
                              </w:rPr>
                            </w:pPr>
                          </w:p>
                          <w:p w14:paraId="670CF45F" w14:textId="77777777" w:rsidR="008F66BE" w:rsidRPr="00D51579" w:rsidRDefault="008F66BE" w:rsidP="008F66BE">
                            <w:pPr>
                              <w:rPr>
                                <w:rFonts w:ascii="Comic Sans MS" w:hAnsi="Comic Sans MS"/>
                              </w:rPr>
                            </w:pPr>
                          </w:p>
                          <w:p w14:paraId="7707DD7D" w14:textId="77777777" w:rsidR="008F66BE" w:rsidRPr="00D51579" w:rsidRDefault="008F66BE" w:rsidP="008F66BE">
                            <w:pPr>
                              <w:rPr>
                                <w:rFonts w:ascii="Comic Sans MS" w:hAnsi="Comic Sans MS"/>
                              </w:rPr>
                            </w:pPr>
                          </w:p>
                          <w:p w14:paraId="03C903B8" w14:textId="77777777" w:rsidR="008F66BE" w:rsidRPr="00D51579" w:rsidRDefault="008F66BE" w:rsidP="008F66BE">
                            <w:pPr>
                              <w:rPr>
                                <w:rFonts w:ascii="Comic Sans MS" w:hAnsi="Comic Sans MS"/>
                              </w:rPr>
                            </w:pPr>
                          </w:p>
                          <w:p w14:paraId="51A04E55" w14:textId="77777777" w:rsidR="008F66BE" w:rsidRPr="00D51579" w:rsidRDefault="008F66BE" w:rsidP="008F66BE">
                            <w:pPr>
                              <w:rPr>
                                <w:rFonts w:ascii="Comic Sans MS" w:hAnsi="Comic Sans MS"/>
                              </w:rPr>
                            </w:pPr>
                          </w:p>
                          <w:p w14:paraId="3D638B76" w14:textId="73FAFBC1" w:rsidR="00C0510A" w:rsidRPr="00D51579" w:rsidRDefault="00C0510A" w:rsidP="00C0510A">
                            <w:pPr>
                              <w:rPr>
                                <w:rFonts w:ascii="Comic Sans MS" w:hAnsi="Comic Sans MS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2151F84" id="_x0000_s1127" type="#_x0000_t202" style="position:absolute;margin-left:441.15pt;margin-top:258.05pt;width:147.3pt;height:116.65pt;z-index:25188147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ThZh/AEAANcDAAAOAAAAZHJzL2Uyb0RvYy54bWysU9uO0zAQfUfiHyy/0ySlpSVqulp2WYS0&#10;XKSFD3Adp7GwPWbsNlm+nrHT7VbwhsiD5cnYZ+acOd5cjdawo8KgwTW8mpWcKSeh1W7f8O/f7l6t&#10;OQtRuFYYcKrhjyrwq+3LF5vB12oOPZhWISMQF+rBN7yP0ddFEWSvrAgz8MpRsgO0IlKI+6JFMRC6&#10;NcW8LN8UA2DrEaQKgf7eTkm+zfhdp2T80nVBRWYaTr3FvGJed2ktthtR71H4XstTG+IfurBCOyp6&#10;hroVUbAD6r+grJYIAbo4k2AL6DotVeZAbKryDzYPvfAqcyFxgj/LFP4frPx8fPBfkcXxHYw0wEwi&#10;+HuQPwJzcNMLt1fXiDD0SrRUuEqSFYMP9elqkjrUIYHshk/Q0pDFIUIGGju0SRXiyQidBvB4Fl2N&#10;kclUcr0qVxWlJOWqxbpaLJe5hqifrnsM8YMCy9Km4UhTzfDieB9iakfUT0dSNQd32pg8WePY0PDX&#10;1WqZL1xkrI5kPKNtw9dl+iYrJJbvXZsvR6HNtKcCxp1oJ6YT5zjuRqZb6rrMqiQddtA+khIIk9Po&#10;ZdCmB/zF2UAua3j4eRCoODMfHan5tloski1zsFiu5hTgZWZ3mRFOElTDI2fT9iZmK0+kr0n1Tmc9&#10;njs5NU3uyTKdnJ7seRnnU8/vcfsbAAD//wMAUEsDBBQABgAIAAAAIQCODolN4QAAAAwBAAAPAAAA&#10;ZHJzL2Rvd25yZXYueG1sTI8xT8MwEIV3JP6DdUhs1EkpaZLGqRCoExMNA93c+JpEtc8hdprAr8ed&#10;YDy9T+99V2xno9kFB9dZEhAvImBItVUdNQI+qt1DCsx5SUpqSyjgGx1sy9ubQubKTvSOl71vWCgh&#10;l0sBrfd9zrmrWzTSLWyPFLKTHYz04RwargY5hXKj+TKKEm5kR2GhlT2+tFif96MJu6/+sOuzsfua&#10;69Pbp56qpDr8CHF/Nz9vgHmc/R8MV/2gDmVwOtqRlGNaQJouHwMq4ClOYmBXIl4nGbCjgPUqWwEv&#10;C/7/ifIXAAD//wMAUEsBAi0AFAAGAAgAAAAhALaDOJL+AAAA4QEAABMAAAAAAAAAAAAAAAAAAAAA&#10;AFtDb250ZW50X1R5cGVzXS54bWxQSwECLQAUAAYACAAAACEAOP0h/9YAAACUAQAACwAAAAAAAAAA&#10;AAAAAAAvAQAAX3JlbHMvLnJlbHNQSwECLQAUAAYACAAAACEApU4WYfwBAADXAwAADgAAAAAAAAAA&#10;AAAAAAAuAgAAZHJzL2Uyb0RvYy54bWxQSwECLQAUAAYACAAAACEAjg6JTeEAAAAMAQAADwAAAAAA&#10;AAAAAAAAAABWBAAAZHJzL2Rvd25yZXYueG1sUEsFBgAAAAAEAAQA8wAAAGQFAAAAAA==&#10;" filled="f" stroked="f" strokeweight=".25pt">
                <v:textbox>
                  <w:txbxContent>
                    <w:p w14:paraId="45D5E896" w14:textId="77777777" w:rsidR="008F66BE" w:rsidRDefault="008F66BE" w:rsidP="008F66BE">
                      <w:pPr>
                        <w:spacing w:after="0"/>
                        <w:rPr>
                          <w:rFonts w:ascii="Comic Sans MS" w:hAnsi="Comic Sans MS"/>
                        </w:rPr>
                      </w:pPr>
                    </w:p>
                    <w:p w14:paraId="3A48A2ED" w14:textId="20714180" w:rsidR="008F66BE" w:rsidRDefault="008F66BE" w:rsidP="008F66BE">
                      <w:pPr>
                        <w:spacing w:after="0"/>
                        <w:jc w:val="center"/>
                        <w:rPr>
                          <w:rFonts w:ascii="Comic Sans MS" w:hAnsi="Comic Sans MS"/>
                        </w:rPr>
                      </w:pPr>
                      <w:r>
                        <w:rPr>
                          <w:rFonts w:ascii="Comic Sans MS" w:hAnsi="Comic Sans MS"/>
                        </w:rPr>
                        <w:t>• Sortie à la piscine de</w:t>
                      </w:r>
                    </w:p>
                    <w:p w14:paraId="47973D2A" w14:textId="4DE3BD13" w:rsidR="008F66BE" w:rsidRDefault="008F66BE" w:rsidP="008F66BE">
                      <w:pPr>
                        <w:spacing w:after="0"/>
                        <w:jc w:val="center"/>
                        <w:rPr>
                          <w:rFonts w:ascii="Comic Sans MS" w:hAnsi="Comic Sans MS"/>
                          <w:sz w:val="18"/>
                          <w:szCs w:val="18"/>
                        </w:rPr>
                      </w:pPr>
                      <w:r>
                        <w:rPr>
                          <w:rFonts w:ascii="Comic Sans MS" w:hAnsi="Comic Sans MS"/>
                        </w:rPr>
                        <w:t>L’Axe majeur</w:t>
                      </w:r>
                    </w:p>
                    <w:p w14:paraId="0F9F2F2C" w14:textId="77777777" w:rsidR="008F66BE" w:rsidRDefault="008F66BE" w:rsidP="008F66BE">
                      <w:pPr>
                        <w:spacing w:after="0"/>
                        <w:jc w:val="center"/>
                        <w:rPr>
                          <w:rFonts w:ascii="Comic Sans MS" w:hAnsi="Comic Sans MS"/>
                          <w:sz w:val="18"/>
                          <w:szCs w:val="18"/>
                        </w:rPr>
                      </w:pPr>
                    </w:p>
                    <w:p w14:paraId="1350864D" w14:textId="77777777" w:rsidR="008F66BE" w:rsidRPr="00BB2C07" w:rsidRDefault="008F66BE" w:rsidP="008F66BE">
                      <w:pPr>
                        <w:spacing w:after="0"/>
                        <w:jc w:val="center"/>
                        <w:rPr>
                          <w:rFonts w:ascii="Comic Sans MS" w:hAnsi="Comic Sans MS"/>
                        </w:rPr>
                      </w:pPr>
                      <w:r w:rsidRPr="00BB2C07">
                        <w:rPr>
                          <w:rFonts w:ascii="Comic Sans MS" w:hAnsi="Comic Sans MS"/>
                        </w:rPr>
                        <w:t xml:space="preserve">• </w:t>
                      </w:r>
                      <w:r>
                        <w:rPr>
                          <w:rFonts w:ascii="Comic Sans MS" w:hAnsi="Comic Sans MS"/>
                        </w:rPr>
                        <w:t>Atelier cinéma</w:t>
                      </w:r>
                    </w:p>
                    <w:p w14:paraId="2C05431B" w14:textId="77777777" w:rsidR="008F66BE" w:rsidRDefault="008F66BE" w:rsidP="008F66BE">
                      <w:pPr>
                        <w:spacing w:after="0"/>
                        <w:jc w:val="center"/>
                        <w:rPr>
                          <w:rFonts w:ascii="Comic Sans MS" w:hAnsi="Comic Sans MS"/>
                          <w:sz w:val="10"/>
                          <w:szCs w:val="10"/>
                        </w:rPr>
                      </w:pPr>
                    </w:p>
                    <w:p w14:paraId="60EC2B90" w14:textId="77777777" w:rsidR="008F66BE" w:rsidRPr="008601FD" w:rsidRDefault="008F66BE" w:rsidP="008F66BE">
                      <w:pPr>
                        <w:spacing w:after="0"/>
                        <w:jc w:val="center"/>
                        <w:rPr>
                          <w:rFonts w:ascii="Comic Sans MS" w:hAnsi="Comic Sans MS"/>
                          <w:sz w:val="10"/>
                          <w:szCs w:val="10"/>
                        </w:rPr>
                      </w:pPr>
                    </w:p>
                    <w:p w14:paraId="5F501B76" w14:textId="77777777" w:rsidR="008F66BE" w:rsidRPr="008601FD" w:rsidRDefault="008F66BE" w:rsidP="008F66BE">
                      <w:pPr>
                        <w:spacing w:after="0"/>
                        <w:rPr>
                          <w:rFonts w:ascii="Comic Sans MS" w:hAnsi="Comic Sans MS"/>
                        </w:rPr>
                      </w:pPr>
                    </w:p>
                    <w:p w14:paraId="1F3A6A24" w14:textId="77777777" w:rsidR="008F66BE" w:rsidRPr="002B64A3" w:rsidRDefault="008F66BE" w:rsidP="008F66BE">
                      <w:pPr>
                        <w:spacing w:after="0"/>
                        <w:jc w:val="center"/>
                        <w:rPr>
                          <w:rFonts w:ascii="Comic Sans MS" w:hAnsi="Comic Sans MS"/>
                          <w:sz w:val="18"/>
                          <w:szCs w:val="18"/>
                        </w:rPr>
                      </w:pPr>
                    </w:p>
                    <w:p w14:paraId="1F06AC9D" w14:textId="77777777" w:rsidR="008F66BE" w:rsidRDefault="008F66BE" w:rsidP="008F66BE">
                      <w:pPr>
                        <w:jc w:val="center"/>
                        <w:rPr>
                          <w:rFonts w:ascii="Comic Sans MS" w:hAnsi="Comic Sans MS"/>
                        </w:rPr>
                      </w:pPr>
                    </w:p>
                    <w:p w14:paraId="5E18CC17" w14:textId="77777777" w:rsidR="008F66BE" w:rsidRPr="00D51579" w:rsidRDefault="008F66BE" w:rsidP="008F66BE">
                      <w:pPr>
                        <w:jc w:val="center"/>
                        <w:rPr>
                          <w:rFonts w:ascii="Comic Sans MS" w:hAnsi="Comic Sans MS"/>
                        </w:rPr>
                      </w:pPr>
                    </w:p>
                    <w:p w14:paraId="785A6C03" w14:textId="77777777" w:rsidR="008F66BE" w:rsidRPr="00D51579" w:rsidRDefault="008F66BE" w:rsidP="008F66BE">
                      <w:pPr>
                        <w:jc w:val="center"/>
                        <w:rPr>
                          <w:rFonts w:ascii="Comic Sans MS" w:hAnsi="Comic Sans MS"/>
                        </w:rPr>
                      </w:pPr>
                    </w:p>
                    <w:p w14:paraId="3FEEB13E" w14:textId="77777777" w:rsidR="008F66BE" w:rsidRPr="00D51579" w:rsidRDefault="008F66BE" w:rsidP="008F66BE">
                      <w:pPr>
                        <w:jc w:val="center"/>
                        <w:rPr>
                          <w:rFonts w:ascii="Comic Sans MS" w:hAnsi="Comic Sans MS"/>
                        </w:rPr>
                      </w:pPr>
                    </w:p>
                    <w:p w14:paraId="43125EA1" w14:textId="77777777" w:rsidR="008F66BE" w:rsidRPr="00D51579" w:rsidRDefault="008F66BE" w:rsidP="008F66BE">
                      <w:pPr>
                        <w:jc w:val="center"/>
                        <w:rPr>
                          <w:rFonts w:ascii="Comic Sans MS" w:hAnsi="Comic Sans MS"/>
                        </w:rPr>
                      </w:pPr>
                    </w:p>
                    <w:p w14:paraId="32C52ECA" w14:textId="77777777" w:rsidR="008F66BE" w:rsidRPr="00D51579" w:rsidRDefault="008F66BE" w:rsidP="008F66BE">
                      <w:pPr>
                        <w:jc w:val="center"/>
                        <w:rPr>
                          <w:rFonts w:ascii="Comic Sans MS" w:hAnsi="Comic Sans MS"/>
                        </w:rPr>
                      </w:pPr>
                    </w:p>
                    <w:p w14:paraId="51A0CF3A" w14:textId="77777777" w:rsidR="008F66BE" w:rsidRPr="00D51579" w:rsidRDefault="008F66BE" w:rsidP="008F66BE">
                      <w:pPr>
                        <w:jc w:val="center"/>
                        <w:rPr>
                          <w:rFonts w:ascii="Comic Sans MS" w:hAnsi="Comic Sans MS"/>
                        </w:rPr>
                      </w:pPr>
                    </w:p>
                    <w:p w14:paraId="213AC7BA" w14:textId="77777777" w:rsidR="008F66BE" w:rsidRPr="00D51579" w:rsidRDefault="008F66BE" w:rsidP="008F66BE">
                      <w:pPr>
                        <w:rPr>
                          <w:rFonts w:ascii="Comic Sans MS" w:hAnsi="Comic Sans MS"/>
                        </w:rPr>
                      </w:pPr>
                    </w:p>
                    <w:p w14:paraId="670CF45F" w14:textId="77777777" w:rsidR="008F66BE" w:rsidRPr="00D51579" w:rsidRDefault="008F66BE" w:rsidP="008F66BE">
                      <w:pPr>
                        <w:rPr>
                          <w:rFonts w:ascii="Comic Sans MS" w:hAnsi="Comic Sans MS"/>
                        </w:rPr>
                      </w:pPr>
                    </w:p>
                    <w:p w14:paraId="7707DD7D" w14:textId="77777777" w:rsidR="008F66BE" w:rsidRPr="00D51579" w:rsidRDefault="008F66BE" w:rsidP="008F66BE">
                      <w:pPr>
                        <w:rPr>
                          <w:rFonts w:ascii="Comic Sans MS" w:hAnsi="Comic Sans MS"/>
                        </w:rPr>
                      </w:pPr>
                    </w:p>
                    <w:p w14:paraId="03C903B8" w14:textId="77777777" w:rsidR="008F66BE" w:rsidRPr="00D51579" w:rsidRDefault="008F66BE" w:rsidP="008F66BE">
                      <w:pPr>
                        <w:rPr>
                          <w:rFonts w:ascii="Comic Sans MS" w:hAnsi="Comic Sans MS"/>
                        </w:rPr>
                      </w:pPr>
                    </w:p>
                    <w:p w14:paraId="51A04E55" w14:textId="77777777" w:rsidR="008F66BE" w:rsidRPr="00D51579" w:rsidRDefault="008F66BE" w:rsidP="008F66BE">
                      <w:pPr>
                        <w:rPr>
                          <w:rFonts w:ascii="Comic Sans MS" w:hAnsi="Comic Sans MS"/>
                        </w:rPr>
                      </w:pPr>
                    </w:p>
                    <w:p w14:paraId="3D638B76" w14:textId="73FAFBC1" w:rsidR="00C0510A" w:rsidRPr="00D51579" w:rsidRDefault="00C0510A" w:rsidP="00C0510A">
                      <w:pPr>
                        <w:rPr>
                          <w:rFonts w:ascii="Comic Sans MS" w:hAnsi="Comic Sans MS"/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  <w:r w:rsidR="00C0510A">
        <w:rPr>
          <w:noProof/>
        </w:rPr>
        <mc:AlternateContent>
          <mc:Choice Requires="wps">
            <w:drawing>
              <wp:anchor distT="45720" distB="45720" distL="114300" distR="114300" simplePos="0" relativeHeight="251879424" behindDoc="0" locked="0" layoutInCell="1" allowOverlap="1" wp14:anchorId="0D9A12E1" wp14:editId="7679124D">
                <wp:simplePos x="0" y="0"/>
                <wp:positionH relativeFrom="column">
                  <wp:posOffset>5602605</wp:posOffset>
                </wp:positionH>
                <wp:positionV relativeFrom="paragraph">
                  <wp:posOffset>1643380</wp:posOffset>
                </wp:positionV>
                <wp:extent cx="1870710" cy="1481455"/>
                <wp:effectExtent l="0" t="0" r="0" b="4445"/>
                <wp:wrapSquare wrapText="bothSides"/>
                <wp:docPr id="905148549" name="Zone de text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70710" cy="1481455"/>
                        </a:xfrm>
                        <a:prstGeom prst="rect">
                          <a:avLst/>
                        </a:prstGeom>
                        <a:noFill/>
                        <a:ln w="317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57A2895" w14:textId="77777777" w:rsidR="008F66BE" w:rsidRDefault="008F66BE" w:rsidP="008F66BE">
                            <w:pPr>
                              <w:spacing w:after="0"/>
                              <w:rPr>
                                <w:rFonts w:ascii="Comic Sans MS" w:hAnsi="Comic Sans MS"/>
                              </w:rPr>
                            </w:pPr>
                          </w:p>
                          <w:p w14:paraId="448E9777" w14:textId="6C2D8C65" w:rsidR="008F66BE" w:rsidRDefault="008F66BE" w:rsidP="008F66BE">
                            <w:pPr>
                              <w:spacing w:after="0"/>
                              <w:jc w:val="center"/>
                              <w:rPr>
                                <w:rFonts w:ascii="Comic Sans MS" w:hAnsi="Comic Sans MS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Comic Sans MS" w:hAnsi="Comic Sans MS"/>
                              </w:rPr>
                              <w:t>• Atelier cuisine</w:t>
                            </w:r>
                          </w:p>
                          <w:p w14:paraId="2D557A30" w14:textId="77777777" w:rsidR="008F66BE" w:rsidRDefault="008F66BE" w:rsidP="008F66BE">
                            <w:pPr>
                              <w:spacing w:after="0"/>
                              <w:jc w:val="center"/>
                              <w:rPr>
                                <w:rFonts w:ascii="Comic Sans MS" w:hAnsi="Comic Sans MS"/>
                                <w:sz w:val="18"/>
                                <w:szCs w:val="18"/>
                              </w:rPr>
                            </w:pPr>
                          </w:p>
                          <w:p w14:paraId="433D41A1" w14:textId="7BB4329C" w:rsidR="008F66BE" w:rsidRPr="00BB2C07" w:rsidRDefault="008F66BE" w:rsidP="008F66BE">
                            <w:pPr>
                              <w:spacing w:after="0"/>
                              <w:jc w:val="center"/>
                              <w:rPr>
                                <w:rFonts w:ascii="Comic Sans MS" w:hAnsi="Comic Sans MS"/>
                              </w:rPr>
                            </w:pPr>
                            <w:r w:rsidRPr="00BB2C07">
                              <w:rPr>
                                <w:rFonts w:ascii="Comic Sans MS" w:hAnsi="Comic Sans MS"/>
                              </w:rPr>
                              <w:t xml:space="preserve">• </w:t>
                            </w:r>
                            <w:r w:rsidR="00E27E0B">
                              <w:rPr>
                                <w:rFonts w:ascii="Comic Sans MS" w:hAnsi="Comic Sans MS"/>
                              </w:rPr>
                              <w:t>Karaoké</w:t>
                            </w:r>
                          </w:p>
                          <w:p w14:paraId="200B8E30" w14:textId="77777777" w:rsidR="008F66BE" w:rsidRDefault="008F66BE" w:rsidP="008F66BE">
                            <w:pPr>
                              <w:spacing w:after="0"/>
                              <w:jc w:val="center"/>
                              <w:rPr>
                                <w:rFonts w:ascii="Comic Sans MS" w:hAnsi="Comic Sans MS"/>
                                <w:sz w:val="10"/>
                                <w:szCs w:val="10"/>
                              </w:rPr>
                            </w:pPr>
                          </w:p>
                          <w:p w14:paraId="765A92F6" w14:textId="77777777" w:rsidR="008F66BE" w:rsidRPr="008601FD" w:rsidRDefault="008F66BE" w:rsidP="008F66BE">
                            <w:pPr>
                              <w:spacing w:after="0"/>
                              <w:jc w:val="center"/>
                              <w:rPr>
                                <w:rFonts w:ascii="Comic Sans MS" w:hAnsi="Comic Sans MS"/>
                                <w:sz w:val="10"/>
                                <w:szCs w:val="10"/>
                              </w:rPr>
                            </w:pPr>
                          </w:p>
                          <w:p w14:paraId="0BC4EB2B" w14:textId="77777777" w:rsidR="008F66BE" w:rsidRPr="008601FD" w:rsidRDefault="008F66BE" w:rsidP="008F66BE">
                            <w:pPr>
                              <w:spacing w:after="0"/>
                              <w:rPr>
                                <w:rFonts w:ascii="Comic Sans MS" w:hAnsi="Comic Sans MS"/>
                              </w:rPr>
                            </w:pPr>
                          </w:p>
                          <w:p w14:paraId="1C7E9795" w14:textId="77777777" w:rsidR="008F66BE" w:rsidRPr="002B64A3" w:rsidRDefault="008F66BE" w:rsidP="008F66BE">
                            <w:pPr>
                              <w:spacing w:after="0"/>
                              <w:jc w:val="center"/>
                              <w:rPr>
                                <w:rFonts w:ascii="Comic Sans MS" w:hAnsi="Comic Sans MS"/>
                                <w:sz w:val="18"/>
                                <w:szCs w:val="18"/>
                              </w:rPr>
                            </w:pPr>
                          </w:p>
                          <w:p w14:paraId="3F89E321" w14:textId="77777777" w:rsidR="008F66BE" w:rsidRDefault="008F66BE" w:rsidP="008F66BE">
                            <w:pPr>
                              <w:jc w:val="center"/>
                              <w:rPr>
                                <w:rFonts w:ascii="Comic Sans MS" w:hAnsi="Comic Sans MS"/>
                              </w:rPr>
                            </w:pPr>
                          </w:p>
                          <w:p w14:paraId="27DB4514" w14:textId="77777777" w:rsidR="008F66BE" w:rsidRPr="00D51579" w:rsidRDefault="008F66BE" w:rsidP="008F66BE">
                            <w:pPr>
                              <w:jc w:val="center"/>
                              <w:rPr>
                                <w:rFonts w:ascii="Comic Sans MS" w:hAnsi="Comic Sans MS"/>
                              </w:rPr>
                            </w:pPr>
                          </w:p>
                          <w:p w14:paraId="21F5CCCF" w14:textId="77777777" w:rsidR="008F66BE" w:rsidRPr="00D51579" w:rsidRDefault="008F66BE" w:rsidP="008F66BE">
                            <w:pPr>
                              <w:jc w:val="center"/>
                              <w:rPr>
                                <w:rFonts w:ascii="Comic Sans MS" w:hAnsi="Comic Sans MS"/>
                              </w:rPr>
                            </w:pPr>
                          </w:p>
                          <w:p w14:paraId="6DBEF20B" w14:textId="77777777" w:rsidR="008F66BE" w:rsidRPr="00D51579" w:rsidRDefault="008F66BE" w:rsidP="008F66BE">
                            <w:pPr>
                              <w:jc w:val="center"/>
                              <w:rPr>
                                <w:rFonts w:ascii="Comic Sans MS" w:hAnsi="Comic Sans MS"/>
                              </w:rPr>
                            </w:pPr>
                          </w:p>
                          <w:p w14:paraId="51588FD3" w14:textId="77777777" w:rsidR="008F66BE" w:rsidRPr="00D51579" w:rsidRDefault="008F66BE" w:rsidP="008F66BE">
                            <w:pPr>
                              <w:jc w:val="center"/>
                              <w:rPr>
                                <w:rFonts w:ascii="Comic Sans MS" w:hAnsi="Comic Sans MS"/>
                              </w:rPr>
                            </w:pPr>
                          </w:p>
                          <w:p w14:paraId="4D9266FF" w14:textId="77777777" w:rsidR="008F66BE" w:rsidRPr="00D51579" w:rsidRDefault="008F66BE" w:rsidP="008F66BE">
                            <w:pPr>
                              <w:jc w:val="center"/>
                              <w:rPr>
                                <w:rFonts w:ascii="Comic Sans MS" w:hAnsi="Comic Sans MS"/>
                              </w:rPr>
                            </w:pPr>
                          </w:p>
                          <w:p w14:paraId="04861A35" w14:textId="77777777" w:rsidR="008F66BE" w:rsidRPr="00D51579" w:rsidRDefault="008F66BE" w:rsidP="008F66BE">
                            <w:pPr>
                              <w:jc w:val="center"/>
                              <w:rPr>
                                <w:rFonts w:ascii="Comic Sans MS" w:hAnsi="Comic Sans MS"/>
                              </w:rPr>
                            </w:pPr>
                          </w:p>
                          <w:p w14:paraId="27A8275E" w14:textId="77777777" w:rsidR="008F66BE" w:rsidRPr="00D51579" w:rsidRDefault="008F66BE" w:rsidP="008F66BE">
                            <w:pPr>
                              <w:rPr>
                                <w:rFonts w:ascii="Comic Sans MS" w:hAnsi="Comic Sans MS"/>
                              </w:rPr>
                            </w:pPr>
                          </w:p>
                          <w:p w14:paraId="78FAF8E4" w14:textId="77777777" w:rsidR="008F66BE" w:rsidRPr="00D51579" w:rsidRDefault="008F66BE" w:rsidP="008F66BE">
                            <w:pPr>
                              <w:rPr>
                                <w:rFonts w:ascii="Comic Sans MS" w:hAnsi="Comic Sans MS"/>
                              </w:rPr>
                            </w:pPr>
                          </w:p>
                          <w:p w14:paraId="4F2B486D" w14:textId="77777777" w:rsidR="008F66BE" w:rsidRPr="00D51579" w:rsidRDefault="008F66BE" w:rsidP="008F66BE">
                            <w:pPr>
                              <w:rPr>
                                <w:rFonts w:ascii="Comic Sans MS" w:hAnsi="Comic Sans MS"/>
                              </w:rPr>
                            </w:pPr>
                          </w:p>
                          <w:p w14:paraId="4A865257" w14:textId="77777777" w:rsidR="008F66BE" w:rsidRPr="00D51579" w:rsidRDefault="008F66BE" w:rsidP="008F66BE">
                            <w:pPr>
                              <w:rPr>
                                <w:rFonts w:ascii="Comic Sans MS" w:hAnsi="Comic Sans MS"/>
                              </w:rPr>
                            </w:pPr>
                          </w:p>
                          <w:p w14:paraId="1BE447FB" w14:textId="61278DDC" w:rsidR="00C0510A" w:rsidRPr="00D51579" w:rsidRDefault="00C0510A" w:rsidP="00C0510A">
                            <w:pPr>
                              <w:rPr>
                                <w:rFonts w:ascii="Comic Sans MS" w:hAnsi="Comic Sans MS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D9A12E1" id="_x0000_s1128" type="#_x0000_t202" style="position:absolute;margin-left:441.15pt;margin-top:129.4pt;width:147.3pt;height:116.65pt;z-index:25187942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kNSg/QEAANcDAAAOAAAAZHJzL2Uyb0RvYy54bWysU9uO0zAQfUfiHyy/0ySlpSVqulp2WYS0&#10;XKSFD5g6TmNhe4ztNlm+nrHT7VbwhsiDZWc8Z+acOd5cjUazo/RBoW14NSs5k1Zgq+y+4d+/3b1a&#10;cxYi2BY0WtnwRxn41fbli83gajnHHnUrPSMQG+rBNbyP0dVFEUQvDYQZOmkp2KE3EOno90XrYSB0&#10;o4t5Wb4pBvSt8yhkCPT3dgrybcbvOinil64LMjLdcOot5tXndZfWYruBeu/B9Uqc2oB/6MKAslT0&#10;DHULEdjBq7+gjBIeA3ZxJtAU2HVKyMyB2FTlH2weenAycyFxgjvLFP4frPh8fHBfPYvjOxxpgJlE&#10;cPcofgRm8aYHu5fX3uPQS2ipcJUkKwYX6lNqkjrUIYHshk/Y0pDhEDEDjZ03SRXiyQidBvB4Fl2O&#10;kYlUcr0qVxWFBMWqxbpaLJe5BtRP6c6H+EGiYWnTcE9TzfBwvA8xtQP105VUzeKd0jpPVls2NPx1&#10;tVrmhIuIUZGMp5Vp+LpM32SFxPK9bXNyBKWnPRXQ9kQ7MZ04x3E3MtVS1+U8ZScddtg+khIeJ6fR&#10;y6BNj/4XZwO5rOHh5wG85Ex/tKTm22qxSLbMh8VyNaeDv4zsLiNgBUE1PHI2bW9itvJE+ppU71TW&#10;47mTU9PknizTyenJnpfnfOv5PW5/AwAA//8DAFBLAwQUAAYACAAAACEAbO7ZquEAAAAMAQAADwAA&#10;AGRycy9kb3ducmV2LnhtbEyPMU/DMBCFdyT+g3VIbNRJgJCEOBUCdepEw0A3N3aTCPscYqcJ/Ppe&#10;JxhP9+m975XrxRp20qPvHQqIVxEwjY1TPbYCPurNXQbMB4lKGodawI/2sK6ur0pZKDfjuz7tQsso&#10;BH0hBXQhDAXnvum0lX7lBo30O7rRykDn2HI1ypnCreFJFKXcyh6poZODfu1087WbLPW+hf1myKf+&#10;e2mO208z12m9/xXi9mZ5eQYW9BL+YLjokzpU5HRwEyrPjIAsS+4JFZA8ZrThQsRPaQ7sIOAhT2Lg&#10;Vcn/j6jOAAAA//8DAFBLAQItABQABgAIAAAAIQC2gziS/gAAAOEBAAATAAAAAAAAAAAAAAAAAAAA&#10;AABbQ29udGVudF9UeXBlc10ueG1sUEsBAi0AFAAGAAgAAAAhADj9If/WAAAAlAEAAAsAAAAAAAAA&#10;AAAAAAAALwEAAF9yZWxzLy5yZWxzUEsBAi0AFAAGAAgAAAAhAJKQ1KD9AQAA1wMAAA4AAAAAAAAA&#10;AAAAAAAALgIAAGRycy9lMm9Eb2MueG1sUEsBAi0AFAAGAAgAAAAhAGzu2arhAAAADAEAAA8AAAAA&#10;AAAAAAAAAAAAVwQAAGRycy9kb3ducmV2LnhtbFBLBQYAAAAABAAEAPMAAABlBQAAAAA=&#10;" filled="f" stroked="f" strokeweight=".25pt">
                <v:textbox>
                  <w:txbxContent>
                    <w:p w14:paraId="457A2895" w14:textId="77777777" w:rsidR="008F66BE" w:rsidRDefault="008F66BE" w:rsidP="008F66BE">
                      <w:pPr>
                        <w:spacing w:after="0"/>
                        <w:rPr>
                          <w:rFonts w:ascii="Comic Sans MS" w:hAnsi="Comic Sans MS"/>
                        </w:rPr>
                      </w:pPr>
                    </w:p>
                    <w:p w14:paraId="448E9777" w14:textId="6C2D8C65" w:rsidR="008F66BE" w:rsidRDefault="008F66BE" w:rsidP="008F66BE">
                      <w:pPr>
                        <w:spacing w:after="0"/>
                        <w:jc w:val="center"/>
                        <w:rPr>
                          <w:rFonts w:ascii="Comic Sans MS" w:hAnsi="Comic Sans MS"/>
                          <w:sz w:val="18"/>
                          <w:szCs w:val="18"/>
                        </w:rPr>
                      </w:pPr>
                      <w:r>
                        <w:rPr>
                          <w:rFonts w:ascii="Comic Sans MS" w:hAnsi="Comic Sans MS"/>
                        </w:rPr>
                        <w:t>• Atelier cuisine</w:t>
                      </w:r>
                    </w:p>
                    <w:p w14:paraId="2D557A30" w14:textId="77777777" w:rsidR="008F66BE" w:rsidRDefault="008F66BE" w:rsidP="008F66BE">
                      <w:pPr>
                        <w:spacing w:after="0"/>
                        <w:jc w:val="center"/>
                        <w:rPr>
                          <w:rFonts w:ascii="Comic Sans MS" w:hAnsi="Comic Sans MS"/>
                          <w:sz w:val="18"/>
                          <w:szCs w:val="18"/>
                        </w:rPr>
                      </w:pPr>
                    </w:p>
                    <w:p w14:paraId="433D41A1" w14:textId="7BB4329C" w:rsidR="008F66BE" w:rsidRPr="00BB2C07" w:rsidRDefault="008F66BE" w:rsidP="008F66BE">
                      <w:pPr>
                        <w:spacing w:after="0"/>
                        <w:jc w:val="center"/>
                        <w:rPr>
                          <w:rFonts w:ascii="Comic Sans MS" w:hAnsi="Comic Sans MS"/>
                        </w:rPr>
                      </w:pPr>
                      <w:r w:rsidRPr="00BB2C07">
                        <w:rPr>
                          <w:rFonts w:ascii="Comic Sans MS" w:hAnsi="Comic Sans MS"/>
                        </w:rPr>
                        <w:t xml:space="preserve">• </w:t>
                      </w:r>
                      <w:r w:rsidR="00E27E0B">
                        <w:rPr>
                          <w:rFonts w:ascii="Comic Sans MS" w:hAnsi="Comic Sans MS"/>
                        </w:rPr>
                        <w:t>Karaoké</w:t>
                      </w:r>
                    </w:p>
                    <w:p w14:paraId="200B8E30" w14:textId="77777777" w:rsidR="008F66BE" w:rsidRDefault="008F66BE" w:rsidP="008F66BE">
                      <w:pPr>
                        <w:spacing w:after="0"/>
                        <w:jc w:val="center"/>
                        <w:rPr>
                          <w:rFonts w:ascii="Comic Sans MS" w:hAnsi="Comic Sans MS"/>
                          <w:sz w:val="10"/>
                          <w:szCs w:val="10"/>
                        </w:rPr>
                      </w:pPr>
                    </w:p>
                    <w:p w14:paraId="765A92F6" w14:textId="77777777" w:rsidR="008F66BE" w:rsidRPr="008601FD" w:rsidRDefault="008F66BE" w:rsidP="008F66BE">
                      <w:pPr>
                        <w:spacing w:after="0"/>
                        <w:jc w:val="center"/>
                        <w:rPr>
                          <w:rFonts w:ascii="Comic Sans MS" w:hAnsi="Comic Sans MS"/>
                          <w:sz w:val="10"/>
                          <w:szCs w:val="10"/>
                        </w:rPr>
                      </w:pPr>
                    </w:p>
                    <w:p w14:paraId="0BC4EB2B" w14:textId="77777777" w:rsidR="008F66BE" w:rsidRPr="008601FD" w:rsidRDefault="008F66BE" w:rsidP="008F66BE">
                      <w:pPr>
                        <w:spacing w:after="0"/>
                        <w:rPr>
                          <w:rFonts w:ascii="Comic Sans MS" w:hAnsi="Comic Sans MS"/>
                        </w:rPr>
                      </w:pPr>
                    </w:p>
                    <w:p w14:paraId="1C7E9795" w14:textId="77777777" w:rsidR="008F66BE" w:rsidRPr="002B64A3" w:rsidRDefault="008F66BE" w:rsidP="008F66BE">
                      <w:pPr>
                        <w:spacing w:after="0"/>
                        <w:jc w:val="center"/>
                        <w:rPr>
                          <w:rFonts w:ascii="Comic Sans MS" w:hAnsi="Comic Sans MS"/>
                          <w:sz w:val="18"/>
                          <w:szCs w:val="18"/>
                        </w:rPr>
                      </w:pPr>
                    </w:p>
                    <w:p w14:paraId="3F89E321" w14:textId="77777777" w:rsidR="008F66BE" w:rsidRDefault="008F66BE" w:rsidP="008F66BE">
                      <w:pPr>
                        <w:jc w:val="center"/>
                        <w:rPr>
                          <w:rFonts w:ascii="Comic Sans MS" w:hAnsi="Comic Sans MS"/>
                        </w:rPr>
                      </w:pPr>
                    </w:p>
                    <w:p w14:paraId="27DB4514" w14:textId="77777777" w:rsidR="008F66BE" w:rsidRPr="00D51579" w:rsidRDefault="008F66BE" w:rsidP="008F66BE">
                      <w:pPr>
                        <w:jc w:val="center"/>
                        <w:rPr>
                          <w:rFonts w:ascii="Comic Sans MS" w:hAnsi="Comic Sans MS"/>
                        </w:rPr>
                      </w:pPr>
                    </w:p>
                    <w:p w14:paraId="21F5CCCF" w14:textId="77777777" w:rsidR="008F66BE" w:rsidRPr="00D51579" w:rsidRDefault="008F66BE" w:rsidP="008F66BE">
                      <w:pPr>
                        <w:jc w:val="center"/>
                        <w:rPr>
                          <w:rFonts w:ascii="Comic Sans MS" w:hAnsi="Comic Sans MS"/>
                        </w:rPr>
                      </w:pPr>
                    </w:p>
                    <w:p w14:paraId="6DBEF20B" w14:textId="77777777" w:rsidR="008F66BE" w:rsidRPr="00D51579" w:rsidRDefault="008F66BE" w:rsidP="008F66BE">
                      <w:pPr>
                        <w:jc w:val="center"/>
                        <w:rPr>
                          <w:rFonts w:ascii="Comic Sans MS" w:hAnsi="Comic Sans MS"/>
                        </w:rPr>
                      </w:pPr>
                    </w:p>
                    <w:p w14:paraId="51588FD3" w14:textId="77777777" w:rsidR="008F66BE" w:rsidRPr="00D51579" w:rsidRDefault="008F66BE" w:rsidP="008F66BE">
                      <w:pPr>
                        <w:jc w:val="center"/>
                        <w:rPr>
                          <w:rFonts w:ascii="Comic Sans MS" w:hAnsi="Comic Sans MS"/>
                        </w:rPr>
                      </w:pPr>
                    </w:p>
                    <w:p w14:paraId="4D9266FF" w14:textId="77777777" w:rsidR="008F66BE" w:rsidRPr="00D51579" w:rsidRDefault="008F66BE" w:rsidP="008F66BE">
                      <w:pPr>
                        <w:jc w:val="center"/>
                        <w:rPr>
                          <w:rFonts w:ascii="Comic Sans MS" w:hAnsi="Comic Sans MS"/>
                        </w:rPr>
                      </w:pPr>
                    </w:p>
                    <w:p w14:paraId="04861A35" w14:textId="77777777" w:rsidR="008F66BE" w:rsidRPr="00D51579" w:rsidRDefault="008F66BE" w:rsidP="008F66BE">
                      <w:pPr>
                        <w:jc w:val="center"/>
                        <w:rPr>
                          <w:rFonts w:ascii="Comic Sans MS" w:hAnsi="Comic Sans MS"/>
                        </w:rPr>
                      </w:pPr>
                    </w:p>
                    <w:p w14:paraId="27A8275E" w14:textId="77777777" w:rsidR="008F66BE" w:rsidRPr="00D51579" w:rsidRDefault="008F66BE" w:rsidP="008F66BE">
                      <w:pPr>
                        <w:rPr>
                          <w:rFonts w:ascii="Comic Sans MS" w:hAnsi="Comic Sans MS"/>
                        </w:rPr>
                      </w:pPr>
                    </w:p>
                    <w:p w14:paraId="78FAF8E4" w14:textId="77777777" w:rsidR="008F66BE" w:rsidRPr="00D51579" w:rsidRDefault="008F66BE" w:rsidP="008F66BE">
                      <w:pPr>
                        <w:rPr>
                          <w:rFonts w:ascii="Comic Sans MS" w:hAnsi="Comic Sans MS"/>
                        </w:rPr>
                      </w:pPr>
                    </w:p>
                    <w:p w14:paraId="4F2B486D" w14:textId="77777777" w:rsidR="008F66BE" w:rsidRPr="00D51579" w:rsidRDefault="008F66BE" w:rsidP="008F66BE">
                      <w:pPr>
                        <w:rPr>
                          <w:rFonts w:ascii="Comic Sans MS" w:hAnsi="Comic Sans MS"/>
                        </w:rPr>
                      </w:pPr>
                    </w:p>
                    <w:p w14:paraId="4A865257" w14:textId="77777777" w:rsidR="008F66BE" w:rsidRPr="00D51579" w:rsidRDefault="008F66BE" w:rsidP="008F66BE">
                      <w:pPr>
                        <w:rPr>
                          <w:rFonts w:ascii="Comic Sans MS" w:hAnsi="Comic Sans MS"/>
                        </w:rPr>
                      </w:pPr>
                    </w:p>
                    <w:p w14:paraId="1BE447FB" w14:textId="61278DDC" w:rsidR="00C0510A" w:rsidRPr="00D51579" w:rsidRDefault="00C0510A" w:rsidP="00C0510A">
                      <w:pPr>
                        <w:rPr>
                          <w:rFonts w:ascii="Comic Sans MS" w:hAnsi="Comic Sans MS"/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  <w:r w:rsidR="00C0510A">
        <w:rPr>
          <w:noProof/>
        </w:rPr>
        <mc:AlternateContent>
          <mc:Choice Requires="wps">
            <w:drawing>
              <wp:anchor distT="45720" distB="45720" distL="114300" distR="114300" simplePos="0" relativeHeight="251877376" behindDoc="0" locked="0" layoutInCell="1" allowOverlap="1" wp14:anchorId="7AFDAC05" wp14:editId="1A7908C8">
                <wp:simplePos x="0" y="0"/>
                <wp:positionH relativeFrom="column">
                  <wp:posOffset>3510280</wp:posOffset>
                </wp:positionH>
                <wp:positionV relativeFrom="paragraph">
                  <wp:posOffset>3319780</wp:posOffset>
                </wp:positionV>
                <wp:extent cx="1870710" cy="1481455"/>
                <wp:effectExtent l="0" t="0" r="0" b="4445"/>
                <wp:wrapSquare wrapText="bothSides"/>
                <wp:docPr id="1151772222" name="Zone de text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70710" cy="1481455"/>
                        </a:xfrm>
                        <a:prstGeom prst="rect">
                          <a:avLst/>
                        </a:prstGeom>
                        <a:noFill/>
                        <a:ln w="317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875FA28" w14:textId="77777777" w:rsidR="00BB2C07" w:rsidRDefault="00BB2C07" w:rsidP="00BB2C07">
                            <w:pPr>
                              <w:spacing w:after="0"/>
                              <w:rPr>
                                <w:rFonts w:ascii="Comic Sans MS" w:hAnsi="Comic Sans MS"/>
                              </w:rPr>
                            </w:pPr>
                          </w:p>
                          <w:p w14:paraId="71A3A363" w14:textId="7488474C" w:rsidR="00BB2C07" w:rsidRDefault="00BB2C07" w:rsidP="00BB2C07">
                            <w:pPr>
                              <w:spacing w:after="0"/>
                              <w:jc w:val="center"/>
                              <w:rPr>
                                <w:rFonts w:ascii="Comic Sans MS" w:hAnsi="Comic Sans MS"/>
                              </w:rPr>
                            </w:pPr>
                            <w:r>
                              <w:rPr>
                                <w:rFonts w:ascii="Comic Sans MS" w:hAnsi="Comic Sans MS"/>
                              </w:rPr>
                              <w:t>• Jeux :</w:t>
                            </w:r>
                          </w:p>
                          <w:p w14:paraId="24DFE200" w14:textId="42C82EE8" w:rsidR="00BB2C07" w:rsidRPr="00BB2C07" w:rsidRDefault="00BB2C07" w:rsidP="00BB2C07">
                            <w:pPr>
                              <w:spacing w:after="0"/>
                              <w:jc w:val="center"/>
                              <w:rPr>
                                <w:rFonts w:ascii="Comic Sans MS" w:hAnsi="Comic Sans MS"/>
                                <w:sz w:val="18"/>
                                <w:szCs w:val="18"/>
                              </w:rPr>
                            </w:pPr>
                            <w:r w:rsidRPr="00BB2C07">
                              <w:rPr>
                                <w:rFonts w:ascii="Comic Sans MS" w:hAnsi="Comic Sans MS"/>
                                <w:sz w:val="18"/>
                                <w:szCs w:val="18"/>
                              </w:rPr>
                              <w:t>Le loup-garou</w:t>
                            </w:r>
                          </w:p>
                          <w:p w14:paraId="37FD4807" w14:textId="2ECB1B37" w:rsidR="00BB2C07" w:rsidRPr="00BB2C07" w:rsidRDefault="00BB2C07" w:rsidP="00BB2C07">
                            <w:pPr>
                              <w:spacing w:after="0"/>
                              <w:jc w:val="center"/>
                              <w:rPr>
                                <w:rFonts w:ascii="Comic Sans MS" w:hAnsi="Comic Sans MS"/>
                                <w:sz w:val="18"/>
                                <w:szCs w:val="18"/>
                              </w:rPr>
                            </w:pPr>
                            <w:r w:rsidRPr="00BB2C07">
                              <w:rPr>
                                <w:rFonts w:ascii="Comic Sans MS" w:hAnsi="Comic Sans MS"/>
                                <w:sz w:val="18"/>
                                <w:szCs w:val="18"/>
                              </w:rPr>
                              <w:t>La chasse au trésor</w:t>
                            </w:r>
                          </w:p>
                          <w:p w14:paraId="0AC0FD3A" w14:textId="77777777" w:rsidR="00BB2C07" w:rsidRDefault="00BB2C07" w:rsidP="00BB2C07">
                            <w:pPr>
                              <w:spacing w:after="0"/>
                              <w:jc w:val="center"/>
                              <w:rPr>
                                <w:rFonts w:ascii="Comic Sans MS" w:hAnsi="Comic Sans MS"/>
                                <w:sz w:val="10"/>
                                <w:szCs w:val="10"/>
                              </w:rPr>
                            </w:pPr>
                          </w:p>
                          <w:p w14:paraId="28BF54E4" w14:textId="77777777" w:rsidR="00BB2C07" w:rsidRPr="008601FD" w:rsidRDefault="00BB2C07" w:rsidP="00BB2C07">
                            <w:pPr>
                              <w:spacing w:after="0"/>
                              <w:jc w:val="center"/>
                              <w:rPr>
                                <w:rFonts w:ascii="Comic Sans MS" w:hAnsi="Comic Sans MS"/>
                                <w:sz w:val="10"/>
                                <w:szCs w:val="10"/>
                              </w:rPr>
                            </w:pPr>
                          </w:p>
                          <w:p w14:paraId="4F2878DB" w14:textId="77777777" w:rsidR="00BB2C07" w:rsidRPr="008601FD" w:rsidRDefault="00BB2C07" w:rsidP="00BB2C07">
                            <w:pPr>
                              <w:spacing w:after="0"/>
                              <w:rPr>
                                <w:rFonts w:ascii="Comic Sans MS" w:hAnsi="Comic Sans MS"/>
                              </w:rPr>
                            </w:pPr>
                          </w:p>
                          <w:p w14:paraId="5EB15514" w14:textId="77777777" w:rsidR="00BB2C07" w:rsidRPr="002B64A3" w:rsidRDefault="00BB2C07" w:rsidP="00BB2C07">
                            <w:pPr>
                              <w:spacing w:after="0"/>
                              <w:jc w:val="center"/>
                              <w:rPr>
                                <w:rFonts w:ascii="Comic Sans MS" w:hAnsi="Comic Sans MS"/>
                                <w:sz w:val="18"/>
                                <w:szCs w:val="18"/>
                              </w:rPr>
                            </w:pPr>
                          </w:p>
                          <w:p w14:paraId="5419D334" w14:textId="77777777" w:rsidR="00BB2C07" w:rsidRDefault="00BB2C07" w:rsidP="00BB2C07">
                            <w:pPr>
                              <w:jc w:val="center"/>
                              <w:rPr>
                                <w:rFonts w:ascii="Comic Sans MS" w:hAnsi="Comic Sans MS"/>
                              </w:rPr>
                            </w:pPr>
                          </w:p>
                          <w:p w14:paraId="7DC86427" w14:textId="77777777" w:rsidR="00BB2C07" w:rsidRPr="00D51579" w:rsidRDefault="00BB2C07" w:rsidP="00BB2C07">
                            <w:pPr>
                              <w:jc w:val="center"/>
                              <w:rPr>
                                <w:rFonts w:ascii="Comic Sans MS" w:hAnsi="Comic Sans MS"/>
                              </w:rPr>
                            </w:pPr>
                          </w:p>
                          <w:p w14:paraId="0BB72C73" w14:textId="77777777" w:rsidR="00BB2C07" w:rsidRPr="00D51579" w:rsidRDefault="00BB2C07" w:rsidP="00BB2C07">
                            <w:pPr>
                              <w:jc w:val="center"/>
                              <w:rPr>
                                <w:rFonts w:ascii="Comic Sans MS" w:hAnsi="Comic Sans MS"/>
                              </w:rPr>
                            </w:pPr>
                          </w:p>
                          <w:p w14:paraId="0D30EA0F" w14:textId="77777777" w:rsidR="00BB2C07" w:rsidRPr="00D51579" w:rsidRDefault="00BB2C07" w:rsidP="00BB2C07">
                            <w:pPr>
                              <w:jc w:val="center"/>
                              <w:rPr>
                                <w:rFonts w:ascii="Comic Sans MS" w:hAnsi="Comic Sans MS"/>
                              </w:rPr>
                            </w:pPr>
                          </w:p>
                          <w:p w14:paraId="288FF05B" w14:textId="77777777" w:rsidR="00BB2C07" w:rsidRPr="00D51579" w:rsidRDefault="00BB2C07" w:rsidP="00BB2C07">
                            <w:pPr>
                              <w:jc w:val="center"/>
                              <w:rPr>
                                <w:rFonts w:ascii="Comic Sans MS" w:hAnsi="Comic Sans MS"/>
                              </w:rPr>
                            </w:pPr>
                          </w:p>
                          <w:p w14:paraId="3504A1A9" w14:textId="77777777" w:rsidR="00BB2C07" w:rsidRPr="00D51579" w:rsidRDefault="00BB2C07" w:rsidP="00BB2C07">
                            <w:pPr>
                              <w:jc w:val="center"/>
                              <w:rPr>
                                <w:rFonts w:ascii="Comic Sans MS" w:hAnsi="Comic Sans MS"/>
                              </w:rPr>
                            </w:pPr>
                          </w:p>
                          <w:p w14:paraId="0DBA98A1" w14:textId="77777777" w:rsidR="00BB2C07" w:rsidRPr="00D51579" w:rsidRDefault="00BB2C07" w:rsidP="00BB2C07">
                            <w:pPr>
                              <w:jc w:val="center"/>
                              <w:rPr>
                                <w:rFonts w:ascii="Comic Sans MS" w:hAnsi="Comic Sans MS"/>
                              </w:rPr>
                            </w:pPr>
                          </w:p>
                          <w:p w14:paraId="4A7E0FDC" w14:textId="77777777" w:rsidR="00BB2C07" w:rsidRPr="00D51579" w:rsidRDefault="00BB2C07" w:rsidP="00BB2C07">
                            <w:pPr>
                              <w:rPr>
                                <w:rFonts w:ascii="Comic Sans MS" w:hAnsi="Comic Sans MS"/>
                              </w:rPr>
                            </w:pPr>
                          </w:p>
                          <w:p w14:paraId="61334DAD" w14:textId="77777777" w:rsidR="00BB2C07" w:rsidRPr="00D51579" w:rsidRDefault="00BB2C07" w:rsidP="00BB2C07">
                            <w:pPr>
                              <w:rPr>
                                <w:rFonts w:ascii="Comic Sans MS" w:hAnsi="Comic Sans MS"/>
                              </w:rPr>
                            </w:pPr>
                          </w:p>
                          <w:p w14:paraId="0837CF20" w14:textId="77777777" w:rsidR="00BB2C07" w:rsidRPr="00D51579" w:rsidRDefault="00BB2C07" w:rsidP="00BB2C07">
                            <w:pPr>
                              <w:rPr>
                                <w:rFonts w:ascii="Comic Sans MS" w:hAnsi="Comic Sans MS"/>
                              </w:rPr>
                            </w:pPr>
                          </w:p>
                          <w:p w14:paraId="6011B9F7" w14:textId="77777777" w:rsidR="00BB2C07" w:rsidRPr="00D51579" w:rsidRDefault="00BB2C07" w:rsidP="00BB2C07">
                            <w:pPr>
                              <w:rPr>
                                <w:rFonts w:ascii="Comic Sans MS" w:hAnsi="Comic Sans MS"/>
                              </w:rPr>
                            </w:pPr>
                          </w:p>
                          <w:p w14:paraId="2318338A" w14:textId="77777777" w:rsidR="00BB2C07" w:rsidRPr="00D51579" w:rsidRDefault="00BB2C07" w:rsidP="00BB2C07">
                            <w:pPr>
                              <w:rPr>
                                <w:rFonts w:ascii="Comic Sans MS" w:hAnsi="Comic Sans MS"/>
                              </w:rPr>
                            </w:pPr>
                          </w:p>
                          <w:p w14:paraId="25610238" w14:textId="076C7C1B" w:rsidR="00C0510A" w:rsidRPr="00D51579" w:rsidRDefault="00C0510A" w:rsidP="00C0510A">
                            <w:pPr>
                              <w:rPr>
                                <w:rFonts w:ascii="Comic Sans MS" w:hAnsi="Comic Sans MS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AFDAC05" id="_x0000_s1129" type="#_x0000_t202" style="position:absolute;margin-left:276.4pt;margin-top:261.4pt;width:147.3pt;height:116.65pt;z-index:25187737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J7pW/QEAANcDAAAOAAAAZHJzL2Uyb0RvYy54bWysU9uO2yAQfa/Uf0C8N7azTpNacVbb3W5V&#10;aXuRtv0AjHGMCgwFEjv9+h2wNxu1b1X9gMDDnJlz5rC9HrUiR+G8BFPTYpFTIgyHVpp9TX98v3+z&#10;ocQHZlqmwIianoSn17vXr7aDrcQSelCtcARBjK8GW9M+BFtlmee90MwvwAqDwQ6cZgGPbp+1jg2I&#10;rlW2zPO32QCutQ648B7/3k1Bukv4XSd4+Np1XgSiaoq9hbS6tDZxzXZbVu0ds73kcxvsH7rQTBos&#10;eoa6Y4GRg5N/QWnJHXjowoKDzqDrJBeJA7Ip8j/YPPbMisQFxfH2LJP/f7D8y/HRfnMkjO9hxAEm&#10;Et4+AP/piYHbnpm9uHEOhl6wFgsXUbJssL6aU6PUvvIRpBk+Q4tDZocACWjsnI6qIE+C6DiA01l0&#10;MQbCY8nNOl8XGOIYK8pNUa5WqQarntOt8+GjAE3ipqYOp5rg2fHBh9gOq56vxGoG7qVSabLKkKGm&#10;V8V6lRIuIloGNJ6SuqabPH6TFSLLD6ZNyYFJNe2xgDIz7ch04hzGZiSyxa7zq5gddWigPaESDian&#10;4cvATQ/uNyUDuqym/teBOUGJ+mRQzXdFWUZbpkO5Wi/x4C4jzWWEGY5QNQ2UTNvbkKw8kb5B1TuZ&#10;9HjpZG4a3ZNkmp0e7Xl5Trde3uPuCQAA//8DAFBLAwQUAAYACAAAACEArIEJ6eAAAAALAQAADwAA&#10;AGRycy9kb3ducmV2LnhtbEyPQU+DQBCF7yb+h82YeLNLSaEVWRqj6cmTxYO9bWEKxN1ZZJeC/nqn&#10;J3t7k3l573v5drZGnHHwnSMFy0UEAqlydUeNgo9y97AB4YOmWhtHqOAHPWyL25tcZ7Wb6B3P+9AI&#10;DiGfaQVtCH0mpa9atNovXI/Ev5MbrA58Do2sBz1xuDUyjqJUWt0RN7S6x5cWq6/9aLn3NRx2/ePY&#10;fc/V6e3TTGVaHn6Vur+bn59ABJzDvxku+IwOBTMd3Ui1F0ZBksSMHljEF8GOzWq9AnFUsE7SJcgi&#10;l9cbij8AAAD//wMAUEsBAi0AFAAGAAgAAAAhALaDOJL+AAAA4QEAABMAAAAAAAAAAAAAAAAAAAAA&#10;AFtDb250ZW50X1R5cGVzXS54bWxQSwECLQAUAAYACAAAACEAOP0h/9YAAACUAQAACwAAAAAAAAAA&#10;AAAAAAAvAQAAX3JlbHMvLnJlbHNQSwECLQAUAAYACAAAACEAQCe6Vv0BAADXAwAADgAAAAAAAAAA&#10;AAAAAAAuAgAAZHJzL2Uyb0RvYy54bWxQSwECLQAUAAYACAAAACEArIEJ6eAAAAALAQAADwAAAAAA&#10;AAAAAAAAAABXBAAAZHJzL2Rvd25yZXYueG1sUEsFBgAAAAAEAAQA8wAAAGQFAAAAAA==&#10;" filled="f" stroked="f" strokeweight=".25pt">
                <v:textbox>
                  <w:txbxContent>
                    <w:p w14:paraId="6875FA28" w14:textId="77777777" w:rsidR="00BB2C07" w:rsidRDefault="00BB2C07" w:rsidP="00BB2C07">
                      <w:pPr>
                        <w:spacing w:after="0"/>
                        <w:rPr>
                          <w:rFonts w:ascii="Comic Sans MS" w:hAnsi="Comic Sans MS"/>
                        </w:rPr>
                      </w:pPr>
                    </w:p>
                    <w:p w14:paraId="71A3A363" w14:textId="7488474C" w:rsidR="00BB2C07" w:rsidRDefault="00BB2C07" w:rsidP="00BB2C07">
                      <w:pPr>
                        <w:spacing w:after="0"/>
                        <w:jc w:val="center"/>
                        <w:rPr>
                          <w:rFonts w:ascii="Comic Sans MS" w:hAnsi="Comic Sans MS"/>
                        </w:rPr>
                      </w:pPr>
                      <w:r>
                        <w:rPr>
                          <w:rFonts w:ascii="Comic Sans MS" w:hAnsi="Comic Sans MS"/>
                        </w:rPr>
                        <w:t>• Jeux :</w:t>
                      </w:r>
                    </w:p>
                    <w:p w14:paraId="24DFE200" w14:textId="42C82EE8" w:rsidR="00BB2C07" w:rsidRPr="00BB2C07" w:rsidRDefault="00BB2C07" w:rsidP="00BB2C07">
                      <w:pPr>
                        <w:spacing w:after="0"/>
                        <w:jc w:val="center"/>
                        <w:rPr>
                          <w:rFonts w:ascii="Comic Sans MS" w:hAnsi="Comic Sans MS"/>
                          <w:sz w:val="18"/>
                          <w:szCs w:val="18"/>
                        </w:rPr>
                      </w:pPr>
                      <w:r w:rsidRPr="00BB2C07">
                        <w:rPr>
                          <w:rFonts w:ascii="Comic Sans MS" w:hAnsi="Comic Sans MS"/>
                          <w:sz w:val="18"/>
                          <w:szCs w:val="18"/>
                        </w:rPr>
                        <w:t>Le loup-garou</w:t>
                      </w:r>
                    </w:p>
                    <w:p w14:paraId="37FD4807" w14:textId="2ECB1B37" w:rsidR="00BB2C07" w:rsidRPr="00BB2C07" w:rsidRDefault="00BB2C07" w:rsidP="00BB2C07">
                      <w:pPr>
                        <w:spacing w:after="0"/>
                        <w:jc w:val="center"/>
                        <w:rPr>
                          <w:rFonts w:ascii="Comic Sans MS" w:hAnsi="Comic Sans MS"/>
                          <w:sz w:val="18"/>
                          <w:szCs w:val="18"/>
                        </w:rPr>
                      </w:pPr>
                      <w:r w:rsidRPr="00BB2C07">
                        <w:rPr>
                          <w:rFonts w:ascii="Comic Sans MS" w:hAnsi="Comic Sans MS"/>
                          <w:sz w:val="18"/>
                          <w:szCs w:val="18"/>
                        </w:rPr>
                        <w:t>La chasse au trésor</w:t>
                      </w:r>
                    </w:p>
                    <w:p w14:paraId="0AC0FD3A" w14:textId="77777777" w:rsidR="00BB2C07" w:rsidRDefault="00BB2C07" w:rsidP="00BB2C07">
                      <w:pPr>
                        <w:spacing w:after="0"/>
                        <w:jc w:val="center"/>
                        <w:rPr>
                          <w:rFonts w:ascii="Comic Sans MS" w:hAnsi="Comic Sans MS"/>
                          <w:sz w:val="10"/>
                          <w:szCs w:val="10"/>
                        </w:rPr>
                      </w:pPr>
                    </w:p>
                    <w:p w14:paraId="28BF54E4" w14:textId="77777777" w:rsidR="00BB2C07" w:rsidRPr="008601FD" w:rsidRDefault="00BB2C07" w:rsidP="00BB2C07">
                      <w:pPr>
                        <w:spacing w:after="0"/>
                        <w:jc w:val="center"/>
                        <w:rPr>
                          <w:rFonts w:ascii="Comic Sans MS" w:hAnsi="Comic Sans MS"/>
                          <w:sz w:val="10"/>
                          <w:szCs w:val="10"/>
                        </w:rPr>
                      </w:pPr>
                    </w:p>
                    <w:p w14:paraId="4F2878DB" w14:textId="77777777" w:rsidR="00BB2C07" w:rsidRPr="008601FD" w:rsidRDefault="00BB2C07" w:rsidP="00BB2C07">
                      <w:pPr>
                        <w:spacing w:after="0"/>
                        <w:rPr>
                          <w:rFonts w:ascii="Comic Sans MS" w:hAnsi="Comic Sans MS"/>
                        </w:rPr>
                      </w:pPr>
                    </w:p>
                    <w:p w14:paraId="5EB15514" w14:textId="77777777" w:rsidR="00BB2C07" w:rsidRPr="002B64A3" w:rsidRDefault="00BB2C07" w:rsidP="00BB2C07">
                      <w:pPr>
                        <w:spacing w:after="0"/>
                        <w:jc w:val="center"/>
                        <w:rPr>
                          <w:rFonts w:ascii="Comic Sans MS" w:hAnsi="Comic Sans MS"/>
                          <w:sz w:val="18"/>
                          <w:szCs w:val="18"/>
                        </w:rPr>
                      </w:pPr>
                    </w:p>
                    <w:p w14:paraId="5419D334" w14:textId="77777777" w:rsidR="00BB2C07" w:rsidRDefault="00BB2C07" w:rsidP="00BB2C07">
                      <w:pPr>
                        <w:jc w:val="center"/>
                        <w:rPr>
                          <w:rFonts w:ascii="Comic Sans MS" w:hAnsi="Comic Sans MS"/>
                        </w:rPr>
                      </w:pPr>
                    </w:p>
                    <w:p w14:paraId="7DC86427" w14:textId="77777777" w:rsidR="00BB2C07" w:rsidRPr="00D51579" w:rsidRDefault="00BB2C07" w:rsidP="00BB2C07">
                      <w:pPr>
                        <w:jc w:val="center"/>
                        <w:rPr>
                          <w:rFonts w:ascii="Comic Sans MS" w:hAnsi="Comic Sans MS"/>
                        </w:rPr>
                      </w:pPr>
                    </w:p>
                    <w:p w14:paraId="0BB72C73" w14:textId="77777777" w:rsidR="00BB2C07" w:rsidRPr="00D51579" w:rsidRDefault="00BB2C07" w:rsidP="00BB2C07">
                      <w:pPr>
                        <w:jc w:val="center"/>
                        <w:rPr>
                          <w:rFonts w:ascii="Comic Sans MS" w:hAnsi="Comic Sans MS"/>
                        </w:rPr>
                      </w:pPr>
                    </w:p>
                    <w:p w14:paraId="0D30EA0F" w14:textId="77777777" w:rsidR="00BB2C07" w:rsidRPr="00D51579" w:rsidRDefault="00BB2C07" w:rsidP="00BB2C07">
                      <w:pPr>
                        <w:jc w:val="center"/>
                        <w:rPr>
                          <w:rFonts w:ascii="Comic Sans MS" w:hAnsi="Comic Sans MS"/>
                        </w:rPr>
                      </w:pPr>
                    </w:p>
                    <w:p w14:paraId="288FF05B" w14:textId="77777777" w:rsidR="00BB2C07" w:rsidRPr="00D51579" w:rsidRDefault="00BB2C07" w:rsidP="00BB2C07">
                      <w:pPr>
                        <w:jc w:val="center"/>
                        <w:rPr>
                          <w:rFonts w:ascii="Comic Sans MS" w:hAnsi="Comic Sans MS"/>
                        </w:rPr>
                      </w:pPr>
                    </w:p>
                    <w:p w14:paraId="3504A1A9" w14:textId="77777777" w:rsidR="00BB2C07" w:rsidRPr="00D51579" w:rsidRDefault="00BB2C07" w:rsidP="00BB2C07">
                      <w:pPr>
                        <w:jc w:val="center"/>
                        <w:rPr>
                          <w:rFonts w:ascii="Comic Sans MS" w:hAnsi="Comic Sans MS"/>
                        </w:rPr>
                      </w:pPr>
                    </w:p>
                    <w:p w14:paraId="0DBA98A1" w14:textId="77777777" w:rsidR="00BB2C07" w:rsidRPr="00D51579" w:rsidRDefault="00BB2C07" w:rsidP="00BB2C07">
                      <w:pPr>
                        <w:jc w:val="center"/>
                        <w:rPr>
                          <w:rFonts w:ascii="Comic Sans MS" w:hAnsi="Comic Sans MS"/>
                        </w:rPr>
                      </w:pPr>
                    </w:p>
                    <w:p w14:paraId="4A7E0FDC" w14:textId="77777777" w:rsidR="00BB2C07" w:rsidRPr="00D51579" w:rsidRDefault="00BB2C07" w:rsidP="00BB2C07">
                      <w:pPr>
                        <w:rPr>
                          <w:rFonts w:ascii="Comic Sans MS" w:hAnsi="Comic Sans MS"/>
                        </w:rPr>
                      </w:pPr>
                    </w:p>
                    <w:p w14:paraId="61334DAD" w14:textId="77777777" w:rsidR="00BB2C07" w:rsidRPr="00D51579" w:rsidRDefault="00BB2C07" w:rsidP="00BB2C07">
                      <w:pPr>
                        <w:rPr>
                          <w:rFonts w:ascii="Comic Sans MS" w:hAnsi="Comic Sans MS"/>
                        </w:rPr>
                      </w:pPr>
                    </w:p>
                    <w:p w14:paraId="0837CF20" w14:textId="77777777" w:rsidR="00BB2C07" w:rsidRPr="00D51579" w:rsidRDefault="00BB2C07" w:rsidP="00BB2C07">
                      <w:pPr>
                        <w:rPr>
                          <w:rFonts w:ascii="Comic Sans MS" w:hAnsi="Comic Sans MS"/>
                        </w:rPr>
                      </w:pPr>
                    </w:p>
                    <w:p w14:paraId="6011B9F7" w14:textId="77777777" w:rsidR="00BB2C07" w:rsidRPr="00D51579" w:rsidRDefault="00BB2C07" w:rsidP="00BB2C07">
                      <w:pPr>
                        <w:rPr>
                          <w:rFonts w:ascii="Comic Sans MS" w:hAnsi="Comic Sans MS"/>
                        </w:rPr>
                      </w:pPr>
                    </w:p>
                    <w:p w14:paraId="2318338A" w14:textId="77777777" w:rsidR="00BB2C07" w:rsidRPr="00D51579" w:rsidRDefault="00BB2C07" w:rsidP="00BB2C07">
                      <w:pPr>
                        <w:rPr>
                          <w:rFonts w:ascii="Comic Sans MS" w:hAnsi="Comic Sans MS"/>
                        </w:rPr>
                      </w:pPr>
                    </w:p>
                    <w:p w14:paraId="25610238" w14:textId="076C7C1B" w:rsidR="00C0510A" w:rsidRPr="00D51579" w:rsidRDefault="00C0510A" w:rsidP="00C0510A">
                      <w:pPr>
                        <w:rPr>
                          <w:rFonts w:ascii="Comic Sans MS" w:hAnsi="Comic Sans MS"/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  <w:r w:rsidR="00C0510A">
        <w:rPr>
          <w:noProof/>
        </w:rPr>
        <mc:AlternateContent>
          <mc:Choice Requires="wps">
            <w:drawing>
              <wp:anchor distT="45720" distB="45720" distL="114300" distR="114300" simplePos="0" relativeHeight="251875328" behindDoc="0" locked="0" layoutInCell="1" allowOverlap="1" wp14:anchorId="5908EE55" wp14:editId="51D1CF38">
                <wp:simplePos x="0" y="0"/>
                <wp:positionH relativeFrom="column">
                  <wp:posOffset>3507105</wp:posOffset>
                </wp:positionH>
                <wp:positionV relativeFrom="paragraph">
                  <wp:posOffset>1643380</wp:posOffset>
                </wp:positionV>
                <wp:extent cx="1870710" cy="1481455"/>
                <wp:effectExtent l="0" t="0" r="0" b="4445"/>
                <wp:wrapSquare wrapText="bothSides"/>
                <wp:docPr id="1190722701" name="Zone de text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70710" cy="1481455"/>
                        </a:xfrm>
                        <a:prstGeom prst="rect">
                          <a:avLst/>
                        </a:prstGeom>
                        <a:noFill/>
                        <a:ln w="317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E5CEB7A" w14:textId="77777777" w:rsidR="00BB2C07" w:rsidRDefault="00BB2C07" w:rsidP="00BB2C07">
                            <w:pPr>
                              <w:spacing w:after="0"/>
                              <w:jc w:val="center"/>
                              <w:rPr>
                                <w:rFonts w:ascii="Comic Sans MS" w:hAnsi="Comic Sans MS"/>
                                <w:sz w:val="18"/>
                                <w:szCs w:val="18"/>
                              </w:rPr>
                            </w:pPr>
                          </w:p>
                          <w:p w14:paraId="3DC26669" w14:textId="24144FDF" w:rsidR="00BB2C07" w:rsidRDefault="00BB2C07" w:rsidP="00BB2C07">
                            <w:pPr>
                              <w:spacing w:after="0"/>
                              <w:jc w:val="center"/>
                              <w:rPr>
                                <w:rFonts w:ascii="Comic Sans MS" w:hAnsi="Comic Sans MS"/>
                              </w:rPr>
                            </w:pPr>
                            <w:r w:rsidRPr="00BB2C07">
                              <w:rPr>
                                <w:rFonts w:ascii="Comic Sans MS" w:hAnsi="Comic Sans MS"/>
                              </w:rPr>
                              <w:t xml:space="preserve">• </w:t>
                            </w:r>
                            <w:r>
                              <w:rPr>
                                <w:rFonts w:ascii="Comic Sans MS" w:hAnsi="Comic Sans MS"/>
                              </w:rPr>
                              <w:t>Atelier cinéma</w:t>
                            </w:r>
                          </w:p>
                          <w:p w14:paraId="43D868EC" w14:textId="77777777" w:rsidR="00BB2C07" w:rsidRDefault="00BB2C07" w:rsidP="00BB2C07">
                            <w:pPr>
                              <w:spacing w:after="0"/>
                              <w:jc w:val="center"/>
                              <w:rPr>
                                <w:rFonts w:ascii="Comic Sans MS" w:hAnsi="Comic Sans MS"/>
                              </w:rPr>
                            </w:pPr>
                          </w:p>
                          <w:p w14:paraId="47E9A066" w14:textId="268A560F" w:rsidR="00BB2C07" w:rsidRDefault="00BB2C07" w:rsidP="00BB2C07">
                            <w:pPr>
                              <w:spacing w:after="0"/>
                              <w:jc w:val="center"/>
                              <w:rPr>
                                <w:rFonts w:ascii="Comic Sans MS" w:hAnsi="Comic Sans MS"/>
                              </w:rPr>
                            </w:pPr>
                            <w:r>
                              <w:rPr>
                                <w:rFonts w:ascii="Comic Sans MS" w:hAnsi="Comic Sans MS"/>
                              </w:rPr>
                              <w:t>• Jeux de relais</w:t>
                            </w:r>
                          </w:p>
                          <w:p w14:paraId="65E57A41" w14:textId="77777777" w:rsidR="00BB2C07" w:rsidRDefault="00BB2C07" w:rsidP="00BB2C07">
                            <w:pPr>
                              <w:spacing w:after="0"/>
                              <w:jc w:val="center"/>
                              <w:rPr>
                                <w:rFonts w:ascii="Comic Sans MS" w:hAnsi="Comic Sans MS"/>
                              </w:rPr>
                            </w:pPr>
                          </w:p>
                          <w:p w14:paraId="40186C02" w14:textId="76663A89" w:rsidR="00BB2C07" w:rsidRPr="00BB2C07" w:rsidRDefault="00BB2C07" w:rsidP="00BB2C07">
                            <w:pPr>
                              <w:spacing w:after="0"/>
                              <w:jc w:val="center"/>
                              <w:rPr>
                                <w:rFonts w:ascii="Comic Sans MS" w:hAnsi="Comic Sans MS"/>
                              </w:rPr>
                            </w:pPr>
                            <w:r>
                              <w:rPr>
                                <w:rFonts w:ascii="Comic Sans MS" w:hAnsi="Comic Sans MS"/>
                              </w:rPr>
                              <w:t>• Sortie à la Mémo</w:t>
                            </w:r>
                          </w:p>
                          <w:p w14:paraId="65DFA1BC" w14:textId="77777777" w:rsidR="00BB2C07" w:rsidRDefault="00BB2C07" w:rsidP="00BB2C07">
                            <w:pPr>
                              <w:spacing w:after="0"/>
                              <w:jc w:val="center"/>
                              <w:rPr>
                                <w:rFonts w:ascii="Comic Sans MS" w:hAnsi="Comic Sans MS"/>
                                <w:sz w:val="10"/>
                                <w:szCs w:val="10"/>
                              </w:rPr>
                            </w:pPr>
                          </w:p>
                          <w:p w14:paraId="4F4C9019" w14:textId="77777777" w:rsidR="00BB2C07" w:rsidRPr="008601FD" w:rsidRDefault="00BB2C07" w:rsidP="00BB2C07">
                            <w:pPr>
                              <w:spacing w:after="0"/>
                              <w:jc w:val="center"/>
                              <w:rPr>
                                <w:rFonts w:ascii="Comic Sans MS" w:hAnsi="Comic Sans MS"/>
                                <w:sz w:val="10"/>
                                <w:szCs w:val="10"/>
                              </w:rPr>
                            </w:pPr>
                          </w:p>
                          <w:p w14:paraId="4740F103" w14:textId="77777777" w:rsidR="00BB2C07" w:rsidRPr="008601FD" w:rsidRDefault="00BB2C07" w:rsidP="00BB2C07">
                            <w:pPr>
                              <w:spacing w:after="0"/>
                              <w:rPr>
                                <w:rFonts w:ascii="Comic Sans MS" w:hAnsi="Comic Sans MS"/>
                              </w:rPr>
                            </w:pPr>
                          </w:p>
                          <w:p w14:paraId="216AE971" w14:textId="77777777" w:rsidR="00BB2C07" w:rsidRPr="002B64A3" w:rsidRDefault="00BB2C07" w:rsidP="00BB2C07">
                            <w:pPr>
                              <w:spacing w:after="0"/>
                              <w:jc w:val="center"/>
                              <w:rPr>
                                <w:rFonts w:ascii="Comic Sans MS" w:hAnsi="Comic Sans MS"/>
                                <w:sz w:val="18"/>
                                <w:szCs w:val="18"/>
                              </w:rPr>
                            </w:pPr>
                          </w:p>
                          <w:p w14:paraId="1D8A565D" w14:textId="77777777" w:rsidR="00BB2C07" w:rsidRDefault="00BB2C07" w:rsidP="00BB2C07">
                            <w:pPr>
                              <w:jc w:val="center"/>
                              <w:rPr>
                                <w:rFonts w:ascii="Comic Sans MS" w:hAnsi="Comic Sans MS"/>
                              </w:rPr>
                            </w:pPr>
                          </w:p>
                          <w:p w14:paraId="5F1FFE1B" w14:textId="77777777" w:rsidR="00BB2C07" w:rsidRPr="00D51579" w:rsidRDefault="00BB2C07" w:rsidP="00BB2C07">
                            <w:pPr>
                              <w:jc w:val="center"/>
                              <w:rPr>
                                <w:rFonts w:ascii="Comic Sans MS" w:hAnsi="Comic Sans MS"/>
                              </w:rPr>
                            </w:pPr>
                          </w:p>
                          <w:p w14:paraId="69644738" w14:textId="77777777" w:rsidR="00BB2C07" w:rsidRPr="00D51579" w:rsidRDefault="00BB2C07" w:rsidP="00BB2C07">
                            <w:pPr>
                              <w:jc w:val="center"/>
                              <w:rPr>
                                <w:rFonts w:ascii="Comic Sans MS" w:hAnsi="Comic Sans MS"/>
                              </w:rPr>
                            </w:pPr>
                          </w:p>
                          <w:p w14:paraId="470D2162" w14:textId="77777777" w:rsidR="00BB2C07" w:rsidRPr="00D51579" w:rsidRDefault="00BB2C07" w:rsidP="00BB2C07">
                            <w:pPr>
                              <w:jc w:val="center"/>
                              <w:rPr>
                                <w:rFonts w:ascii="Comic Sans MS" w:hAnsi="Comic Sans MS"/>
                              </w:rPr>
                            </w:pPr>
                          </w:p>
                          <w:p w14:paraId="5DC697F9" w14:textId="77777777" w:rsidR="00BB2C07" w:rsidRPr="00D51579" w:rsidRDefault="00BB2C07" w:rsidP="00BB2C07">
                            <w:pPr>
                              <w:jc w:val="center"/>
                              <w:rPr>
                                <w:rFonts w:ascii="Comic Sans MS" w:hAnsi="Comic Sans MS"/>
                              </w:rPr>
                            </w:pPr>
                          </w:p>
                          <w:p w14:paraId="26C11076" w14:textId="77777777" w:rsidR="00BB2C07" w:rsidRPr="00D51579" w:rsidRDefault="00BB2C07" w:rsidP="00BB2C07">
                            <w:pPr>
                              <w:jc w:val="center"/>
                              <w:rPr>
                                <w:rFonts w:ascii="Comic Sans MS" w:hAnsi="Comic Sans MS"/>
                              </w:rPr>
                            </w:pPr>
                          </w:p>
                          <w:p w14:paraId="57A15303" w14:textId="77777777" w:rsidR="00BB2C07" w:rsidRPr="00D51579" w:rsidRDefault="00BB2C07" w:rsidP="00BB2C07">
                            <w:pPr>
                              <w:jc w:val="center"/>
                              <w:rPr>
                                <w:rFonts w:ascii="Comic Sans MS" w:hAnsi="Comic Sans MS"/>
                              </w:rPr>
                            </w:pPr>
                          </w:p>
                          <w:p w14:paraId="62FA7341" w14:textId="77777777" w:rsidR="00BB2C07" w:rsidRPr="00D51579" w:rsidRDefault="00BB2C07" w:rsidP="00BB2C07">
                            <w:pPr>
                              <w:rPr>
                                <w:rFonts w:ascii="Comic Sans MS" w:hAnsi="Comic Sans MS"/>
                              </w:rPr>
                            </w:pPr>
                          </w:p>
                          <w:p w14:paraId="3D24644C" w14:textId="77777777" w:rsidR="00BB2C07" w:rsidRPr="00D51579" w:rsidRDefault="00BB2C07" w:rsidP="00BB2C07">
                            <w:pPr>
                              <w:rPr>
                                <w:rFonts w:ascii="Comic Sans MS" w:hAnsi="Comic Sans MS"/>
                              </w:rPr>
                            </w:pPr>
                          </w:p>
                          <w:p w14:paraId="38288FBA" w14:textId="77777777" w:rsidR="00BB2C07" w:rsidRPr="00D51579" w:rsidRDefault="00BB2C07" w:rsidP="00BB2C07">
                            <w:pPr>
                              <w:rPr>
                                <w:rFonts w:ascii="Comic Sans MS" w:hAnsi="Comic Sans MS"/>
                              </w:rPr>
                            </w:pPr>
                          </w:p>
                          <w:p w14:paraId="071E9D6D" w14:textId="77777777" w:rsidR="00BB2C07" w:rsidRPr="00D51579" w:rsidRDefault="00BB2C07" w:rsidP="00BB2C07">
                            <w:pPr>
                              <w:rPr>
                                <w:rFonts w:ascii="Comic Sans MS" w:hAnsi="Comic Sans MS"/>
                              </w:rPr>
                            </w:pPr>
                          </w:p>
                          <w:p w14:paraId="28A5C764" w14:textId="19757D64" w:rsidR="00C0510A" w:rsidRPr="00D51579" w:rsidRDefault="00C0510A" w:rsidP="00C0510A">
                            <w:pPr>
                              <w:rPr>
                                <w:rFonts w:ascii="Comic Sans MS" w:hAnsi="Comic Sans MS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908EE55" id="_x0000_s1130" type="#_x0000_t202" style="position:absolute;margin-left:276.15pt;margin-top:129.4pt;width:147.3pt;height:116.65pt;z-index:25187532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KiD4/QEAANcDAAAOAAAAZHJzL2Uyb0RvYy54bWysU9uO2yAQfa/Uf0C8N7ZTp0mtOKvtbreq&#10;tL1Iu/0AjHGMCgwFEjv9+g7Ym426b1X9gMDDnJlz5rC9GrUiR+G8BFPTYpFTIgyHVpp9TX883r3Z&#10;UOIDMy1TYERNT8LTq93rV9vBVmIJPahWOIIgxleDrWkfgq2yzPNeaOYXYIXBYAdOs4BHt89axwZE&#10;1ypb5vm7bADXWgdceI9/b6cg3SX8rhM8fOs6LwJRNcXeQlpdWpu4Zrstq/aO2V7yuQ32D11oJg0W&#10;PUPdssDIwckXUFpyBx66sOCgM+g6yUXigGyK/C82Dz2zInFBcbw9y+T/Hyz/enyw3x0J4wcYcYCJ&#10;hLf3wH96YuCmZ2Yvrp2DoResxcJFlCwbrK/m1Ci1r3wEaYYv0OKQ2SFAAho7p6MqyJMgOg7gdBZd&#10;jIHwWHKzztcFhjjGinJTlKtVqsGqp3TrfPgkQJO4qanDqSZ4drz3IbbDqqcrsZqBO6lUmqwyZKjp&#10;22K9SgkXES0DGk9JXdNNHr/JCpHlR9Om5MCkmvZYQJmZdmQ6cQ5jMxLZYtd5GbOjDg20J1TCweQ0&#10;fBm46cH9pmRAl9XU/zowJyhRnw2q+b4oy2jLdChX6yUe3GWkuYwwwxGqpoGSaXsTkpUn0teoeieT&#10;Hs+dzE2je5JMs9OjPS/P6dbze9z9AQAA//8DAFBLAwQUAAYACAAAACEAKE5bt+AAAAALAQAADwAA&#10;AGRycy9kb3ducmV2LnhtbEyPTU+DQBRF9yb+h8kzcWeHYiFAGRqj6cqVxYXdTZlXIJ0PZIaC/nqf&#10;K12+vJN7zy13i9HsiqPvnRWwXkXA0DZO9bYV8F7vHzJgPkirpHYWBXyhh111e1PKQrnZvuH1EFpG&#10;IdYXUkAXwlBw7psOjfQrN6Cl39mNRgY6x5arUc4UbjSPoyjlRvaWGjo54HOHzeUwGep9Ccf9kE/9&#10;59KcXz/0XKf18VuI+7vlaQss4BL+YPjVJ3WoyOnkJqs80wKSJH4kVECcZLSBiGyT5sBOAjZ5vAZe&#10;lfz/huoHAAD//wMAUEsBAi0AFAAGAAgAAAAhALaDOJL+AAAA4QEAABMAAAAAAAAAAAAAAAAAAAAA&#10;AFtDb250ZW50X1R5cGVzXS54bWxQSwECLQAUAAYACAAAACEAOP0h/9YAAACUAQAACwAAAAAAAAAA&#10;AAAAAAAvAQAAX3JlbHMvLnJlbHNQSwECLQAUAAYACAAAACEAvSog+P0BAADXAwAADgAAAAAAAAAA&#10;AAAAAAAuAgAAZHJzL2Uyb0RvYy54bWxQSwECLQAUAAYACAAAACEAKE5bt+AAAAALAQAADwAAAAAA&#10;AAAAAAAAAABXBAAAZHJzL2Rvd25yZXYueG1sUEsFBgAAAAAEAAQA8wAAAGQFAAAAAA==&#10;" filled="f" stroked="f" strokeweight=".25pt">
                <v:textbox>
                  <w:txbxContent>
                    <w:p w14:paraId="2E5CEB7A" w14:textId="77777777" w:rsidR="00BB2C07" w:rsidRDefault="00BB2C07" w:rsidP="00BB2C07">
                      <w:pPr>
                        <w:spacing w:after="0"/>
                        <w:jc w:val="center"/>
                        <w:rPr>
                          <w:rFonts w:ascii="Comic Sans MS" w:hAnsi="Comic Sans MS"/>
                          <w:sz w:val="18"/>
                          <w:szCs w:val="18"/>
                        </w:rPr>
                      </w:pPr>
                    </w:p>
                    <w:p w14:paraId="3DC26669" w14:textId="24144FDF" w:rsidR="00BB2C07" w:rsidRDefault="00BB2C07" w:rsidP="00BB2C07">
                      <w:pPr>
                        <w:spacing w:after="0"/>
                        <w:jc w:val="center"/>
                        <w:rPr>
                          <w:rFonts w:ascii="Comic Sans MS" w:hAnsi="Comic Sans MS"/>
                        </w:rPr>
                      </w:pPr>
                      <w:r w:rsidRPr="00BB2C07">
                        <w:rPr>
                          <w:rFonts w:ascii="Comic Sans MS" w:hAnsi="Comic Sans MS"/>
                        </w:rPr>
                        <w:t xml:space="preserve">• </w:t>
                      </w:r>
                      <w:r>
                        <w:rPr>
                          <w:rFonts w:ascii="Comic Sans MS" w:hAnsi="Comic Sans MS"/>
                        </w:rPr>
                        <w:t>Atelier cinéma</w:t>
                      </w:r>
                    </w:p>
                    <w:p w14:paraId="43D868EC" w14:textId="77777777" w:rsidR="00BB2C07" w:rsidRDefault="00BB2C07" w:rsidP="00BB2C07">
                      <w:pPr>
                        <w:spacing w:after="0"/>
                        <w:jc w:val="center"/>
                        <w:rPr>
                          <w:rFonts w:ascii="Comic Sans MS" w:hAnsi="Comic Sans MS"/>
                        </w:rPr>
                      </w:pPr>
                    </w:p>
                    <w:p w14:paraId="47E9A066" w14:textId="268A560F" w:rsidR="00BB2C07" w:rsidRDefault="00BB2C07" w:rsidP="00BB2C07">
                      <w:pPr>
                        <w:spacing w:after="0"/>
                        <w:jc w:val="center"/>
                        <w:rPr>
                          <w:rFonts w:ascii="Comic Sans MS" w:hAnsi="Comic Sans MS"/>
                        </w:rPr>
                      </w:pPr>
                      <w:r>
                        <w:rPr>
                          <w:rFonts w:ascii="Comic Sans MS" w:hAnsi="Comic Sans MS"/>
                        </w:rPr>
                        <w:t>• Jeux de relais</w:t>
                      </w:r>
                    </w:p>
                    <w:p w14:paraId="65E57A41" w14:textId="77777777" w:rsidR="00BB2C07" w:rsidRDefault="00BB2C07" w:rsidP="00BB2C07">
                      <w:pPr>
                        <w:spacing w:after="0"/>
                        <w:jc w:val="center"/>
                        <w:rPr>
                          <w:rFonts w:ascii="Comic Sans MS" w:hAnsi="Comic Sans MS"/>
                        </w:rPr>
                      </w:pPr>
                    </w:p>
                    <w:p w14:paraId="40186C02" w14:textId="76663A89" w:rsidR="00BB2C07" w:rsidRPr="00BB2C07" w:rsidRDefault="00BB2C07" w:rsidP="00BB2C07">
                      <w:pPr>
                        <w:spacing w:after="0"/>
                        <w:jc w:val="center"/>
                        <w:rPr>
                          <w:rFonts w:ascii="Comic Sans MS" w:hAnsi="Comic Sans MS"/>
                        </w:rPr>
                      </w:pPr>
                      <w:r>
                        <w:rPr>
                          <w:rFonts w:ascii="Comic Sans MS" w:hAnsi="Comic Sans MS"/>
                        </w:rPr>
                        <w:t>• Sortie à la Mémo</w:t>
                      </w:r>
                    </w:p>
                    <w:p w14:paraId="65DFA1BC" w14:textId="77777777" w:rsidR="00BB2C07" w:rsidRDefault="00BB2C07" w:rsidP="00BB2C07">
                      <w:pPr>
                        <w:spacing w:after="0"/>
                        <w:jc w:val="center"/>
                        <w:rPr>
                          <w:rFonts w:ascii="Comic Sans MS" w:hAnsi="Comic Sans MS"/>
                          <w:sz w:val="10"/>
                          <w:szCs w:val="10"/>
                        </w:rPr>
                      </w:pPr>
                    </w:p>
                    <w:p w14:paraId="4F4C9019" w14:textId="77777777" w:rsidR="00BB2C07" w:rsidRPr="008601FD" w:rsidRDefault="00BB2C07" w:rsidP="00BB2C07">
                      <w:pPr>
                        <w:spacing w:after="0"/>
                        <w:jc w:val="center"/>
                        <w:rPr>
                          <w:rFonts w:ascii="Comic Sans MS" w:hAnsi="Comic Sans MS"/>
                          <w:sz w:val="10"/>
                          <w:szCs w:val="10"/>
                        </w:rPr>
                      </w:pPr>
                    </w:p>
                    <w:p w14:paraId="4740F103" w14:textId="77777777" w:rsidR="00BB2C07" w:rsidRPr="008601FD" w:rsidRDefault="00BB2C07" w:rsidP="00BB2C07">
                      <w:pPr>
                        <w:spacing w:after="0"/>
                        <w:rPr>
                          <w:rFonts w:ascii="Comic Sans MS" w:hAnsi="Comic Sans MS"/>
                        </w:rPr>
                      </w:pPr>
                    </w:p>
                    <w:p w14:paraId="216AE971" w14:textId="77777777" w:rsidR="00BB2C07" w:rsidRPr="002B64A3" w:rsidRDefault="00BB2C07" w:rsidP="00BB2C07">
                      <w:pPr>
                        <w:spacing w:after="0"/>
                        <w:jc w:val="center"/>
                        <w:rPr>
                          <w:rFonts w:ascii="Comic Sans MS" w:hAnsi="Comic Sans MS"/>
                          <w:sz w:val="18"/>
                          <w:szCs w:val="18"/>
                        </w:rPr>
                      </w:pPr>
                    </w:p>
                    <w:p w14:paraId="1D8A565D" w14:textId="77777777" w:rsidR="00BB2C07" w:rsidRDefault="00BB2C07" w:rsidP="00BB2C07">
                      <w:pPr>
                        <w:jc w:val="center"/>
                        <w:rPr>
                          <w:rFonts w:ascii="Comic Sans MS" w:hAnsi="Comic Sans MS"/>
                        </w:rPr>
                      </w:pPr>
                    </w:p>
                    <w:p w14:paraId="5F1FFE1B" w14:textId="77777777" w:rsidR="00BB2C07" w:rsidRPr="00D51579" w:rsidRDefault="00BB2C07" w:rsidP="00BB2C07">
                      <w:pPr>
                        <w:jc w:val="center"/>
                        <w:rPr>
                          <w:rFonts w:ascii="Comic Sans MS" w:hAnsi="Comic Sans MS"/>
                        </w:rPr>
                      </w:pPr>
                    </w:p>
                    <w:p w14:paraId="69644738" w14:textId="77777777" w:rsidR="00BB2C07" w:rsidRPr="00D51579" w:rsidRDefault="00BB2C07" w:rsidP="00BB2C07">
                      <w:pPr>
                        <w:jc w:val="center"/>
                        <w:rPr>
                          <w:rFonts w:ascii="Comic Sans MS" w:hAnsi="Comic Sans MS"/>
                        </w:rPr>
                      </w:pPr>
                    </w:p>
                    <w:p w14:paraId="470D2162" w14:textId="77777777" w:rsidR="00BB2C07" w:rsidRPr="00D51579" w:rsidRDefault="00BB2C07" w:rsidP="00BB2C07">
                      <w:pPr>
                        <w:jc w:val="center"/>
                        <w:rPr>
                          <w:rFonts w:ascii="Comic Sans MS" w:hAnsi="Comic Sans MS"/>
                        </w:rPr>
                      </w:pPr>
                    </w:p>
                    <w:p w14:paraId="5DC697F9" w14:textId="77777777" w:rsidR="00BB2C07" w:rsidRPr="00D51579" w:rsidRDefault="00BB2C07" w:rsidP="00BB2C07">
                      <w:pPr>
                        <w:jc w:val="center"/>
                        <w:rPr>
                          <w:rFonts w:ascii="Comic Sans MS" w:hAnsi="Comic Sans MS"/>
                        </w:rPr>
                      </w:pPr>
                    </w:p>
                    <w:p w14:paraId="26C11076" w14:textId="77777777" w:rsidR="00BB2C07" w:rsidRPr="00D51579" w:rsidRDefault="00BB2C07" w:rsidP="00BB2C07">
                      <w:pPr>
                        <w:jc w:val="center"/>
                        <w:rPr>
                          <w:rFonts w:ascii="Comic Sans MS" w:hAnsi="Comic Sans MS"/>
                        </w:rPr>
                      </w:pPr>
                    </w:p>
                    <w:p w14:paraId="57A15303" w14:textId="77777777" w:rsidR="00BB2C07" w:rsidRPr="00D51579" w:rsidRDefault="00BB2C07" w:rsidP="00BB2C07">
                      <w:pPr>
                        <w:jc w:val="center"/>
                        <w:rPr>
                          <w:rFonts w:ascii="Comic Sans MS" w:hAnsi="Comic Sans MS"/>
                        </w:rPr>
                      </w:pPr>
                    </w:p>
                    <w:p w14:paraId="62FA7341" w14:textId="77777777" w:rsidR="00BB2C07" w:rsidRPr="00D51579" w:rsidRDefault="00BB2C07" w:rsidP="00BB2C07">
                      <w:pPr>
                        <w:rPr>
                          <w:rFonts w:ascii="Comic Sans MS" w:hAnsi="Comic Sans MS"/>
                        </w:rPr>
                      </w:pPr>
                    </w:p>
                    <w:p w14:paraId="3D24644C" w14:textId="77777777" w:rsidR="00BB2C07" w:rsidRPr="00D51579" w:rsidRDefault="00BB2C07" w:rsidP="00BB2C07">
                      <w:pPr>
                        <w:rPr>
                          <w:rFonts w:ascii="Comic Sans MS" w:hAnsi="Comic Sans MS"/>
                        </w:rPr>
                      </w:pPr>
                    </w:p>
                    <w:p w14:paraId="38288FBA" w14:textId="77777777" w:rsidR="00BB2C07" w:rsidRPr="00D51579" w:rsidRDefault="00BB2C07" w:rsidP="00BB2C07">
                      <w:pPr>
                        <w:rPr>
                          <w:rFonts w:ascii="Comic Sans MS" w:hAnsi="Comic Sans MS"/>
                        </w:rPr>
                      </w:pPr>
                    </w:p>
                    <w:p w14:paraId="071E9D6D" w14:textId="77777777" w:rsidR="00BB2C07" w:rsidRPr="00D51579" w:rsidRDefault="00BB2C07" w:rsidP="00BB2C07">
                      <w:pPr>
                        <w:rPr>
                          <w:rFonts w:ascii="Comic Sans MS" w:hAnsi="Comic Sans MS"/>
                        </w:rPr>
                      </w:pPr>
                    </w:p>
                    <w:p w14:paraId="28A5C764" w14:textId="19757D64" w:rsidR="00C0510A" w:rsidRPr="00D51579" w:rsidRDefault="00C0510A" w:rsidP="00C0510A">
                      <w:pPr>
                        <w:rPr>
                          <w:rFonts w:ascii="Comic Sans MS" w:hAnsi="Comic Sans MS"/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  <w:r w:rsidR="00C0510A">
        <w:rPr>
          <w:noProof/>
        </w:rPr>
        <mc:AlternateContent>
          <mc:Choice Requires="wps">
            <w:drawing>
              <wp:anchor distT="45720" distB="45720" distL="114300" distR="114300" simplePos="0" relativeHeight="251873280" behindDoc="0" locked="0" layoutInCell="1" allowOverlap="1" wp14:anchorId="1FDD3D6B" wp14:editId="78F1D3DF">
                <wp:simplePos x="0" y="0"/>
                <wp:positionH relativeFrom="column">
                  <wp:posOffset>1414780</wp:posOffset>
                </wp:positionH>
                <wp:positionV relativeFrom="paragraph">
                  <wp:posOffset>3310255</wp:posOffset>
                </wp:positionV>
                <wp:extent cx="1870710" cy="1481455"/>
                <wp:effectExtent l="0" t="0" r="0" b="4445"/>
                <wp:wrapSquare wrapText="bothSides"/>
                <wp:docPr id="377618412" name="Zone de text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70710" cy="1481455"/>
                        </a:xfrm>
                        <a:prstGeom prst="rect">
                          <a:avLst/>
                        </a:prstGeom>
                        <a:noFill/>
                        <a:ln w="317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AD800E0" w14:textId="77777777" w:rsidR="00BB2C07" w:rsidRDefault="00BB2C07" w:rsidP="00BB2C07">
                            <w:pPr>
                              <w:spacing w:after="0"/>
                              <w:rPr>
                                <w:rFonts w:ascii="Comic Sans MS" w:hAnsi="Comic Sans MS"/>
                              </w:rPr>
                            </w:pPr>
                          </w:p>
                          <w:p w14:paraId="5BA66E23" w14:textId="77777777" w:rsidR="00BB2C07" w:rsidRDefault="00BB2C07" w:rsidP="00BB2C07">
                            <w:pPr>
                              <w:spacing w:after="0"/>
                              <w:jc w:val="center"/>
                              <w:rPr>
                                <w:rFonts w:ascii="Comic Sans MS" w:hAnsi="Comic Sans MS"/>
                              </w:rPr>
                            </w:pPr>
                            <w:r>
                              <w:rPr>
                                <w:rFonts w:ascii="Comic Sans MS" w:hAnsi="Comic Sans MS"/>
                              </w:rPr>
                              <w:t>• Activité manuelle :</w:t>
                            </w:r>
                          </w:p>
                          <w:p w14:paraId="1ADC099C" w14:textId="3CC50FC3" w:rsidR="00BB2C07" w:rsidRDefault="00BB2C07" w:rsidP="00BB2C07">
                            <w:pPr>
                              <w:spacing w:after="0"/>
                              <w:jc w:val="center"/>
                              <w:rPr>
                                <w:rFonts w:ascii="Comic Sans MS" w:hAnsi="Comic Sans MS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Comic Sans MS" w:hAnsi="Comic Sans MS"/>
                                <w:sz w:val="18"/>
                                <w:szCs w:val="18"/>
                              </w:rPr>
                              <w:t>La collection de monstre</w:t>
                            </w:r>
                          </w:p>
                          <w:p w14:paraId="066977CC" w14:textId="77777777" w:rsidR="00BB2C07" w:rsidRDefault="00BB2C07" w:rsidP="00BB2C07">
                            <w:pPr>
                              <w:spacing w:after="0"/>
                              <w:jc w:val="center"/>
                              <w:rPr>
                                <w:rFonts w:ascii="Comic Sans MS" w:hAnsi="Comic Sans MS"/>
                                <w:sz w:val="18"/>
                                <w:szCs w:val="18"/>
                              </w:rPr>
                            </w:pPr>
                          </w:p>
                          <w:p w14:paraId="17258396" w14:textId="4EC6D1B4" w:rsidR="00BB2C07" w:rsidRPr="00BB2C07" w:rsidRDefault="00BB2C07" w:rsidP="00BB2C07">
                            <w:pPr>
                              <w:spacing w:after="0"/>
                              <w:jc w:val="center"/>
                              <w:rPr>
                                <w:rFonts w:ascii="Comic Sans MS" w:hAnsi="Comic Sans MS"/>
                              </w:rPr>
                            </w:pPr>
                            <w:r w:rsidRPr="00BB2C07">
                              <w:rPr>
                                <w:rFonts w:ascii="Comic Sans MS" w:hAnsi="Comic Sans MS"/>
                              </w:rPr>
                              <w:t xml:space="preserve">• </w:t>
                            </w:r>
                            <w:r>
                              <w:rPr>
                                <w:rFonts w:ascii="Comic Sans MS" w:hAnsi="Comic Sans MS"/>
                              </w:rPr>
                              <w:t>Tournoi sportif</w:t>
                            </w:r>
                          </w:p>
                          <w:p w14:paraId="1535C6FE" w14:textId="77777777" w:rsidR="00BB2C07" w:rsidRDefault="00BB2C07" w:rsidP="00BB2C07">
                            <w:pPr>
                              <w:spacing w:after="0"/>
                              <w:jc w:val="center"/>
                              <w:rPr>
                                <w:rFonts w:ascii="Comic Sans MS" w:hAnsi="Comic Sans MS"/>
                                <w:sz w:val="10"/>
                                <w:szCs w:val="10"/>
                              </w:rPr>
                            </w:pPr>
                          </w:p>
                          <w:p w14:paraId="4B1FCC46" w14:textId="77777777" w:rsidR="00BB2C07" w:rsidRPr="008601FD" w:rsidRDefault="00BB2C07" w:rsidP="00BB2C07">
                            <w:pPr>
                              <w:spacing w:after="0"/>
                              <w:jc w:val="center"/>
                              <w:rPr>
                                <w:rFonts w:ascii="Comic Sans MS" w:hAnsi="Comic Sans MS"/>
                                <w:sz w:val="10"/>
                                <w:szCs w:val="10"/>
                              </w:rPr>
                            </w:pPr>
                          </w:p>
                          <w:p w14:paraId="1DEC76A5" w14:textId="77777777" w:rsidR="00BB2C07" w:rsidRPr="008601FD" w:rsidRDefault="00BB2C07" w:rsidP="00BB2C07">
                            <w:pPr>
                              <w:spacing w:after="0"/>
                              <w:rPr>
                                <w:rFonts w:ascii="Comic Sans MS" w:hAnsi="Comic Sans MS"/>
                              </w:rPr>
                            </w:pPr>
                          </w:p>
                          <w:p w14:paraId="139049EC" w14:textId="77777777" w:rsidR="00BB2C07" w:rsidRPr="002B64A3" w:rsidRDefault="00BB2C07" w:rsidP="00BB2C07">
                            <w:pPr>
                              <w:spacing w:after="0"/>
                              <w:jc w:val="center"/>
                              <w:rPr>
                                <w:rFonts w:ascii="Comic Sans MS" w:hAnsi="Comic Sans MS"/>
                                <w:sz w:val="18"/>
                                <w:szCs w:val="18"/>
                              </w:rPr>
                            </w:pPr>
                          </w:p>
                          <w:p w14:paraId="21709C22" w14:textId="77777777" w:rsidR="00BB2C07" w:rsidRDefault="00BB2C07" w:rsidP="00BB2C07">
                            <w:pPr>
                              <w:jc w:val="center"/>
                              <w:rPr>
                                <w:rFonts w:ascii="Comic Sans MS" w:hAnsi="Comic Sans MS"/>
                              </w:rPr>
                            </w:pPr>
                          </w:p>
                          <w:p w14:paraId="78227D12" w14:textId="77777777" w:rsidR="00BB2C07" w:rsidRPr="00D51579" w:rsidRDefault="00BB2C07" w:rsidP="00BB2C07">
                            <w:pPr>
                              <w:jc w:val="center"/>
                              <w:rPr>
                                <w:rFonts w:ascii="Comic Sans MS" w:hAnsi="Comic Sans MS"/>
                              </w:rPr>
                            </w:pPr>
                          </w:p>
                          <w:p w14:paraId="5E2508A2" w14:textId="77777777" w:rsidR="00BB2C07" w:rsidRPr="00D51579" w:rsidRDefault="00BB2C07" w:rsidP="00BB2C07">
                            <w:pPr>
                              <w:jc w:val="center"/>
                              <w:rPr>
                                <w:rFonts w:ascii="Comic Sans MS" w:hAnsi="Comic Sans MS"/>
                              </w:rPr>
                            </w:pPr>
                          </w:p>
                          <w:p w14:paraId="4DC91AAC" w14:textId="77777777" w:rsidR="00BB2C07" w:rsidRPr="00D51579" w:rsidRDefault="00BB2C07" w:rsidP="00BB2C07">
                            <w:pPr>
                              <w:jc w:val="center"/>
                              <w:rPr>
                                <w:rFonts w:ascii="Comic Sans MS" w:hAnsi="Comic Sans MS"/>
                              </w:rPr>
                            </w:pPr>
                          </w:p>
                          <w:p w14:paraId="371120EF" w14:textId="77777777" w:rsidR="00BB2C07" w:rsidRPr="00D51579" w:rsidRDefault="00BB2C07" w:rsidP="00BB2C07">
                            <w:pPr>
                              <w:jc w:val="center"/>
                              <w:rPr>
                                <w:rFonts w:ascii="Comic Sans MS" w:hAnsi="Comic Sans MS"/>
                              </w:rPr>
                            </w:pPr>
                          </w:p>
                          <w:p w14:paraId="2729529C" w14:textId="77777777" w:rsidR="00BB2C07" w:rsidRPr="00D51579" w:rsidRDefault="00BB2C07" w:rsidP="00BB2C07">
                            <w:pPr>
                              <w:jc w:val="center"/>
                              <w:rPr>
                                <w:rFonts w:ascii="Comic Sans MS" w:hAnsi="Comic Sans MS"/>
                              </w:rPr>
                            </w:pPr>
                          </w:p>
                          <w:p w14:paraId="7752DFB8" w14:textId="77777777" w:rsidR="00BB2C07" w:rsidRPr="00D51579" w:rsidRDefault="00BB2C07" w:rsidP="00BB2C07">
                            <w:pPr>
                              <w:jc w:val="center"/>
                              <w:rPr>
                                <w:rFonts w:ascii="Comic Sans MS" w:hAnsi="Comic Sans MS"/>
                              </w:rPr>
                            </w:pPr>
                          </w:p>
                          <w:p w14:paraId="415D86C3" w14:textId="77777777" w:rsidR="00BB2C07" w:rsidRPr="00D51579" w:rsidRDefault="00BB2C07" w:rsidP="00BB2C07">
                            <w:pPr>
                              <w:rPr>
                                <w:rFonts w:ascii="Comic Sans MS" w:hAnsi="Comic Sans MS"/>
                              </w:rPr>
                            </w:pPr>
                          </w:p>
                          <w:p w14:paraId="3C07B67D" w14:textId="77777777" w:rsidR="00BB2C07" w:rsidRPr="00D51579" w:rsidRDefault="00BB2C07" w:rsidP="00BB2C07">
                            <w:pPr>
                              <w:rPr>
                                <w:rFonts w:ascii="Comic Sans MS" w:hAnsi="Comic Sans MS"/>
                              </w:rPr>
                            </w:pPr>
                          </w:p>
                          <w:p w14:paraId="0EF0B679" w14:textId="77777777" w:rsidR="00BB2C07" w:rsidRPr="00D51579" w:rsidRDefault="00BB2C07" w:rsidP="00BB2C07">
                            <w:pPr>
                              <w:rPr>
                                <w:rFonts w:ascii="Comic Sans MS" w:hAnsi="Comic Sans MS"/>
                              </w:rPr>
                            </w:pPr>
                          </w:p>
                          <w:p w14:paraId="43950A5C" w14:textId="77777777" w:rsidR="00BB2C07" w:rsidRPr="00D51579" w:rsidRDefault="00BB2C07" w:rsidP="00BB2C07">
                            <w:pPr>
                              <w:rPr>
                                <w:rFonts w:ascii="Comic Sans MS" w:hAnsi="Comic Sans MS"/>
                              </w:rPr>
                            </w:pPr>
                          </w:p>
                          <w:p w14:paraId="1332E845" w14:textId="2C476AC6" w:rsidR="00C0510A" w:rsidRPr="00D51579" w:rsidRDefault="00C0510A" w:rsidP="00C0510A">
                            <w:pPr>
                              <w:rPr>
                                <w:rFonts w:ascii="Comic Sans MS" w:hAnsi="Comic Sans MS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FDD3D6B" id="_x0000_s1131" type="#_x0000_t202" style="position:absolute;margin-left:111.4pt;margin-top:260.65pt;width:147.3pt;height:116.65pt;z-index:25187328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nU4O/AEAANcDAAAOAAAAZHJzL2Uyb0RvYy54bWysU9uO0zAQfUfiHyy/0ySlpSVqulp2WYS0&#10;XKSFD3Adp7GwPWbsNlm+nrHT7VbwhsiD5cnYZ+acOd5cjdawo8KgwTW8mpWcKSeh1W7f8O/f7l6t&#10;OQtRuFYYcKrhjyrwq+3LF5vB12oOPZhWISMQF+rBN7yP0ddFEWSvrAgz8MpRsgO0IlKI+6JFMRC6&#10;NcW8LN8UA2DrEaQKgf7eTkm+zfhdp2T80nVBRWYaTr3FvGJed2ktthtR71H4XstTG+IfurBCOyp6&#10;hroVUbAD6r+grJYIAbo4k2AL6DotVeZAbKryDzYPvfAqcyFxgj/LFP4frPx8fPBfkcXxHYw0wEwi&#10;+HuQPwJzcNMLt1fXiDD0SrRUuEqSFYMP9elqkjrUIYHshk/Q0pDFIUIGGju0SRXiyQidBvB4Fl2N&#10;kclUcr0qVxWlJOWqxbpaLJe5hqifrnsM8YMCy9Km4UhTzfDieB9iakfUT0dSNQd32pg8WePY0PDX&#10;1WqZL1xkrI5kPKNtw9dl+iYrJJbvXZsvR6HNtKcCxp1oJ6YT5zjuRqZb6rrMHScddtA+khIIk9Po&#10;ZdCmB/zF2UAua3j4eRCoODMfHan5tloski1zsFiu5hTgZWZ3mRFOElTDI2fT9iZmK0+kr0n1Tmc9&#10;njs5NU3uyTKdnJ7seRnnU8/vcfsbAAD//wMAUEsDBBQABgAIAAAAIQDIyw2H4AAAAAsBAAAPAAAA&#10;ZHJzL2Rvd25yZXYueG1sTI8/T8MwFMR3JL6D9ZDYqBPTpBDiVAjUiYmGgW5u/JpE+E+InSbw6XlM&#10;MJ7udPe7crtYw844ht47CekqAYau8bp3rYS3endzByxE5bQy3qGELwywrS4vSlVoP7tXPO9jy6jE&#10;hUJJ6GIcCs5D06FVYeUHdOSd/GhVJDm2XI9qpnJruEiSnFvVO1ro1IBPHTYf+8nS7nM87Ib7qf9c&#10;mtPLu5nrvD58S3l9tTw+AIu4xL8w/OITOlTEdPST04EZCUIIQo8SMpHeAqNElm7WwI4SNtk6B16V&#10;/P+H6gcAAP//AwBQSwECLQAUAAYACAAAACEAtoM4kv4AAADhAQAAEwAAAAAAAAAAAAAAAAAAAAAA&#10;W0NvbnRlbnRfVHlwZXNdLnhtbFBLAQItABQABgAIAAAAIQA4/SH/1gAAAJQBAAALAAAAAAAAAAAA&#10;AAAAAC8BAABfcmVscy8ucmVsc1BLAQItABQABgAIAAAAIQBvnU4O/AEAANcDAAAOAAAAAAAAAAAA&#10;AAAAAC4CAABkcnMvZTJvRG9jLnhtbFBLAQItABQABgAIAAAAIQDIyw2H4AAAAAsBAAAPAAAAAAAA&#10;AAAAAAAAAFYEAABkcnMvZG93bnJldi54bWxQSwUGAAAAAAQABADzAAAAYwUAAAAA&#10;" filled="f" stroked="f" strokeweight=".25pt">
                <v:textbox>
                  <w:txbxContent>
                    <w:p w14:paraId="4AD800E0" w14:textId="77777777" w:rsidR="00BB2C07" w:rsidRDefault="00BB2C07" w:rsidP="00BB2C07">
                      <w:pPr>
                        <w:spacing w:after="0"/>
                        <w:rPr>
                          <w:rFonts w:ascii="Comic Sans MS" w:hAnsi="Comic Sans MS"/>
                        </w:rPr>
                      </w:pPr>
                    </w:p>
                    <w:p w14:paraId="5BA66E23" w14:textId="77777777" w:rsidR="00BB2C07" w:rsidRDefault="00BB2C07" w:rsidP="00BB2C07">
                      <w:pPr>
                        <w:spacing w:after="0"/>
                        <w:jc w:val="center"/>
                        <w:rPr>
                          <w:rFonts w:ascii="Comic Sans MS" w:hAnsi="Comic Sans MS"/>
                        </w:rPr>
                      </w:pPr>
                      <w:r>
                        <w:rPr>
                          <w:rFonts w:ascii="Comic Sans MS" w:hAnsi="Comic Sans MS"/>
                        </w:rPr>
                        <w:t>• Activité manuelle :</w:t>
                      </w:r>
                    </w:p>
                    <w:p w14:paraId="1ADC099C" w14:textId="3CC50FC3" w:rsidR="00BB2C07" w:rsidRDefault="00BB2C07" w:rsidP="00BB2C07">
                      <w:pPr>
                        <w:spacing w:after="0"/>
                        <w:jc w:val="center"/>
                        <w:rPr>
                          <w:rFonts w:ascii="Comic Sans MS" w:hAnsi="Comic Sans MS"/>
                          <w:sz w:val="18"/>
                          <w:szCs w:val="18"/>
                        </w:rPr>
                      </w:pPr>
                      <w:r>
                        <w:rPr>
                          <w:rFonts w:ascii="Comic Sans MS" w:hAnsi="Comic Sans MS"/>
                          <w:sz w:val="18"/>
                          <w:szCs w:val="18"/>
                        </w:rPr>
                        <w:t>La collection de monstre</w:t>
                      </w:r>
                    </w:p>
                    <w:p w14:paraId="066977CC" w14:textId="77777777" w:rsidR="00BB2C07" w:rsidRDefault="00BB2C07" w:rsidP="00BB2C07">
                      <w:pPr>
                        <w:spacing w:after="0"/>
                        <w:jc w:val="center"/>
                        <w:rPr>
                          <w:rFonts w:ascii="Comic Sans MS" w:hAnsi="Comic Sans MS"/>
                          <w:sz w:val="18"/>
                          <w:szCs w:val="18"/>
                        </w:rPr>
                      </w:pPr>
                    </w:p>
                    <w:p w14:paraId="17258396" w14:textId="4EC6D1B4" w:rsidR="00BB2C07" w:rsidRPr="00BB2C07" w:rsidRDefault="00BB2C07" w:rsidP="00BB2C07">
                      <w:pPr>
                        <w:spacing w:after="0"/>
                        <w:jc w:val="center"/>
                        <w:rPr>
                          <w:rFonts w:ascii="Comic Sans MS" w:hAnsi="Comic Sans MS"/>
                        </w:rPr>
                      </w:pPr>
                      <w:r w:rsidRPr="00BB2C07">
                        <w:rPr>
                          <w:rFonts w:ascii="Comic Sans MS" w:hAnsi="Comic Sans MS"/>
                        </w:rPr>
                        <w:t xml:space="preserve">• </w:t>
                      </w:r>
                      <w:r>
                        <w:rPr>
                          <w:rFonts w:ascii="Comic Sans MS" w:hAnsi="Comic Sans MS"/>
                        </w:rPr>
                        <w:t>Tournoi sportif</w:t>
                      </w:r>
                    </w:p>
                    <w:p w14:paraId="1535C6FE" w14:textId="77777777" w:rsidR="00BB2C07" w:rsidRDefault="00BB2C07" w:rsidP="00BB2C07">
                      <w:pPr>
                        <w:spacing w:after="0"/>
                        <w:jc w:val="center"/>
                        <w:rPr>
                          <w:rFonts w:ascii="Comic Sans MS" w:hAnsi="Comic Sans MS"/>
                          <w:sz w:val="10"/>
                          <w:szCs w:val="10"/>
                        </w:rPr>
                      </w:pPr>
                    </w:p>
                    <w:p w14:paraId="4B1FCC46" w14:textId="77777777" w:rsidR="00BB2C07" w:rsidRPr="008601FD" w:rsidRDefault="00BB2C07" w:rsidP="00BB2C07">
                      <w:pPr>
                        <w:spacing w:after="0"/>
                        <w:jc w:val="center"/>
                        <w:rPr>
                          <w:rFonts w:ascii="Comic Sans MS" w:hAnsi="Comic Sans MS"/>
                          <w:sz w:val="10"/>
                          <w:szCs w:val="10"/>
                        </w:rPr>
                      </w:pPr>
                    </w:p>
                    <w:p w14:paraId="1DEC76A5" w14:textId="77777777" w:rsidR="00BB2C07" w:rsidRPr="008601FD" w:rsidRDefault="00BB2C07" w:rsidP="00BB2C07">
                      <w:pPr>
                        <w:spacing w:after="0"/>
                        <w:rPr>
                          <w:rFonts w:ascii="Comic Sans MS" w:hAnsi="Comic Sans MS"/>
                        </w:rPr>
                      </w:pPr>
                    </w:p>
                    <w:p w14:paraId="139049EC" w14:textId="77777777" w:rsidR="00BB2C07" w:rsidRPr="002B64A3" w:rsidRDefault="00BB2C07" w:rsidP="00BB2C07">
                      <w:pPr>
                        <w:spacing w:after="0"/>
                        <w:jc w:val="center"/>
                        <w:rPr>
                          <w:rFonts w:ascii="Comic Sans MS" w:hAnsi="Comic Sans MS"/>
                          <w:sz w:val="18"/>
                          <w:szCs w:val="18"/>
                        </w:rPr>
                      </w:pPr>
                    </w:p>
                    <w:p w14:paraId="21709C22" w14:textId="77777777" w:rsidR="00BB2C07" w:rsidRDefault="00BB2C07" w:rsidP="00BB2C07">
                      <w:pPr>
                        <w:jc w:val="center"/>
                        <w:rPr>
                          <w:rFonts w:ascii="Comic Sans MS" w:hAnsi="Comic Sans MS"/>
                        </w:rPr>
                      </w:pPr>
                    </w:p>
                    <w:p w14:paraId="78227D12" w14:textId="77777777" w:rsidR="00BB2C07" w:rsidRPr="00D51579" w:rsidRDefault="00BB2C07" w:rsidP="00BB2C07">
                      <w:pPr>
                        <w:jc w:val="center"/>
                        <w:rPr>
                          <w:rFonts w:ascii="Comic Sans MS" w:hAnsi="Comic Sans MS"/>
                        </w:rPr>
                      </w:pPr>
                    </w:p>
                    <w:p w14:paraId="5E2508A2" w14:textId="77777777" w:rsidR="00BB2C07" w:rsidRPr="00D51579" w:rsidRDefault="00BB2C07" w:rsidP="00BB2C07">
                      <w:pPr>
                        <w:jc w:val="center"/>
                        <w:rPr>
                          <w:rFonts w:ascii="Comic Sans MS" w:hAnsi="Comic Sans MS"/>
                        </w:rPr>
                      </w:pPr>
                    </w:p>
                    <w:p w14:paraId="4DC91AAC" w14:textId="77777777" w:rsidR="00BB2C07" w:rsidRPr="00D51579" w:rsidRDefault="00BB2C07" w:rsidP="00BB2C07">
                      <w:pPr>
                        <w:jc w:val="center"/>
                        <w:rPr>
                          <w:rFonts w:ascii="Comic Sans MS" w:hAnsi="Comic Sans MS"/>
                        </w:rPr>
                      </w:pPr>
                    </w:p>
                    <w:p w14:paraId="371120EF" w14:textId="77777777" w:rsidR="00BB2C07" w:rsidRPr="00D51579" w:rsidRDefault="00BB2C07" w:rsidP="00BB2C07">
                      <w:pPr>
                        <w:jc w:val="center"/>
                        <w:rPr>
                          <w:rFonts w:ascii="Comic Sans MS" w:hAnsi="Comic Sans MS"/>
                        </w:rPr>
                      </w:pPr>
                    </w:p>
                    <w:p w14:paraId="2729529C" w14:textId="77777777" w:rsidR="00BB2C07" w:rsidRPr="00D51579" w:rsidRDefault="00BB2C07" w:rsidP="00BB2C07">
                      <w:pPr>
                        <w:jc w:val="center"/>
                        <w:rPr>
                          <w:rFonts w:ascii="Comic Sans MS" w:hAnsi="Comic Sans MS"/>
                        </w:rPr>
                      </w:pPr>
                    </w:p>
                    <w:p w14:paraId="7752DFB8" w14:textId="77777777" w:rsidR="00BB2C07" w:rsidRPr="00D51579" w:rsidRDefault="00BB2C07" w:rsidP="00BB2C07">
                      <w:pPr>
                        <w:jc w:val="center"/>
                        <w:rPr>
                          <w:rFonts w:ascii="Comic Sans MS" w:hAnsi="Comic Sans MS"/>
                        </w:rPr>
                      </w:pPr>
                    </w:p>
                    <w:p w14:paraId="415D86C3" w14:textId="77777777" w:rsidR="00BB2C07" w:rsidRPr="00D51579" w:rsidRDefault="00BB2C07" w:rsidP="00BB2C07">
                      <w:pPr>
                        <w:rPr>
                          <w:rFonts w:ascii="Comic Sans MS" w:hAnsi="Comic Sans MS"/>
                        </w:rPr>
                      </w:pPr>
                    </w:p>
                    <w:p w14:paraId="3C07B67D" w14:textId="77777777" w:rsidR="00BB2C07" w:rsidRPr="00D51579" w:rsidRDefault="00BB2C07" w:rsidP="00BB2C07">
                      <w:pPr>
                        <w:rPr>
                          <w:rFonts w:ascii="Comic Sans MS" w:hAnsi="Comic Sans MS"/>
                        </w:rPr>
                      </w:pPr>
                    </w:p>
                    <w:p w14:paraId="0EF0B679" w14:textId="77777777" w:rsidR="00BB2C07" w:rsidRPr="00D51579" w:rsidRDefault="00BB2C07" w:rsidP="00BB2C07">
                      <w:pPr>
                        <w:rPr>
                          <w:rFonts w:ascii="Comic Sans MS" w:hAnsi="Comic Sans MS"/>
                        </w:rPr>
                      </w:pPr>
                    </w:p>
                    <w:p w14:paraId="43950A5C" w14:textId="77777777" w:rsidR="00BB2C07" w:rsidRPr="00D51579" w:rsidRDefault="00BB2C07" w:rsidP="00BB2C07">
                      <w:pPr>
                        <w:rPr>
                          <w:rFonts w:ascii="Comic Sans MS" w:hAnsi="Comic Sans MS"/>
                        </w:rPr>
                      </w:pPr>
                    </w:p>
                    <w:p w14:paraId="1332E845" w14:textId="2C476AC6" w:rsidR="00C0510A" w:rsidRPr="00D51579" w:rsidRDefault="00C0510A" w:rsidP="00C0510A">
                      <w:pPr>
                        <w:rPr>
                          <w:rFonts w:ascii="Comic Sans MS" w:hAnsi="Comic Sans MS"/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  <w:r w:rsidR="00C0510A">
        <w:rPr>
          <w:noProof/>
        </w:rPr>
        <mc:AlternateContent>
          <mc:Choice Requires="wps">
            <w:drawing>
              <wp:anchor distT="45720" distB="45720" distL="114300" distR="114300" simplePos="0" relativeHeight="251871232" behindDoc="0" locked="0" layoutInCell="1" allowOverlap="1" wp14:anchorId="04B6A8C8" wp14:editId="218C90DE">
                <wp:simplePos x="0" y="0"/>
                <wp:positionH relativeFrom="column">
                  <wp:posOffset>1411605</wp:posOffset>
                </wp:positionH>
                <wp:positionV relativeFrom="paragraph">
                  <wp:posOffset>1643380</wp:posOffset>
                </wp:positionV>
                <wp:extent cx="1870710" cy="1481455"/>
                <wp:effectExtent l="0" t="0" r="0" b="4445"/>
                <wp:wrapSquare wrapText="bothSides"/>
                <wp:docPr id="839915138" name="Zone de text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70710" cy="1481455"/>
                        </a:xfrm>
                        <a:prstGeom prst="rect">
                          <a:avLst/>
                        </a:prstGeom>
                        <a:noFill/>
                        <a:ln w="317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D9DFC0E" w14:textId="77777777" w:rsidR="00BB2C07" w:rsidRDefault="00BB2C07" w:rsidP="00BB2C07">
                            <w:pPr>
                              <w:spacing w:after="0"/>
                              <w:rPr>
                                <w:rFonts w:ascii="Comic Sans MS" w:hAnsi="Comic Sans MS"/>
                              </w:rPr>
                            </w:pPr>
                          </w:p>
                          <w:p w14:paraId="50DB6E84" w14:textId="25DE894E" w:rsidR="00BB2C07" w:rsidRDefault="00BB2C07" w:rsidP="00BB2C07">
                            <w:pPr>
                              <w:spacing w:after="0"/>
                              <w:jc w:val="center"/>
                              <w:rPr>
                                <w:rFonts w:ascii="Comic Sans MS" w:hAnsi="Comic Sans MS"/>
                              </w:rPr>
                            </w:pPr>
                            <w:r>
                              <w:rPr>
                                <w:rFonts w:ascii="Comic Sans MS" w:hAnsi="Comic Sans MS"/>
                              </w:rPr>
                              <w:t>• Activité manuelle :</w:t>
                            </w:r>
                          </w:p>
                          <w:p w14:paraId="0D2B9818" w14:textId="1DF119FE" w:rsidR="00BB2C07" w:rsidRDefault="00BB2C07" w:rsidP="00BB2C07">
                            <w:pPr>
                              <w:spacing w:after="0"/>
                              <w:jc w:val="center"/>
                              <w:rPr>
                                <w:rFonts w:ascii="Comic Sans MS" w:hAnsi="Comic Sans MS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Comic Sans MS" w:hAnsi="Comic Sans MS"/>
                                <w:sz w:val="18"/>
                                <w:szCs w:val="18"/>
                              </w:rPr>
                              <w:t>Le loup-garou</w:t>
                            </w:r>
                          </w:p>
                          <w:p w14:paraId="5C7697E6" w14:textId="77777777" w:rsidR="00BB2C07" w:rsidRDefault="00BB2C07" w:rsidP="00BB2C07">
                            <w:pPr>
                              <w:spacing w:after="0"/>
                              <w:jc w:val="center"/>
                              <w:rPr>
                                <w:rFonts w:ascii="Comic Sans MS" w:hAnsi="Comic Sans MS"/>
                                <w:sz w:val="18"/>
                                <w:szCs w:val="18"/>
                              </w:rPr>
                            </w:pPr>
                          </w:p>
                          <w:p w14:paraId="4CAE41D3" w14:textId="77777777" w:rsidR="00BB2C07" w:rsidRPr="00BB2C07" w:rsidRDefault="00BB2C07" w:rsidP="00BB2C07">
                            <w:pPr>
                              <w:spacing w:after="0"/>
                              <w:jc w:val="center"/>
                              <w:rPr>
                                <w:rFonts w:ascii="Comic Sans MS" w:hAnsi="Comic Sans MS"/>
                              </w:rPr>
                            </w:pPr>
                            <w:r w:rsidRPr="00BB2C07">
                              <w:rPr>
                                <w:rFonts w:ascii="Comic Sans MS" w:hAnsi="Comic Sans MS"/>
                              </w:rPr>
                              <w:t xml:space="preserve">• </w:t>
                            </w:r>
                            <w:r>
                              <w:rPr>
                                <w:rFonts w:ascii="Comic Sans MS" w:hAnsi="Comic Sans MS"/>
                              </w:rPr>
                              <w:t>Atelier cinéma</w:t>
                            </w:r>
                          </w:p>
                          <w:p w14:paraId="54200B60" w14:textId="77777777" w:rsidR="00BB2C07" w:rsidRDefault="00BB2C07" w:rsidP="00BB2C07">
                            <w:pPr>
                              <w:spacing w:after="0"/>
                              <w:jc w:val="center"/>
                              <w:rPr>
                                <w:rFonts w:ascii="Comic Sans MS" w:hAnsi="Comic Sans MS"/>
                                <w:sz w:val="10"/>
                                <w:szCs w:val="10"/>
                              </w:rPr>
                            </w:pPr>
                          </w:p>
                          <w:p w14:paraId="6C6145E7" w14:textId="77777777" w:rsidR="00BB2C07" w:rsidRPr="008601FD" w:rsidRDefault="00BB2C07" w:rsidP="00BB2C07">
                            <w:pPr>
                              <w:spacing w:after="0"/>
                              <w:jc w:val="center"/>
                              <w:rPr>
                                <w:rFonts w:ascii="Comic Sans MS" w:hAnsi="Comic Sans MS"/>
                                <w:sz w:val="10"/>
                                <w:szCs w:val="10"/>
                              </w:rPr>
                            </w:pPr>
                          </w:p>
                          <w:p w14:paraId="6AC39B90" w14:textId="77777777" w:rsidR="00BB2C07" w:rsidRPr="008601FD" w:rsidRDefault="00BB2C07" w:rsidP="00BB2C07">
                            <w:pPr>
                              <w:spacing w:after="0"/>
                              <w:rPr>
                                <w:rFonts w:ascii="Comic Sans MS" w:hAnsi="Comic Sans MS"/>
                              </w:rPr>
                            </w:pPr>
                          </w:p>
                          <w:p w14:paraId="6D33CBD6" w14:textId="77777777" w:rsidR="00BB2C07" w:rsidRPr="002B64A3" w:rsidRDefault="00BB2C07" w:rsidP="00BB2C07">
                            <w:pPr>
                              <w:spacing w:after="0"/>
                              <w:jc w:val="center"/>
                              <w:rPr>
                                <w:rFonts w:ascii="Comic Sans MS" w:hAnsi="Comic Sans MS"/>
                                <w:sz w:val="18"/>
                                <w:szCs w:val="18"/>
                              </w:rPr>
                            </w:pPr>
                          </w:p>
                          <w:p w14:paraId="771FB97D" w14:textId="77777777" w:rsidR="00BB2C07" w:rsidRDefault="00BB2C07" w:rsidP="00BB2C07">
                            <w:pPr>
                              <w:jc w:val="center"/>
                              <w:rPr>
                                <w:rFonts w:ascii="Comic Sans MS" w:hAnsi="Comic Sans MS"/>
                              </w:rPr>
                            </w:pPr>
                          </w:p>
                          <w:p w14:paraId="171BEE38" w14:textId="77777777" w:rsidR="00BB2C07" w:rsidRPr="00D51579" w:rsidRDefault="00BB2C07" w:rsidP="00BB2C07">
                            <w:pPr>
                              <w:jc w:val="center"/>
                              <w:rPr>
                                <w:rFonts w:ascii="Comic Sans MS" w:hAnsi="Comic Sans MS"/>
                              </w:rPr>
                            </w:pPr>
                          </w:p>
                          <w:p w14:paraId="258E8CEC" w14:textId="77777777" w:rsidR="00BB2C07" w:rsidRPr="00D51579" w:rsidRDefault="00BB2C07" w:rsidP="00BB2C07">
                            <w:pPr>
                              <w:jc w:val="center"/>
                              <w:rPr>
                                <w:rFonts w:ascii="Comic Sans MS" w:hAnsi="Comic Sans MS"/>
                              </w:rPr>
                            </w:pPr>
                          </w:p>
                          <w:p w14:paraId="68C10483" w14:textId="77777777" w:rsidR="00BB2C07" w:rsidRPr="00D51579" w:rsidRDefault="00BB2C07" w:rsidP="00BB2C07">
                            <w:pPr>
                              <w:jc w:val="center"/>
                              <w:rPr>
                                <w:rFonts w:ascii="Comic Sans MS" w:hAnsi="Comic Sans MS"/>
                              </w:rPr>
                            </w:pPr>
                          </w:p>
                          <w:p w14:paraId="4FD6FA11" w14:textId="77777777" w:rsidR="00BB2C07" w:rsidRPr="00D51579" w:rsidRDefault="00BB2C07" w:rsidP="00BB2C07">
                            <w:pPr>
                              <w:jc w:val="center"/>
                              <w:rPr>
                                <w:rFonts w:ascii="Comic Sans MS" w:hAnsi="Comic Sans MS"/>
                              </w:rPr>
                            </w:pPr>
                          </w:p>
                          <w:p w14:paraId="05444E46" w14:textId="77777777" w:rsidR="00BB2C07" w:rsidRPr="00D51579" w:rsidRDefault="00BB2C07" w:rsidP="00BB2C07">
                            <w:pPr>
                              <w:jc w:val="center"/>
                              <w:rPr>
                                <w:rFonts w:ascii="Comic Sans MS" w:hAnsi="Comic Sans MS"/>
                              </w:rPr>
                            </w:pPr>
                          </w:p>
                          <w:p w14:paraId="287B7CB8" w14:textId="77777777" w:rsidR="00BB2C07" w:rsidRPr="00D51579" w:rsidRDefault="00BB2C07" w:rsidP="00BB2C07">
                            <w:pPr>
                              <w:jc w:val="center"/>
                              <w:rPr>
                                <w:rFonts w:ascii="Comic Sans MS" w:hAnsi="Comic Sans MS"/>
                              </w:rPr>
                            </w:pPr>
                          </w:p>
                          <w:p w14:paraId="246C558B" w14:textId="77777777" w:rsidR="00BB2C07" w:rsidRPr="00D51579" w:rsidRDefault="00BB2C07" w:rsidP="00BB2C07">
                            <w:pPr>
                              <w:rPr>
                                <w:rFonts w:ascii="Comic Sans MS" w:hAnsi="Comic Sans MS"/>
                              </w:rPr>
                            </w:pPr>
                          </w:p>
                          <w:p w14:paraId="6B1A7FE6" w14:textId="77777777" w:rsidR="00BB2C07" w:rsidRPr="00D51579" w:rsidRDefault="00BB2C07" w:rsidP="00BB2C07">
                            <w:pPr>
                              <w:rPr>
                                <w:rFonts w:ascii="Comic Sans MS" w:hAnsi="Comic Sans MS"/>
                              </w:rPr>
                            </w:pPr>
                          </w:p>
                          <w:p w14:paraId="72A9828D" w14:textId="77777777" w:rsidR="00BB2C07" w:rsidRPr="00D51579" w:rsidRDefault="00BB2C07" w:rsidP="00BB2C07">
                            <w:pPr>
                              <w:rPr>
                                <w:rFonts w:ascii="Comic Sans MS" w:hAnsi="Comic Sans MS"/>
                              </w:rPr>
                            </w:pPr>
                          </w:p>
                          <w:p w14:paraId="0063B964" w14:textId="7CDB5EC1" w:rsidR="00C0510A" w:rsidRPr="00D51579" w:rsidRDefault="00C0510A" w:rsidP="00C0510A">
                            <w:pPr>
                              <w:rPr>
                                <w:rFonts w:ascii="Comic Sans MS" w:hAnsi="Comic Sans MS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4B6A8C8" id="_x0000_s1132" type="#_x0000_t202" style="position:absolute;margin-left:111.15pt;margin-top:129.4pt;width:147.3pt;height:116.65pt;z-index:25187123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Q4zP/QEAANcDAAAOAAAAZHJzL2Uyb0RvYy54bWysU9uO2yAQfa/Uf0C8N7ZTZ5NacVbb3W5V&#10;aXuRtv0AjHGMCgwFEjv9+h2wNxu1b1X9gMDDnJlz5rC9HrUiR+G8BFPTYpFTIgyHVpp9TX98v3+z&#10;ocQHZlqmwIianoSn17vXr7aDrcQSelCtcARBjK8GW9M+BFtlmee90MwvwAqDwQ6cZgGPbp+1jg2I&#10;rlW2zPOrbADXWgdceI9/76Yg3SX8rhM8fO06LwJRNcXeQlpdWpu4Zrstq/aO2V7yuQ32D11oJg0W&#10;PUPdscDIwcm/oLTkDjx0YcFBZ9B1kovEAdkU+R9sHntmReKC4nh7lsn/P1j+5fhovzkSxvcw4gAT&#10;CW8fgP/0xMBtz8xe3DgHQy9Yi4WLKFk2WF/NqVFqX/kI0gyfocUhs0OABDR2TkdVkCdBdBzA6Sy6&#10;GAPhseRmna8LDHGMFeWmKFerVINVz+nW+fBRgCZxU1OHU03w7PjgQ2yHVc9XYjUD91KpNFllyFDT&#10;t8V6lRIuIloGNJ6SuqabPH6TFSLLD6ZNyYFJNe2xgDIz7ch04hzGZiSyxa7zq5gddWigPaESDian&#10;4cvATQ/uNyUDuqym/teBOUGJ+mRQzXdFWUZbpkO5Wi/x4C4jzWWEGY5QNQ2UTNvbkKw8kb5B1TuZ&#10;9HjpZG4a3ZNkmp0e7Xl5Trde3uPuCQAA//8DAFBLAwQUAAYACAAAACEA8muAkuAAAAALAQAADwAA&#10;AGRycy9kb3ducmV2LnhtbEyPPU/DMBCGdyT+g3VIbNSJoVET4lQI1ImJhoFubuwmEfY5xE4T+PUc&#10;U9nu1T16P8rt4iw7mzH0HiWkqwSYwcbrHlsJ7/XubgMsRIVaWY9GwrcJsK2ur0pVaD/jmznvY8vI&#10;BEOhJHQxDgXnoemMU2HlB4P0O/nRqUhybLke1UzmznKRJBl3qkdK6NRgnjvTfO4nR7kv8bAb8qn/&#10;WprT64ed66w+/Eh5e7M8PQKLZokXGP7qU3WoqNPRT6gDsxKEEPeE0rHe0AYi1mmWAztKeMhFCrwq&#10;+f8N1S8AAAD//wMAUEsBAi0AFAAGAAgAAAAhALaDOJL+AAAA4QEAABMAAAAAAAAAAAAAAAAAAAAA&#10;AFtDb250ZW50X1R5cGVzXS54bWxQSwECLQAUAAYACAAAACEAOP0h/9YAAACUAQAACwAAAAAAAAAA&#10;AAAAAAAvAQAAX3JlbHMvLnJlbHNQSwECLQAUAAYACAAAACEAWEOMz/0BAADXAwAADgAAAAAAAAAA&#10;AAAAAAAuAgAAZHJzL2Uyb0RvYy54bWxQSwECLQAUAAYACAAAACEA8muAkuAAAAALAQAADwAAAAAA&#10;AAAAAAAAAABXBAAAZHJzL2Rvd25yZXYueG1sUEsFBgAAAAAEAAQA8wAAAGQFAAAAAA==&#10;" filled="f" stroked="f" strokeweight=".25pt">
                <v:textbox>
                  <w:txbxContent>
                    <w:p w14:paraId="1D9DFC0E" w14:textId="77777777" w:rsidR="00BB2C07" w:rsidRDefault="00BB2C07" w:rsidP="00BB2C07">
                      <w:pPr>
                        <w:spacing w:after="0"/>
                        <w:rPr>
                          <w:rFonts w:ascii="Comic Sans MS" w:hAnsi="Comic Sans MS"/>
                        </w:rPr>
                      </w:pPr>
                    </w:p>
                    <w:p w14:paraId="50DB6E84" w14:textId="25DE894E" w:rsidR="00BB2C07" w:rsidRDefault="00BB2C07" w:rsidP="00BB2C07">
                      <w:pPr>
                        <w:spacing w:after="0"/>
                        <w:jc w:val="center"/>
                        <w:rPr>
                          <w:rFonts w:ascii="Comic Sans MS" w:hAnsi="Comic Sans MS"/>
                        </w:rPr>
                      </w:pPr>
                      <w:r>
                        <w:rPr>
                          <w:rFonts w:ascii="Comic Sans MS" w:hAnsi="Comic Sans MS"/>
                        </w:rPr>
                        <w:t>• Activité manuelle :</w:t>
                      </w:r>
                    </w:p>
                    <w:p w14:paraId="0D2B9818" w14:textId="1DF119FE" w:rsidR="00BB2C07" w:rsidRDefault="00BB2C07" w:rsidP="00BB2C07">
                      <w:pPr>
                        <w:spacing w:after="0"/>
                        <w:jc w:val="center"/>
                        <w:rPr>
                          <w:rFonts w:ascii="Comic Sans MS" w:hAnsi="Comic Sans MS"/>
                          <w:sz w:val="18"/>
                          <w:szCs w:val="18"/>
                        </w:rPr>
                      </w:pPr>
                      <w:r>
                        <w:rPr>
                          <w:rFonts w:ascii="Comic Sans MS" w:hAnsi="Comic Sans MS"/>
                          <w:sz w:val="18"/>
                          <w:szCs w:val="18"/>
                        </w:rPr>
                        <w:t>Le loup-garou</w:t>
                      </w:r>
                    </w:p>
                    <w:p w14:paraId="5C7697E6" w14:textId="77777777" w:rsidR="00BB2C07" w:rsidRDefault="00BB2C07" w:rsidP="00BB2C07">
                      <w:pPr>
                        <w:spacing w:after="0"/>
                        <w:jc w:val="center"/>
                        <w:rPr>
                          <w:rFonts w:ascii="Comic Sans MS" w:hAnsi="Comic Sans MS"/>
                          <w:sz w:val="18"/>
                          <w:szCs w:val="18"/>
                        </w:rPr>
                      </w:pPr>
                    </w:p>
                    <w:p w14:paraId="4CAE41D3" w14:textId="77777777" w:rsidR="00BB2C07" w:rsidRPr="00BB2C07" w:rsidRDefault="00BB2C07" w:rsidP="00BB2C07">
                      <w:pPr>
                        <w:spacing w:after="0"/>
                        <w:jc w:val="center"/>
                        <w:rPr>
                          <w:rFonts w:ascii="Comic Sans MS" w:hAnsi="Comic Sans MS"/>
                        </w:rPr>
                      </w:pPr>
                      <w:r w:rsidRPr="00BB2C07">
                        <w:rPr>
                          <w:rFonts w:ascii="Comic Sans MS" w:hAnsi="Comic Sans MS"/>
                        </w:rPr>
                        <w:t xml:space="preserve">• </w:t>
                      </w:r>
                      <w:r>
                        <w:rPr>
                          <w:rFonts w:ascii="Comic Sans MS" w:hAnsi="Comic Sans MS"/>
                        </w:rPr>
                        <w:t>Atelier cinéma</w:t>
                      </w:r>
                    </w:p>
                    <w:p w14:paraId="54200B60" w14:textId="77777777" w:rsidR="00BB2C07" w:rsidRDefault="00BB2C07" w:rsidP="00BB2C07">
                      <w:pPr>
                        <w:spacing w:after="0"/>
                        <w:jc w:val="center"/>
                        <w:rPr>
                          <w:rFonts w:ascii="Comic Sans MS" w:hAnsi="Comic Sans MS"/>
                          <w:sz w:val="10"/>
                          <w:szCs w:val="10"/>
                        </w:rPr>
                      </w:pPr>
                    </w:p>
                    <w:p w14:paraId="6C6145E7" w14:textId="77777777" w:rsidR="00BB2C07" w:rsidRPr="008601FD" w:rsidRDefault="00BB2C07" w:rsidP="00BB2C07">
                      <w:pPr>
                        <w:spacing w:after="0"/>
                        <w:jc w:val="center"/>
                        <w:rPr>
                          <w:rFonts w:ascii="Comic Sans MS" w:hAnsi="Comic Sans MS"/>
                          <w:sz w:val="10"/>
                          <w:szCs w:val="10"/>
                        </w:rPr>
                      </w:pPr>
                    </w:p>
                    <w:p w14:paraId="6AC39B90" w14:textId="77777777" w:rsidR="00BB2C07" w:rsidRPr="008601FD" w:rsidRDefault="00BB2C07" w:rsidP="00BB2C07">
                      <w:pPr>
                        <w:spacing w:after="0"/>
                        <w:rPr>
                          <w:rFonts w:ascii="Comic Sans MS" w:hAnsi="Comic Sans MS"/>
                        </w:rPr>
                      </w:pPr>
                    </w:p>
                    <w:p w14:paraId="6D33CBD6" w14:textId="77777777" w:rsidR="00BB2C07" w:rsidRPr="002B64A3" w:rsidRDefault="00BB2C07" w:rsidP="00BB2C07">
                      <w:pPr>
                        <w:spacing w:after="0"/>
                        <w:jc w:val="center"/>
                        <w:rPr>
                          <w:rFonts w:ascii="Comic Sans MS" w:hAnsi="Comic Sans MS"/>
                          <w:sz w:val="18"/>
                          <w:szCs w:val="18"/>
                        </w:rPr>
                      </w:pPr>
                    </w:p>
                    <w:p w14:paraId="771FB97D" w14:textId="77777777" w:rsidR="00BB2C07" w:rsidRDefault="00BB2C07" w:rsidP="00BB2C07">
                      <w:pPr>
                        <w:jc w:val="center"/>
                        <w:rPr>
                          <w:rFonts w:ascii="Comic Sans MS" w:hAnsi="Comic Sans MS"/>
                        </w:rPr>
                      </w:pPr>
                    </w:p>
                    <w:p w14:paraId="171BEE38" w14:textId="77777777" w:rsidR="00BB2C07" w:rsidRPr="00D51579" w:rsidRDefault="00BB2C07" w:rsidP="00BB2C07">
                      <w:pPr>
                        <w:jc w:val="center"/>
                        <w:rPr>
                          <w:rFonts w:ascii="Comic Sans MS" w:hAnsi="Comic Sans MS"/>
                        </w:rPr>
                      </w:pPr>
                    </w:p>
                    <w:p w14:paraId="258E8CEC" w14:textId="77777777" w:rsidR="00BB2C07" w:rsidRPr="00D51579" w:rsidRDefault="00BB2C07" w:rsidP="00BB2C07">
                      <w:pPr>
                        <w:jc w:val="center"/>
                        <w:rPr>
                          <w:rFonts w:ascii="Comic Sans MS" w:hAnsi="Comic Sans MS"/>
                        </w:rPr>
                      </w:pPr>
                    </w:p>
                    <w:p w14:paraId="68C10483" w14:textId="77777777" w:rsidR="00BB2C07" w:rsidRPr="00D51579" w:rsidRDefault="00BB2C07" w:rsidP="00BB2C07">
                      <w:pPr>
                        <w:jc w:val="center"/>
                        <w:rPr>
                          <w:rFonts w:ascii="Comic Sans MS" w:hAnsi="Comic Sans MS"/>
                        </w:rPr>
                      </w:pPr>
                    </w:p>
                    <w:p w14:paraId="4FD6FA11" w14:textId="77777777" w:rsidR="00BB2C07" w:rsidRPr="00D51579" w:rsidRDefault="00BB2C07" w:rsidP="00BB2C07">
                      <w:pPr>
                        <w:jc w:val="center"/>
                        <w:rPr>
                          <w:rFonts w:ascii="Comic Sans MS" w:hAnsi="Comic Sans MS"/>
                        </w:rPr>
                      </w:pPr>
                    </w:p>
                    <w:p w14:paraId="05444E46" w14:textId="77777777" w:rsidR="00BB2C07" w:rsidRPr="00D51579" w:rsidRDefault="00BB2C07" w:rsidP="00BB2C07">
                      <w:pPr>
                        <w:jc w:val="center"/>
                        <w:rPr>
                          <w:rFonts w:ascii="Comic Sans MS" w:hAnsi="Comic Sans MS"/>
                        </w:rPr>
                      </w:pPr>
                    </w:p>
                    <w:p w14:paraId="287B7CB8" w14:textId="77777777" w:rsidR="00BB2C07" w:rsidRPr="00D51579" w:rsidRDefault="00BB2C07" w:rsidP="00BB2C07">
                      <w:pPr>
                        <w:jc w:val="center"/>
                        <w:rPr>
                          <w:rFonts w:ascii="Comic Sans MS" w:hAnsi="Comic Sans MS"/>
                        </w:rPr>
                      </w:pPr>
                    </w:p>
                    <w:p w14:paraId="246C558B" w14:textId="77777777" w:rsidR="00BB2C07" w:rsidRPr="00D51579" w:rsidRDefault="00BB2C07" w:rsidP="00BB2C07">
                      <w:pPr>
                        <w:rPr>
                          <w:rFonts w:ascii="Comic Sans MS" w:hAnsi="Comic Sans MS"/>
                        </w:rPr>
                      </w:pPr>
                    </w:p>
                    <w:p w14:paraId="6B1A7FE6" w14:textId="77777777" w:rsidR="00BB2C07" w:rsidRPr="00D51579" w:rsidRDefault="00BB2C07" w:rsidP="00BB2C07">
                      <w:pPr>
                        <w:rPr>
                          <w:rFonts w:ascii="Comic Sans MS" w:hAnsi="Comic Sans MS"/>
                        </w:rPr>
                      </w:pPr>
                    </w:p>
                    <w:p w14:paraId="72A9828D" w14:textId="77777777" w:rsidR="00BB2C07" w:rsidRPr="00D51579" w:rsidRDefault="00BB2C07" w:rsidP="00BB2C07">
                      <w:pPr>
                        <w:rPr>
                          <w:rFonts w:ascii="Comic Sans MS" w:hAnsi="Comic Sans MS"/>
                        </w:rPr>
                      </w:pPr>
                    </w:p>
                    <w:p w14:paraId="0063B964" w14:textId="7CDB5EC1" w:rsidR="00C0510A" w:rsidRPr="00D51579" w:rsidRDefault="00C0510A" w:rsidP="00C0510A">
                      <w:pPr>
                        <w:rPr>
                          <w:rFonts w:ascii="Comic Sans MS" w:hAnsi="Comic Sans MS"/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  <w:r w:rsidR="00C0510A">
        <w:rPr>
          <w:noProof/>
        </w:rPr>
        <mc:AlternateContent>
          <mc:Choice Requires="wps">
            <w:drawing>
              <wp:anchor distT="45720" distB="45720" distL="114300" distR="114300" simplePos="0" relativeHeight="251869184" behindDoc="0" locked="0" layoutInCell="1" allowOverlap="1" wp14:anchorId="749ACE39" wp14:editId="19711449">
                <wp:simplePos x="0" y="0"/>
                <wp:positionH relativeFrom="column">
                  <wp:posOffset>-661670</wp:posOffset>
                </wp:positionH>
                <wp:positionV relativeFrom="paragraph">
                  <wp:posOffset>3305810</wp:posOffset>
                </wp:positionV>
                <wp:extent cx="1870710" cy="1481455"/>
                <wp:effectExtent l="0" t="0" r="0" b="4445"/>
                <wp:wrapSquare wrapText="bothSides"/>
                <wp:docPr id="1593747723" name="Zone de text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70710" cy="1481455"/>
                        </a:xfrm>
                        <a:prstGeom prst="rect">
                          <a:avLst/>
                        </a:prstGeom>
                        <a:noFill/>
                        <a:ln w="317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1E4118C" w14:textId="77777777" w:rsidR="00BB2C07" w:rsidRDefault="00BB2C07" w:rsidP="00BB2C07">
                            <w:pPr>
                              <w:spacing w:after="0"/>
                              <w:jc w:val="center"/>
                              <w:rPr>
                                <w:rFonts w:ascii="Comic Sans MS" w:hAnsi="Comic Sans MS"/>
                              </w:rPr>
                            </w:pPr>
                          </w:p>
                          <w:p w14:paraId="0126339B" w14:textId="6F13AFCA" w:rsidR="00C0510A" w:rsidRDefault="00BB2C07" w:rsidP="00BB2C07">
                            <w:pPr>
                              <w:spacing w:after="0"/>
                              <w:jc w:val="center"/>
                              <w:rPr>
                                <w:rFonts w:ascii="Comic Sans MS" w:hAnsi="Comic Sans MS"/>
                              </w:rPr>
                            </w:pPr>
                            <w:r>
                              <w:rPr>
                                <w:rFonts w:ascii="Comic Sans MS" w:hAnsi="Comic Sans MS"/>
                              </w:rPr>
                              <w:t>• Jeux de balles :</w:t>
                            </w:r>
                          </w:p>
                          <w:p w14:paraId="340BD7E6" w14:textId="7F111FE0" w:rsidR="00BB2C07" w:rsidRPr="00BB2C07" w:rsidRDefault="00BB2C07" w:rsidP="00BB2C07">
                            <w:pPr>
                              <w:spacing w:after="0"/>
                              <w:jc w:val="center"/>
                              <w:rPr>
                                <w:rFonts w:ascii="Comic Sans MS" w:hAnsi="Comic Sans MS"/>
                                <w:sz w:val="18"/>
                                <w:szCs w:val="18"/>
                              </w:rPr>
                            </w:pPr>
                            <w:r w:rsidRPr="00BB2C07">
                              <w:rPr>
                                <w:rFonts w:ascii="Comic Sans MS" w:hAnsi="Comic Sans MS"/>
                                <w:sz w:val="18"/>
                                <w:szCs w:val="18"/>
                              </w:rPr>
                              <w:t>La balle aux prisonniers</w:t>
                            </w:r>
                          </w:p>
                          <w:p w14:paraId="3CDDBB6D" w14:textId="039D03D9" w:rsidR="00BB2C07" w:rsidRPr="00BB2C07" w:rsidRDefault="00BB2C07" w:rsidP="00BB2C07">
                            <w:pPr>
                              <w:spacing w:after="0"/>
                              <w:jc w:val="center"/>
                              <w:rPr>
                                <w:rFonts w:ascii="Comic Sans MS" w:hAnsi="Comic Sans MS"/>
                                <w:sz w:val="18"/>
                                <w:szCs w:val="18"/>
                              </w:rPr>
                            </w:pPr>
                            <w:r w:rsidRPr="00BB2C07">
                              <w:rPr>
                                <w:rFonts w:ascii="Comic Sans MS" w:hAnsi="Comic Sans MS"/>
                                <w:sz w:val="18"/>
                                <w:szCs w:val="18"/>
                              </w:rPr>
                              <w:t>La balle</w:t>
                            </w:r>
                            <w:r>
                              <w:rPr>
                                <w:rFonts w:ascii="Comic Sans MS" w:hAnsi="Comic Sans MS"/>
                                <w:sz w:val="18"/>
                                <w:szCs w:val="18"/>
                              </w:rPr>
                              <w:t xml:space="preserve"> </w:t>
                            </w:r>
                            <w:r w:rsidRPr="00BB2C07">
                              <w:rPr>
                                <w:rFonts w:ascii="Comic Sans MS" w:hAnsi="Comic Sans MS"/>
                                <w:sz w:val="18"/>
                                <w:szCs w:val="18"/>
                              </w:rPr>
                              <w:t>assise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49ACE39" id="_x0000_s1133" type="#_x0000_t202" style="position:absolute;margin-left:-52.1pt;margin-top:260.3pt;width:147.3pt;height:116.65pt;z-index:25186918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9OI5/QEAANcDAAAOAAAAZHJzL2Uyb0RvYy54bWysU9uO0zAQfUfiHyy/0ySlpSVqulp2WYS0&#10;XKSFD3Adp7GwPWbsNlm+nrHT7VbwhsiDZWc8Z+acOd5cjdawo8KgwTW8mpWcKSeh1W7f8O/f7l6t&#10;OQtRuFYYcKrhjyrwq+3LF5vB12oOPZhWISMQF+rBN7yP0ddFEWSvrAgz8MpRsAO0ItIR90WLYiB0&#10;a4p5Wb4pBsDWI0gVAv29nYJ8m/G7Tsn4peuCisw0nHqLecW87tJabDei3qPwvZanNsQ/dGGFdlT0&#10;DHUromAH1H9BWS0RAnRxJsEW0HVaqsyB2FTlH2weeuFV5kLiBH+WKfw/WPn5+OC/IovjOxhpgJlE&#10;8PcgfwTm4KYXbq+uEWHolWipcJUkKwYf6lNqkjrUIYHshk/Q0pDFIUIGGju0SRXiyQidBvB4Fl2N&#10;kclUcr0qVxWFJMWqxbpaLJe5hqif0j2G+EGBZWnTcKSpZnhxvA8xtSPqpyupmoM7bUyerHFsaPjr&#10;arXMCRcRqyMZz2jb8HWZvskKieV71+bkKLSZ9lTAuBPtxHTiHMfdyHRLXZerlJ102EH7SEogTE6j&#10;l0GbHvAXZwO5rOHh50Gg4sx8dKTm22qxSLbMh8VyNacDXkZ2lxHhJEE1PHI2bW9itvJE+ppU73TW&#10;47mTU9PknizTyenJnpfnfOv5PW5/AwAA//8DAFBLAwQUAAYACAAAACEAH7FuVeEAAAAMAQAADwAA&#10;AGRycy9kb3ducmV2LnhtbEyPMU/DMBCFdyT+g3VIbK3d0AYS4lQI1ImJhoFubnxNIuxziJ0m8Otx&#10;JxhP79N73xXb2Rp2xsF3jiSslgIYUu10R42E92q3eADmgyKtjCOU8I0etuX1VaFy7SZ6w/M+NCyW&#10;kM+VhDaEPufc1y1a5ZeuR4rZyQ1WhXgODdeDmmK5NTwRIuVWdRQXWtXjc4v15360cfclHHZ9NnZf&#10;c316/TBTlVaHHylvb+anR2AB5/AHw0U/qkMZnY5uJO2ZkbBYiXUSWQmbRKTALkgm1sCOEu43dxnw&#10;suD/nyh/AQAA//8DAFBLAQItABQABgAIAAAAIQC2gziS/gAAAOEBAAATAAAAAAAAAAAAAAAAAAAA&#10;AABbQ29udGVudF9UeXBlc10ueG1sUEsBAi0AFAAGAAgAAAAhADj9If/WAAAAlAEAAAsAAAAAAAAA&#10;AAAAAAAALwEAAF9yZWxzLy5yZWxzUEsBAi0AFAAGAAgAAAAhAIr04jn9AQAA1wMAAA4AAAAAAAAA&#10;AAAAAAAALgIAAGRycy9lMm9Eb2MueG1sUEsBAi0AFAAGAAgAAAAhAB+xblXhAAAADAEAAA8AAAAA&#10;AAAAAAAAAAAAVwQAAGRycy9kb3ducmV2LnhtbFBLBQYAAAAABAAEAPMAAABlBQAAAAA=&#10;" filled="f" stroked="f" strokeweight=".25pt">
                <v:textbox>
                  <w:txbxContent>
                    <w:p w14:paraId="31E4118C" w14:textId="77777777" w:rsidR="00BB2C07" w:rsidRDefault="00BB2C07" w:rsidP="00BB2C07">
                      <w:pPr>
                        <w:spacing w:after="0"/>
                        <w:jc w:val="center"/>
                        <w:rPr>
                          <w:rFonts w:ascii="Comic Sans MS" w:hAnsi="Comic Sans MS"/>
                        </w:rPr>
                      </w:pPr>
                    </w:p>
                    <w:p w14:paraId="0126339B" w14:textId="6F13AFCA" w:rsidR="00C0510A" w:rsidRDefault="00BB2C07" w:rsidP="00BB2C07">
                      <w:pPr>
                        <w:spacing w:after="0"/>
                        <w:jc w:val="center"/>
                        <w:rPr>
                          <w:rFonts w:ascii="Comic Sans MS" w:hAnsi="Comic Sans MS"/>
                        </w:rPr>
                      </w:pPr>
                      <w:r>
                        <w:rPr>
                          <w:rFonts w:ascii="Comic Sans MS" w:hAnsi="Comic Sans MS"/>
                        </w:rPr>
                        <w:t>• Jeux de balles :</w:t>
                      </w:r>
                    </w:p>
                    <w:p w14:paraId="340BD7E6" w14:textId="7F111FE0" w:rsidR="00BB2C07" w:rsidRPr="00BB2C07" w:rsidRDefault="00BB2C07" w:rsidP="00BB2C07">
                      <w:pPr>
                        <w:spacing w:after="0"/>
                        <w:jc w:val="center"/>
                        <w:rPr>
                          <w:rFonts w:ascii="Comic Sans MS" w:hAnsi="Comic Sans MS"/>
                          <w:sz w:val="18"/>
                          <w:szCs w:val="18"/>
                        </w:rPr>
                      </w:pPr>
                      <w:r w:rsidRPr="00BB2C07">
                        <w:rPr>
                          <w:rFonts w:ascii="Comic Sans MS" w:hAnsi="Comic Sans MS"/>
                          <w:sz w:val="18"/>
                          <w:szCs w:val="18"/>
                        </w:rPr>
                        <w:t>La balle aux prisonniers</w:t>
                      </w:r>
                    </w:p>
                    <w:p w14:paraId="3CDDBB6D" w14:textId="039D03D9" w:rsidR="00BB2C07" w:rsidRPr="00BB2C07" w:rsidRDefault="00BB2C07" w:rsidP="00BB2C07">
                      <w:pPr>
                        <w:spacing w:after="0"/>
                        <w:jc w:val="center"/>
                        <w:rPr>
                          <w:rFonts w:ascii="Comic Sans MS" w:hAnsi="Comic Sans MS"/>
                          <w:sz w:val="18"/>
                          <w:szCs w:val="18"/>
                        </w:rPr>
                      </w:pPr>
                      <w:r w:rsidRPr="00BB2C07">
                        <w:rPr>
                          <w:rFonts w:ascii="Comic Sans MS" w:hAnsi="Comic Sans MS"/>
                          <w:sz w:val="18"/>
                          <w:szCs w:val="18"/>
                        </w:rPr>
                        <w:t>La balle</w:t>
                      </w:r>
                      <w:r>
                        <w:rPr>
                          <w:rFonts w:ascii="Comic Sans MS" w:hAnsi="Comic Sans MS"/>
                          <w:sz w:val="18"/>
                          <w:szCs w:val="18"/>
                        </w:rPr>
                        <w:t xml:space="preserve"> </w:t>
                      </w:r>
                      <w:r w:rsidRPr="00BB2C07">
                        <w:rPr>
                          <w:rFonts w:ascii="Comic Sans MS" w:hAnsi="Comic Sans MS"/>
                          <w:sz w:val="18"/>
                          <w:szCs w:val="18"/>
                        </w:rPr>
                        <w:t>assise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C0510A">
        <w:rPr>
          <w:noProof/>
        </w:rPr>
        <mc:AlternateContent>
          <mc:Choice Requires="wps">
            <w:drawing>
              <wp:anchor distT="45720" distB="45720" distL="114300" distR="114300" simplePos="0" relativeHeight="251867136" behindDoc="0" locked="0" layoutInCell="1" allowOverlap="1" wp14:anchorId="726DA25F" wp14:editId="08F7B0CA">
                <wp:simplePos x="0" y="0"/>
                <wp:positionH relativeFrom="column">
                  <wp:posOffset>-664845</wp:posOffset>
                </wp:positionH>
                <wp:positionV relativeFrom="paragraph">
                  <wp:posOffset>1647825</wp:posOffset>
                </wp:positionV>
                <wp:extent cx="1870710" cy="1481455"/>
                <wp:effectExtent l="0" t="0" r="0" b="4445"/>
                <wp:wrapSquare wrapText="bothSides"/>
                <wp:docPr id="268805038" name="Zone de text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70710" cy="1481455"/>
                        </a:xfrm>
                        <a:prstGeom prst="rect">
                          <a:avLst/>
                        </a:prstGeom>
                        <a:noFill/>
                        <a:ln w="317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17E8F72" w14:textId="77777777" w:rsidR="00BB2C07" w:rsidRDefault="00BB2C07" w:rsidP="00BB2C07">
                            <w:pPr>
                              <w:spacing w:after="0"/>
                              <w:rPr>
                                <w:rFonts w:ascii="Comic Sans MS" w:hAnsi="Comic Sans MS"/>
                              </w:rPr>
                            </w:pPr>
                          </w:p>
                          <w:p w14:paraId="3F51D2AB" w14:textId="3226AE96" w:rsidR="00BB2C07" w:rsidRDefault="00BB2C07" w:rsidP="00BB2C07">
                            <w:pPr>
                              <w:spacing w:after="0"/>
                              <w:jc w:val="center"/>
                              <w:rPr>
                                <w:rFonts w:ascii="Comic Sans MS" w:hAnsi="Comic Sans MS"/>
                              </w:rPr>
                            </w:pPr>
                            <w:r>
                              <w:rPr>
                                <w:rFonts w:ascii="Comic Sans MS" w:hAnsi="Comic Sans MS"/>
                              </w:rPr>
                              <w:t>• Activité manuelle :</w:t>
                            </w:r>
                          </w:p>
                          <w:p w14:paraId="7B7225A6" w14:textId="1C6F01EC" w:rsidR="00BB2C07" w:rsidRDefault="00BB2C07" w:rsidP="00BB2C07">
                            <w:pPr>
                              <w:spacing w:after="0"/>
                              <w:jc w:val="center"/>
                              <w:rPr>
                                <w:rFonts w:ascii="Comic Sans MS" w:hAnsi="Comic Sans MS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Comic Sans MS" w:hAnsi="Comic Sans MS"/>
                                <w:sz w:val="18"/>
                                <w:szCs w:val="18"/>
                              </w:rPr>
                              <w:t>Le dessin collaboratif</w:t>
                            </w:r>
                          </w:p>
                          <w:p w14:paraId="1E364DCE" w14:textId="77777777" w:rsidR="00BB2C07" w:rsidRDefault="00BB2C07" w:rsidP="00BB2C07">
                            <w:pPr>
                              <w:spacing w:after="0"/>
                              <w:jc w:val="center"/>
                              <w:rPr>
                                <w:rFonts w:ascii="Comic Sans MS" w:hAnsi="Comic Sans MS"/>
                                <w:sz w:val="18"/>
                                <w:szCs w:val="18"/>
                              </w:rPr>
                            </w:pPr>
                          </w:p>
                          <w:p w14:paraId="34B5467E" w14:textId="272BCB3A" w:rsidR="00BB2C07" w:rsidRPr="00BB2C07" w:rsidRDefault="00BB2C07" w:rsidP="00BB2C07">
                            <w:pPr>
                              <w:spacing w:after="0"/>
                              <w:jc w:val="center"/>
                              <w:rPr>
                                <w:rFonts w:ascii="Comic Sans MS" w:hAnsi="Comic Sans MS"/>
                              </w:rPr>
                            </w:pPr>
                            <w:r w:rsidRPr="00BB2C07">
                              <w:rPr>
                                <w:rFonts w:ascii="Comic Sans MS" w:hAnsi="Comic Sans MS"/>
                              </w:rPr>
                              <w:t xml:space="preserve">• </w:t>
                            </w:r>
                            <w:r>
                              <w:rPr>
                                <w:rFonts w:ascii="Comic Sans MS" w:hAnsi="Comic Sans MS"/>
                              </w:rPr>
                              <w:t>Atelier cinéma</w:t>
                            </w:r>
                          </w:p>
                          <w:p w14:paraId="651B44B1" w14:textId="77777777" w:rsidR="00BB2C07" w:rsidRDefault="00BB2C07" w:rsidP="00BB2C07">
                            <w:pPr>
                              <w:spacing w:after="0"/>
                              <w:jc w:val="center"/>
                              <w:rPr>
                                <w:rFonts w:ascii="Comic Sans MS" w:hAnsi="Comic Sans MS"/>
                                <w:sz w:val="10"/>
                                <w:szCs w:val="10"/>
                              </w:rPr>
                            </w:pPr>
                          </w:p>
                          <w:p w14:paraId="62273003" w14:textId="77777777" w:rsidR="00BB2C07" w:rsidRPr="008601FD" w:rsidRDefault="00BB2C07" w:rsidP="00BB2C07">
                            <w:pPr>
                              <w:spacing w:after="0"/>
                              <w:jc w:val="center"/>
                              <w:rPr>
                                <w:rFonts w:ascii="Comic Sans MS" w:hAnsi="Comic Sans MS"/>
                                <w:sz w:val="10"/>
                                <w:szCs w:val="10"/>
                              </w:rPr>
                            </w:pPr>
                          </w:p>
                          <w:p w14:paraId="1469CAA5" w14:textId="77777777" w:rsidR="00BB2C07" w:rsidRPr="008601FD" w:rsidRDefault="00BB2C07" w:rsidP="00BB2C07">
                            <w:pPr>
                              <w:spacing w:after="0"/>
                              <w:rPr>
                                <w:rFonts w:ascii="Comic Sans MS" w:hAnsi="Comic Sans MS"/>
                              </w:rPr>
                            </w:pPr>
                          </w:p>
                          <w:p w14:paraId="398FD078" w14:textId="77777777" w:rsidR="00BB2C07" w:rsidRPr="002B64A3" w:rsidRDefault="00BB2C07" w:rsidP="00BB2C07">
                            <w:pPr>
                              <w:spacing w:after="0"/>
                              <w:jc w:val="center"/>
                              <w:rPr>
                                <w:rFonts w:ascii="Comic Sans MS" w:hAnsi="Comic Sans MS"/>
                                <w:sz w:val="18"/>
                                <w:szCs w:val="18"/>
                              </w:rPr>
                            </w:pPr>
                          </w:p>
                          <w:p w14:paraId="5D3D4BBB" w14:textId="77777777" w:rsidR="00BB2C07" w:rsidRDefault="00BB2C07" w:rsidP="00BB2C07">
                            <w:pPr>
                              <w:jc w:val="center"/>
                              <w:rPr>
                                <w:rFonts w:ascii="Comic Sans MS" w:hAnsi="Comic Sans MS"/>
                              </w:rPr>
                            </w:pPr>
                          </w:p>
                          <w:p w14:paraId="138F315C" w14:textId="77777777" w:rsidR="00BB2C07" w:rsidRPr="00D51579" w:rsidRDefault="00BB2C07" w:rsidP="00BB2C07">
                            <w:pPr>
                              <w:jc w:val="center"/>
                              <w:rPr>
                                <w:rFonts w:ascii="Comic Sans MS" w:hAnsi="Comic Sans MS"/>
                              </w:rPr>
                            </w:pPr>
                          </w:p>
                          <w:p w14:paraId="77654387" w14:textId="77777777" w:rsidR="00BB2C07" w:rsidRPr="00D51579" w:rsidRDefault="00BB2C07" w:rsidP="00BB2C07">
                            <w:pPr>
                              <w:jc w:val="center"/>
                              <w:rPr>
                                <w:rFonts w:ascii="Comic Sans MS" w:hAnsi="Comic Sans MS"/>
                              </w:rPr>
                            </w:pPr>
                          </w:p>
                          <w:p w14:paraId="02DC7939" w14:textId="77777777" w:rsidR="00BB2C07" w:rsidRPr="00D51579" w:rsidRDefault="00BB2C07" w:rsidP="00BB2C07">
                            <w:pPr>
                              <w:jc w:val="center"/>
                              <w:rPr>
                                <w:rFonts w:ascii="Comic Sans MS" w:hAnsi="Comic Sans MS"/>
                              </w:rPr>
                            </w:pPr>
                          </w:p>
                          <w:p w14:paraId="5F2337D4" w14:textId="77777777" w:rsidR="00BB2C07" w:rsidRPr="00D51579" w:rsidRDefault="00BB2C07" w:rsidP="00BB2C07">
                            <w:pPr>
                              <w:jc w:val="center"/>
                              <w:rPr>
                                <w:rFonts w:ascii="Comic Sans MS" w:hAnsi="Comic Sans MS"/>
                              </w:rPr>
                            </w:pPr>
                          </w:p>
                          <w:p w14:paraId="65219BBA" w14:textId="77777777" w:rsidR="00BB2C07" w:rsidRPr="00D51579" w:rsidRDefault="00BB2C07" w:rsidP="00BB2C07">
                            <w:pPr>
                              <w:jc w:val="center"/>
                              <w:rPr>
                                <w:rFonts w:ascii="Comic Sans MS" w:hAnsi="Comic Sans MS"/>
                              </w:rPr>
                            </w:pPr>
                          </w:p>
                          <w:p w14:paraId="55602C00" w14:textId="77777777" w:rsidR="00BB2C07" w:rsidRPr="00D51579" w:rsidRDefault="00BB2C07" w:rsidP="00BB2C07">
                            <w:pPr>
                              <w:jc w:val="center"/>
                              <w:rPr>
                                <w:rFonts w:ascii="Comic Sans MS" w:hAnsi="Comic Sans MS"/>
                              </w:rPr>
                            </w:pPr>
                          </w:p>
                          <w:p w14:paraId="6584D862" w14:textId="77777777" w:rsidR="00BB2C07" w:rsidRPr="00D51579" w:rsidRDefault="00BB2C07" w:rsidP="00BB2C07">
                            <w:pPr>
                              <w:rPr>
                                <w:rFonts w:ascii="Comic Sans MS" w:hAnsi="Comic Sans MS"/>
                              </w:rPr>
                            </w:pPr>
                          </w:p>
                          <w:p w14:paraId="346E2662" w14:textId="77777777" w:rsidR="00BB2C07" w:rsidRPr="00D51579" w:rsidRDefault="00BB2C07" w:rsidP="00BB2C07">
                            <w:pPr>
                              <w:rPr>
                                <w:rFonts w:ascii="Comic Sans MS" w:hAnsi="Comic Sans MS"/>
                              </w:rPr>
                            </w:pPr>
                          </w:p>
                          <w:p w14:paraId="299E8629" w14:textId="21F18588" w:rsidR="00C0510A" w:rsidRPr="00D51579" w:rsidRDefault="00C0510A" w:rsidP="00C0510A">
                            <w:pPr>
                              <w:rPr>
                                <w:rFonts w:ascii="Comic Sans MS" w:hAnsi="Comic Sans MS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26DA25F" id="_x0000_s1134" type="#_x0000_t202" style="position:absolute;margin-left:-52.35pt;margin-top:129.75pt;width:147.3pt;height:116.65pt;z-index:25186713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XslJ/QEAANcDAAAOAAAAZHJzL2Uyb0RvYy54bWysU9uO0zAQfUfiHyy/0ySlpSVqulp2WYS0&#10;XKSFD3Adp7GwPWbsNlm+nrHT7VbwhsiDZWc8Z+acOd5cjdawo8KgwTW8mpWcKSeh1W7f8O/f7l6t&#10;OQtRuFYYcKrhjyrwq+3LF5vB12oOPZhWISMQF+rBN7yP0ddFEWSvrAgz8MpRsAO0ItIR90WLYiB0&#10;a4p5Wb4pBsDWI0gVAv29nYJ8m/G7Tsn4peuCisw0nHqLecW87tJabDei3qPwvZanNsQ/dGGFdlT0&#10;DHUromAH1H9BWS0RAnRxJsEW0HVaqsyB2FTlH2weeuFV5kLiBH+WKfw/WPn5+OC/IovjOxhpgJlE&#10;8PcgfwTm4KYXbq+uEWHolWipcJUkKwYf6lNqkjrUIYHshk/Q0pDFIUIGGju0SRXiyQidBvB4Fl2N&#10;kclUcr0qVxWFJMWqxbpaLJe5hqif0j2G+EGBZWnTcKSpZnhxvA8xtSPqpyupmoM7bUyerHFsaPjr&#10;arXMCRcRqyMZz2jb8HWZvskKieV71+bkKLSZ9lTAuBPtxHTiHMfdyHRLXZfrlJ102EH7SEogTE6j&#10;l0GbHvAXZwO5rOHh50Gg4sx8dKTm22qxSLbMh8VyNacDXkZ2lxHhJEE1PHI2bW9itvJE+ppU73TW&#10;47mTU9PknizTyenJnpfnfOv5PW5/AwAA//8DAFBLAwQUAAYACAAAACEAQLgL4eEAAAAMAQAADwAA&#10;AGRycy9kb3ducmV2LnhtbEyPMU/DMBCFdyT+g3VIbK3TqC1xiFMhUCcmGga6ufE1ibDPIXaawK/H&#10;nWA8vU/vfVfsZmvYBQffOZKwWibAkGqnO2okvFf7RQbMB0VaGUco4Rs97Mrbm0Ll2k30hpdDaFgs&#10;IZ8rCW0Ifc65r1u0yi9djxSzsxusCvEcGq4HNcVya3iaJFtuVUdxoVU9PrdYfx5GG3dfwnHfi7H7&#10;muvz64eZqm11/JHy/m5+egQWcA5/MFz1ozqU0enkRtKeGQmLVbJ+iKyEdCM2wK5IJgSwk4S1SDPg&#10;ZcH/P1H+AgAA//8DAFBLAQItABQABgAIAAAAIQC2gziS/gAAAOEBAAATAAAAAAAAAAAAAAAAAAAA&#10;AABbQ29udGVudF9UeXBlc10ueG1sUEsBAi0AFAAGAAgAAAAhADj9If/WAAAAlAEAAAsAAAAAAAAA&#10;AAAAAAAALwEAAF9yZWxzLy5yZWxzUEsBAi0AFAAGAAgAAAAhAONeyUn9AQAA1wMAAA4AAAAAAAAA&#10;AAAAAAAALgIAAGRycy9lMm9Eb2MueG1sUEsBAi0AFAAGAAgAAAAhAEC4C+HhAAAADAEAAA8AAAAA&#10;AAAAAAAAAAAAVwQAAGRycy9kb3ducmV2LnhtbFBLBQYAAAAABAAEAPMAAABlBQAAAAA=&#10;" filled="f" stroked="f" strokeweight=".25pt">
                <v:textbox>
                  <w:txbxContent>
                    <w:p w14:paraId="117E8F72" w14:textId="77777777" w:rsidR="00BB2C07" w:rsidRDefault="00BB2C07" w:rsidP="00BB2C07">
                      <w:pPr>
                        <w:spacing w:after="0"/>
                        <w:rPr>
                          <w:rFonts w:ascii="Comic Sans MS" w:hAnsi="Comic Sans MS"/>
                        </w:rPr>
                      </w:pPr>
                    </w:p>
                    <w:p w14:paraId="3F51D2AB" w14:textId="3226AE96" w:rsidR="00BB2C07" w:rsidRDefault="00BB2C07" w:rsidP="00BB2C07">
                      <w:pPr>
                        <w:spacing w:after="0"/>
                        <w:jc w:val="center"/>
                        <w:rPr>
                          <w:rFonts w:ascii="Comic Sans MS" w:hAnsi="Comic Sans MS"/>
                        </w:rPr>
                      </w:pPr>
                      <w:r>
                        <w:rPr>
                          <w:rFonts w:ascii="Comic Sans MS" w:hAnsi="Comic Sans MS"/>
                        </w:rPr>
                        <w:t>• Activité manuelle :</w:t>
                      </w:r>
                    </w:p>
                    <w:p w14:paraId="7B7225A6" w14:textId="1C6F01EC" w:rsidR="00BB2C07" w:rsidRDefault="00BB2C07" w:rsidP="00BB2C07">
                      <w:pPr>
                        <w:spacing w:after="0"/>
                        <w:jc w:val="center"/>
                        <w:rPr>
                          <w:rFonts w:ascii="Comic Sans MS" w:hAnsi="Comic Sans MS"/>
                          <w:sz w:val="18"/>
                          <w:szCs w:val="18"/>
                        </w:rPr>
                      </w:pPr>
                      <w:r>
                        <w:rPr>
                          <w:rFonts w:ascii="Comic Sans MS" w:hAnsi="Comic Sans MS"/>
                          <w:sz w:val="18"/>
                          <w:szCs w:val="18"/>
                        </w:rPr>
                        <w:t>Le dessin collaboratif</w:t>
                      </w:r>
                    </w:p>
                    <w:p w14:paraId="1E364DCE" w14:textId="77777777" w:rsidR="00BB2C07" w:rsidRDefault="00BB2C07" w:rsidP="00BB2C07">
                      <w:pPr>
                        <w:spacing w:after="0"/>
                        <w:jc w:val="center"/>
                        <w:rPr>
                          <w:rFonts w:ascii="Comic Sans MS" w:hAnsi="Comic Sans MS"/>
                          <w:sz w:val="18"/>
                          <w:szCs w:val="18"/>
                        </w:rPr>
                      </w:pPr>
                    </w:p>
                    <w:p w14:paraId="34B5467E" w14:textId="272BCB3A" w:rsidR="00BB2C07" w:rsidRPr="00BB2C07" w:rsidRDefault="00BB2C07" w:rsidP="00BB2C07">
                      <w:pPr>
                        <w:spacing w:after="0"/>
                        <w:jc w:val="center"/>
                        <w:rPr>
                          <w:rFonts w:ascii="Comic Sans MS" w:hAnsi="Comic Sans MS"/>
                        </w:rPr>
                      </w:pPr>
                      <w:r w:rsidRPr="00BB2C07">
                        <w:rPr>
                          <w:rFonts w:ascii="Comic Sans MS" w:hAnsi="Comic Sans MS"/>
                        </w:rPr>
                        <w:t xml:space="preserve">• </w:t>
                      </w:r>
                      <w:r>
                        <w:rPr>
                          <w:rFonts w:ascii="Comic Sans MS" w:hAnsi="Comic Sans MS"/>
                        </w:rPr>
                        <w:t>Atelier cinéma</w:t>
                      </w:r>
                    </w:p>
                    <w:p w14:paraId="651B44B1" w14:textId="77777777" w:rsidR="00BB2C07" w:rsidRDefault="00BB2C07" w:rsidP="00BB2C07">
                      <w:pPr>
                        <w:spacing w:after="0"/>
                        <w:jc w:val="center"/>
                        <w:rPr>
                          <w:rFonts w:ascii="Comic Sans MS" w:hAnsi="Comic Sans MS"/>
                          <w:sz w:val="10"/>
                          <w:szCs w:val="10"/>
                        </w:rPr>
                      </w:pPr>
                    </w:p>
                    <w:p w14:paraId="62273003" w14:textId="77777777" w:rsidR="00BB2C07" w:rsidRPr="008601FD" w:rsidRDefault="00BB2C07" w:rsidP="00BB2C07">
                      <w:pPr>
                        <w:spacing w:after="0"/>
                        <w:jc w:val="center"/>
                        <w:rPr>
                          <w:rFonts w:ascii="Comic Sans MS" w:hAnsi="Comic Sans MS"/>
                          <w:sz w:val="10"/>
                          <w:szCs w:val="10"/>
                        </w:rPr>
                      </w:pPr>
                    </w:p>
                    <w:p w14:paraId="1469CAA5" w14:textId="77777777" w:rsidR="00BB2C07" w:rsidRPr="008601FD" w:rsidRDefault="00BB2C07" w:rsidP="00BB2C07">
                      <w:pPr>
                        <w:spacing w:after="0"/>
                        <w:rPr>
                          <w:rFonts w:ascii="Comic Sans MS" w:hAnsi="Comic Sans MS"/>
                        </w:rPr>
                      </w:pPr>
                    </w:p>
                    <w:p w14:paraId="398FD078" w14:textId="77777777" w:rsidR="00BB2C07" w:rsidRPr="002B64A3" w:rsidRDefault="00BB2C07" w:rsidP="00BB2C07">
                      <w:pPr>
                        <w:spacing w:after="0"/>
                        <w:jc w:val="center"/>
                        <w:rPr>
                          <w:rFonts w:ascii="Comic Sans MS" w:hAnsi="Comic Sans MS"/>
                          <w:sz w:val="18"/>
                          <w:szCs w:val="18"/>
                        </w:rPr>
                      </w:pPr>
                    </w:p>
                    <w:p w14:paraId="5D3D4BBB" w14:textId="77777777" w:rsidR="00BB2C07" w:rsidRDefault="00BB2C07" w:rsidP="00BB2C07">
                      <w:pPr>
                        <w:jc w:val="center"/>
                        <w:rPr>
                          <w:rFonts w:ascii="Comic Sans MS" w:hAnsi="Comic Sans MS"/>
                        </w:rPr>
                      </w:pPr>
                    </w:p>
                    <w:p w14:paraId="138F315C" w14:textId="77777777" w:rsidR="00BB2C07" w:rsidRPr="00D51579" w:rsidRDefault="00BB2C07" w:rsidP="00BB2C07">
                      <w:pPr>
                        <w:jc w:val="center"/>
                        <w:rPr>
                          <w:rFonts w:ascii="Comic Sans MS" w:hAnsi="Comic Sans MS"/>
                        </w:rPr>
                      </w:pPr>
                    </w:p>
                    <w:p w14:paraId="77654387" w14:textId="77777777" w:rsidR="00BB2C07" w:rsidRPr="00D51579" w:rsidRDefault="00BB2C07" w:rsidP="00BB2C07">
                      <w:pPr>
                        <w:jc w:val="center"/>
                        <w:rPr>
                          <w:rFonts w:ascii="Comic Sans MS" w:hAnsi="Comic Sans MS"/>
                        </w:rPr>
                      </w:pPr>
                    </w:p>
                    <w:p w14:paraId="02DC7939" w14:textId="77777777" w:rsidR="00BB2C07" w:rsidRPr="00D51579" w:rsidRDefault="00BB2C07" w:rsidP="00BB2C07">
                      <w:pPr>
                        <w:jc w:val="center"/>
                        <w:rPr>
                          <w:rFonts w:ascii="Comic Sans MS" w:hAnsi="Comic Sans MS"/>
                        </w:rPr>
                      </w:pPr>
                    </w:p>
                    <w:p w14:paraId="5F2337D4" w14:textId="77777777" w:rsidR="00BB2C07" w:rsidRPr="00D51579" w:rsidRDefault="00BB2C07" w:rsidP="00BB2C07">
                      <w:pPr>
                        <w:jc w:val="center"/>
                        <w:rPr>
                          <w:rFonts w:ascii="Comic Sans MS" w:hAnsi="Comic Sans MS"/>
                        </w:rPr>
                      </w:pPr>
                    </w:p>
                    <w:p w14:paraId="65219BBA" w14:textId="77777777" w:rsidR="00BB2C07" w:rsidRPr="00D51579" w:rsidRDefault="00BB2C07" w:rsidP="00BB2C07">
                      <w:pPr>
                        <w:jc w:val="center"/>
                        <w:rPr>
                          <w:rFonts w:ascii="Comic Sans MS" w:hAnsi="Comic Sans MS"/>
                        </w:rPr>
                      </w:pPr>
                    </w:p>
                    <w:p w14:paraId="55602C00" w14:textId="77777777" w:rsidR="00BB2C07" w:rsidRPr="00D51579" w:rsidRDefault="00BB2C07" w:rsidP="00BB2C07">
                      <w:pPr>
                        <w:jc w:val="center"/>
                        <w:rPr>
                          <w:rFonts w:ascii="Comic Sans MS" w:hAnsi="Comic Sans MS"/>
                        </w:rPr>
                      </w:pPr>
                    </w:p>
                    <w:p w14:paraId="6584D862" w14:textId="77777777" w:rsidR="00BB2C07" w:rsidRPr="00D51579" w:rsidRDefault="00BB2C07" w:rsidP="00BB2C07">
                      <w:pPr>
                        <w:rPr>
                          <w:rFonts w:ascii="Comic Sans MS" w:hAnsi="Comic Sans MS"/>
                        </w:rPr>
                      </w:pPr>
                    </w:p>
                    <w:p w14:paraId="346E2662" w14:textId="77777777" w:rsidR="00BB2C07" w:rsidRPr="00D51579" w:rsidRDefault="00BB2C07" w:rsidP="00BB2C07">
                      <w:pPr>
                        <w:rPr>
                          <w:rFonts w:ascii="Comic Sans MS" w:hAnsi="Comic Sans MS"/>
                        </w:rPr>
                      </w:pPr>
                    </w:p>
                    <w:p w14:paraId="299E8629" w14:textId="21F18588" w:rsidR="00C0510A" w:rsidRPr="00D51579" w:rsidRDefault="00C0510A" w:rsidP="00C0510A">
                      <w:pPr>
                        <w:rPr>
                          <w:rFonts w:ascii="Comic Sans MS" w:hAnsi="Comic Sans MS"/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  <w:r w:rsidR="00C0510A">
        <w:rPr>
          <w:noProof/>
        </w:rPr>
        <mc:AlternateContent>
          <mc:Choice Requires="wps">
            <w:drawing>
              <wp:anchor distT="45720" distB="45720" distL="114300" distR="114300" simplePos="0" relativeHeight="251864064" behindDoc="0" locked="0" layoutInCell="1" allowOverlap="1" wp14:anchorId="7EAF6BC0" wp14:editId="3B4B183A">
                <wp:simplePos x="0" y="0"/>
                <wp:positionH relativeFrom="column">
                  <wp:posOffset>5650865</wp:posOffset>
                </wp:positionH>
                <wp:positionV relativeFrom="paragraph">
                  <wp:posOffset>1143000</wp:posOffset>
                </wp:positionV>
                <wp:extent cx="1819910" cy="372110"/>
                <wp:effectExtent l="0" t="0" r="0" b="8890"/>
                <wp:wrapSquare wrapText="bothSides"/>
                <wp:docPr id="1675390133" name="Zone de text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19910" cy="372110"/>
                        </a:xfrm>
                        <a:prstGeom prst="rect">
                          <a:avLst/>
                        </a:prstGeom>
                        <a:noFill/>
                        <a:ln w="317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F142956" w14:textId="77777777" w:rsidR="00D97F37" w:rsidRPr="006741CA" w:rsidRDefault="00D97F37" w:rsidP="00D97F37">
                            <w:pPr>
                              <w:jc w:val="center"/>
                              <w:rPr>
                                <w:rFonts w:ascii="Comic Sans MS" w:hAnsi="Comic Sans MS"/>
                                <w:sz w:val="24"/>
                                <w:szCs w:val="24"/>
                              </w:rPr>
                            </w:pPr>
                            <w:r w:rsidRPr="006741CA">
                              <w:rPr>
                                <w:rFonts w:ascii="Comic Sans MS" w:hAnsi="Comic Sans MS"/>
                                <w:b/>
                                <w:bCs/>
                                <w:color w:val="FFFFFF" w:themeColor="background1"/>
                                <w:sz w:val="24"/>
                                <w:szCs w:val="24"/>
                              </w:rPr>
                              <w:t>Jeudi 29 Octobre</w:t>
                            </w:r>
                          </w:p>
                          <w:p w14:paraId="2382B0FE" w14:textId="77777777" w:rsidR="00D97F37" w:rsidRPr="00D51579" w:rsidRDefault="00D97F37" w:rsidP="00D97F37">
                            <w:pPr>
                              <w:rPr>
                                <w:rFonts w:ascii="Comic Sans MS" w:hAnsi="Comic Sans MS"/>
                              </w:rPr>
                            </w:pPr>
                          </w:p>
                          <w:p w14:paraId="559A411D" w14:textId="7A4F36B6" w:rsidR="00C0510A" w:rsidRPr="00D51579" w:rsidRDefault="00C0510A" w:rsidP="00C0510A">
                            <w:pPr>
                              <w:rPr>
                                <w:rFonts w:ascii="Comic Sans MS" w:hAnsi="Comic Sans MS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EAF6BC0" id="_x0000_s1135" type="#_x0000_t202" style="position:absolute;margin-left:444.95pt;margin-top:90pt;width:143.3pt;height:29.3pt;z-index:25186406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yeN/+gEAANYDAAAOAAAAZHJzL2Uyb0RvYy54bWysU8tu2zAQvBfoPxC815Jcp7YFy0GaNEWB&#10;9AGk/QCaIi2iJJclaUvu12dJKY7R3or6QCy93Nmd2dHmejCaHIUPCmxDq1lJibAcWmX3Df3x/f7N&#10;ipIQmW2ZBisaehKBXm9fv9r0rhZz6EC3whMEsaHuXUO7GF1dFIF3wrAwAycsJiV4wyJe/b5oPesR&#10;3ehiXpbvih586zxwEQL+ezcm6TbjSyl4/CplEJHohuJsMZ8+n7t0FtsNq/eeuU7xaQz2D1MYpiw2&#10;PUPdscjIwau/oIziHgLIOONgCpBScZE5IJuq/IPNY8ecyFxQnODOMoX/B8u/HB/dN0/i8B4GXGAm&#10;EdwD8J+BWLjtmN2LG++h7wRrsXGVJCt6F+qpNEkd6pBAdv1naHHJ7BAhAw3Sm6QK8iSIjgs4nUUX&#10;QyQ8tVxV63WFKY65t8t5hXFqwernaudD/CjAkBQ01ONSMzo7PoQ4Pn1+kppZuFda58VqS3oErZZX&#10;ueAiY1RE32llGroq0290QiL5wba5ODKlxxhn0XZinYiOlOOwG4hqkUG5TtVJhh20JxTCw2g0/DAw&#10;6MD/pqRHkzU0/DowLyjRnyyKua4Wi+TKfFlcLed48ZeZ3WWGWY5QDY2UjOFtzE4eSd+g6FJlPV4m&#10;mYZG82RFJ6Mnd17e86uXz3H7BAAA//8DAFBLAwQUAAYACAAAACEAc9X8GOAAAAAMAQAADwAAAGRy&#10;cy9kb3ducmV2LnhtbEyPP0/DMBTEdyS+g/UqsVGnRQQnxKkQqBMTDQPd3Pg1ieo/IXaawKfndaLj&#10;6U53vys2szXsjEPovJOwWibA0NVed66R8Flt7wWwEJXTyniHEn4wwKa8vSlUrv3kPvC8iw2jEhdy&#10;JaGNsc85D3WLVoWl79GRd/SDVZHk0HA9qInKreHrJEm5VZ2jhVb1+NpifdqNlnbf4n7bZ2P3PdfH&#10;9y8zVWm1/5XybjG/PAOLOMf/MFzwCR1KYjr40enAjAQhsoyiZIiETl0Sq6f0EdhBwvpBpMDLgl+f&#10;KP8AAAD//wMAUEsBAi0AFAAGAAgAAAAhALaDOJL+AAAA4QEAABMAAAAAAAAAAAAAAAAAAAAAAFtD&#10;b250ZW50X1R5cGVzXS54bWxQSwECLQAUAAYACAAAACEAOP0h/9YAAACUAQAACwAAAAAAAAAAAAAA&#10;AAAvAQAAX3JlbHMvLnJlbHNQSwECLQAUAAYACAAAACEAIcnjf/oBAADWAwAADgAAAAAAAAAAAAAA&#10;AAAuAgAAZHJzL2Uyb0RvYy54bWxQSwECLQAUAAYACAAAACEAc9X8GOAAAAAMAQAADwAAAAAAAAAA&#10;AAAAAABUBAAAZHJzL2Rvd25yZXYueG1sUEsFBgAAAAAEAAQA8wAAAGEFAAAAAA==&#10;" filled="f" stroked="f" strokeweight=".25pt">
                <v:textbox>
                  <w:txbxContent>
                    <w:p w14:paraId="5F142956" w14:textId="77777777" w:rsidR="00D97F37" w:rsidRPr="006741CA" w:rsidRDefault="00D97F37" w:rsidP="00D97F37">
                      <w:pPr>
                        <w:jc w:val="center"/>
                        <w:rPr>
                          <w:rFonts w:ascii="Comic Sans MS" w:hAnsi="Comic Sans MS"/>
                          <w:sz w:val="24"/>
                          <w:szCs w:val="24"/>
                        </w:rPr>
                      </w:pPr>
                      <w:r w:rsidRPr="006741CA">
                        <w:rPr>
                          <w:rFonts w:ascii="Comic Sans MS" w:hAnsi="Comic Sans MS"/>
                          <w:b/>
                          <w:bCs/>
                          <w:color w:val="FFFFFF" w:themeColor="background1"/>
                          <w:sz w:val="24"/>
                          <w:szCs w:val="24"/>
                        </w:rPr>
                        <w:t>Jeudi 29 Octobre</w:t>
                      </w:r>
                    </w:p>
                    <w:p w14:paraId="2382B0FE" w14:textId="77777777" w:rsidR="00D97F37" w:rsidRPr="00D51579" w:rsidRDefault="00D97F37" w:rsidP="00D97F37">
                      <w:pPr>
                        <w:rPr>
                          <w:rFonts w:ascii="Comic Sans MS" w:hAnsi="Comic Sans MS"/>
                        </w:rPr>
                      </w:pPr>
                    </w:p>
                    <w:p w14:paraId="559A411D" w14:textId="7A4F36B6" w:rsidR="00C0510A" w:rsidRPr="00D51579" w:rsidRDefault="00C0510A" w:rsidP="00C0510A">
                      <w:pPr>
                        <w:rPr>
                          <w:rFonts w:ascii="Comic Sans MS" w:hAnsi="Comic Sans MS"/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  <w:r w:rsidR="00C0510A">
        <w:rPr>
          <w:noProof/>
        </w:rPr>
        <mc:AlternateContent>
          <mc:Choice Requires="wps">
            <w:drawing>
              <wp:anchor distT="45720" distB="45720" distL="114300" distR="114300" simplePos="0" relativeHeight="251865088" behindDoc="0" locked="0" layoutInCell="1" allowOverlap="1" wp14:anchorId="7ACBFC97" wp14:editId="00CD68D1">
                <wp:simplePos x="0" y="0"/>
                <wp:positionH relativeFrom="column">
                  <wp:posOffset>7736840</wp:posOffset>
                </wp:positionH>
                <wp:positionV relativeFrom="paragraph">
                  <wp:posOffset>1143000</wp:posOffset>
                </wp:positionV>
                <wp:extent cx="1819910" cy="372110"/>
                <wp:effectExtent l="0" t="0" r="0" b="8890"/>
                <wp:wrapSquare wrapText="bothSides"/>
                <wp:docPr id="1493099266" name="Zone de text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19910" cy="372110"/>
                        </a:xfrm>
                        <a:prstGeom prst="rect">
                          <a:avLst/>
                        </a:prstGeom>
                        <a:noFill/>
                        <a:ln w="317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E004B39" w14:textId="77777777" w:rsidR="006741CA" w:rsidRPr="006741CA" w:rsidRDefault="006741CA" w:rsidP="006741CA">
                            <w:pPr>
                              <w:jc w:val="center"/>
                              <w:rPr>
                                <w:rFonts w:ascii="Comic Sans MS" w:hAnsi="Comic Sans MS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omic Sans MS" w:hAnsi="Comic Sans MS"/>
                                <w:b/>
                                <w:bCs/>
                                <w:color w:val="FFFFFF" w:themeColor="background1"/>
                                <w:sz w:val="24"/>
                                <w:szCs w:val="24"/>
                              </w:rPr>
                              <w:t>Vendredi 30 Octobre</w:t>
                            </w:r>
                          </w:p>
                          <w:p w14:paraId="59FB9D6E" w14:textId="77777777" w:rsidR="00C0510A" w:rsidRPr="00D51579" w:rsidRDefault="00C0510A" w:rsidP="00C0510A">
                            <w:pPr>
                              <w:rPr>
                                <w:rFonts w:ascii="Comic Sans MS" w:hAnsi="Comic Sans MS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ACBFC97" id="_x0000_s1136" type="#_x0000_t202" style="position:absolute;margin-left:609.2pt;margin-top:90pt;width:143.3pt;height:29.3pt;z-index:25186508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BBc/+QEAANYDAAAOAAAAZHJzL2Uyb0RvYy54bWysU8tu2zAQvBfoPxC817Jcp7YFy0GaNEWB&#10;9AGk/QCaoiyiJJdd0pbcr8+SchyjvRXVgVhqydmd2eH6erCGHRQGDa7m5WTKmXISGu12Nf/x/f7N&#10;krMQhWuEAadqflSBX29ev1r3vlIz6MA0ChmBuFD1vuZdjL4qiiA7ZUWYgFeOki2gFZG2uCsaFD2h&#10;W1PMptN3RQ/YeASpQqC/d2OSbzJ+2yoZv7ZtUJGZmlNvMa+Y121ai81aVDsUvtPy1Ib4hy6s0I6K&#10;nqHuRBRsj/ovKKslQoA2TiTYAtpWS5U5EJty+gebx054lbmQOMGfZQr/D1Z+OTz6b8ji8B4GGmAm&#10;EfwDyJ+BObjthNupG0ToOyUaKlwmyYreh+p0NUkdqpBAtv1naGjIYh8hAw0t2qQK8WSETgM4nkVX&#10;Q2QylVyWq1VJKUm5t4tZSXEqIarn2x5D/KjAshTUHGmoGV0cHkIcjz4fScUc3Gtj8mCNYz2Blour&#10;fOEiY3Uk3xlta76cpm90QiL5wTX5chTajDH1YtyJdSI6Uo7DdmC6IQZjx0mGLTRHEgJhNBo9DAo6&#10;wN+c9WSymodfe4GKM/PJkZircj5Prsyb+dViRhu8zGwvM8JJgqp55GwMb2N28kj6hkRvddbjpZNT&#10;02SerOjJ6Mmdl/t86uU5bp4AAAD//wMAUEsDBBQABgAIAAAAIQD3uFWe3gAAAA0BAAAPAAAAZHJz&#10;L2Rvd25yZXYueG1sTE89T8MwFNyR+A/Wq8RG7QYahRCnQqBOTDQMdHNjN4lqP4fYaQK/nteJbne6&#10;030Um9lZdjZD6DxKWC0FMIO11x02Ej6r7X0GLESFWlmPRsKPCbApb28KlWs/4Yc572LDKARDriS0&#10;MfY556FujVNh6XuDpB394FQkOjRcD2qicGd5IkTKneqQGlrVm9fW1Kfd6Kj3Le63/dPYfc/18f3L&#10;TlVa7X+lvFvML8/Aopnjvxku82k6lLTp4EfUgVniySp7JC+hTNCri2Ut1oQOEpKHLAVeFvz6RfkH&#10;AAD//wMAUEsBAi0AFAAGAAgAAAAhALaDOJL+AAAA4QEAABMAAAAAAAAAAAAAAAAAAAAAAFtDb250&#10;ZW50X1R5cGVzXS54bWxQSwECLQAUAAYACAAAACEAOP0h/9YAAACUAQAACwAAAAAAAAAAAAAAAAAv&#10;AQAAX3JlbHMvLnJlbHNQSwECLQAUAAYACAAAACEAKAQXP/kBAADWAwAADgAAAAAAAAAAAAAAAAAu&#10;AgAAZHJzL2Uyb0RvYy54bWxQSwECLQAUAAYACAAAACEA97hVnt4AAAANAQAADwAAAAAAAAAAAAAA&#10;AABTBAAAZHJzL2Rvd25yZXYueG1sUEsFBgAAAAAEAAQA8wAAAF4FAAAAAA==&#10;" filled="f" stroked="f" strokeweight=".25pt">
                <v:textbox>
                  <w:txbxContent>
                    <w:p w14:paraId="1E004B39" w14:textId="77777777" w:rsidR="006741CA" w:rsidRPr="006741CA" w:rsidRDefault="006741CA" w:rsidP="006741CA">
                      <w:pPr>
                        <w:jc w:val="center"/>
                        <w:rPr>
                          <w:rFonts w:ascii="Comic Sans MS" w:hAnsi="Comic Sans MS"/>
                          <w:sz w:val="24"/>
                          <w:szCs w:val="24"/>
                        </w:rPr>
                      </w:pPr>
                      <w:r>
                        <w:rPr>
                          <w:rFonts w:ascii="Comic Sans MS" w:hAnsi="Comic Sans MS"/>
                          <w:b/>
                          <w:bCs/>
                          <w:color w:val="FFFFFF" w:themeColor="background1"/>
                          <w:sz w:val="24"/>
                          <w:szCs w:val="24"/>
                        </w:rPr>
                        <w:t>Vendredi 30 Octobre</w:t>
                      </w:r>
                    </w:p>
                    <w:p w14:paraId="59FB9D6E" w14:textId="77777777" w:rsidR="00C0510A" w:rsidRPr="00D51579" w:rsidRDefault="00C0510A" w:rsidP="00C0510A">
                      <w:pPr>
                        <w:rPr>
                          <w:rFonts w:ascii="Comic Sans MS" w:hAnsi="Comic Sans MS"/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  <w:r w:rsidR="00C0510A">
        <w:rPr>
          <w:noProof/>
        </w:rPr>
        <mc:AlternateContent>
          <mc:Choice Requires="wps">
            <w:drawing>
              <wp:anchor distT="45720" distB="45720" distL="114300" distR="114300" simplePos="0" relativeHeight="251863040" behindDoc="0" locked="0" layoutInCell="1" allowOverlap="1" wp14:anchorId="5060E4C4" wp14:editId="759CC6ED">
                <wp:simplePos x="0" y="0"/>
                <wp:positionH relativeFrom="column">
                  <wp:posOffset>3561080</wp:posOffset>
                </wp:positionH>
                <wp:positionV relativeFrom="paragraph">
                  <wp:posOffset>1143000</wp:posOffset>
                </wp:positionV>
                <wp:extent cx="1819910" cy="372110"/>
                <wp:effectExtent l="0" t="0" r="0" b="8890"/>
                <wp:wrapSquare wrapText="bothSides"/>
                <wp:docPr id="1142197480" name="Zone de text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19910" cy="372110"/>
                        </a:xfrm>
                        <a:prstGeom prst="rect">
                          <a:avLst/>
                        </a:prstGeom>
                        <a:noFill/>
                        <a:ln w="317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EF21193" w14:textId="77777777" w:rsidR="006741CA" w:rsidRPr="006741CA" w:rsidRDefault="006741CA" w:rsidP="006741CA">
                            <w:pPr>
                              <w:jc w:val="center"/>
                              <w:rPr>
                                <w:rFonts w:ascii="Comic Sans MS" w:hAnsi="Comic Sans MS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omic Sans MS" w:hAnsi="Comic Sans MS"/>
                                <w:b/>
                                <w:bCs/>
                                <w:color w:val="FFFFFF" w:themeColor="background1"/>
                                <w:sz w:val="24"/>
                                <w:szCs w:val="24"/>
                              </w:rPr>
                              <w:t>Mercredi 28 Octobre</w:t>
                            </w:r>
                          </w:p>
                          <w:p w14:paraId="7681A9B7" w14:textId="3703FC47" w:rsidR="00C0510A" w:rsidRPr="00D51579" w:rsidRDefault="00C0510A" w:rsidP="00C0510A">
                            <w:pPr>
                              <w:rPr>
                                <w:rFonts w:ascii="Comic Sans MS" w:hAnsi="Comic Sans MS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060E4C4" id="_x0000_s1137" type="#_x0000_t202" style="position:absolute;margin-left:280.4pt;margin-top:90pt;width:143.3pt;height:29.3pt;z-index:25186304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s3nJ+gEAANYDAAAOAAAAZHJzL2Uyb0RvYy54bWysU8tu2zAQvBfoPxC817Jcp7YFy0GaNEWB&#10;9AGk/QCaoiyiJJdd0pbcr8+SchyjvRXVgVhqydmd2eH6erCGHRQGDa7m5WTKmXISGu12Nf/x/f7N&#10;krMQhWuEAadqflSBX29ev1r3vlIz6MA0ChmBuFD1vuZdjL4qiiA7ZUWYgFeOki2gFZG2uCsaFD2h&#10;W1PMptN3RQ/YeASpQqC/d2OSbzJ+2yoZv7ZtUJGZmlNvMa+Y121ai81aVDsUvtPy1Ib4hy6s0I6K&#10;nqHuRBRsj/ovKKslQoA2TiTYAtpWS5U5EJty+gebx054lbmQOMGfZQr/D1Z+OTz6b8ji8B4GGmAm&#10;EfwDyJ+BObjthNupG0ToOyUaKlwmyYreh+p0NUkdqpBAtv1naGjIYh8hAw0t2qQK8WSETgM4nkVX&#10;Q2QylVyWq1VJKUm5t4tZSXEqIarn2x5D/KjAshTUHGmoGV0cHkIcjz4fScUc3Gtj8mCNYz2Blour&#10;fOEiY3Uk3xlta76cpm90QiL5wTX5chTajDH1YtyJdSI6Uo7DdmC6IQZlFiXJsIXmSEIgjEajh0FB&#10;B/ibs55MVvPway9QcWY+ORJzVc7nyZV5M79azGiDl5ntZUY4SVA1j5yN4W3MTh5J35Dorc56vHRy&#10;aprMkxU9GT2583KfT708x80TAAAA//8DAFBLAwQUAAYACAAAACEA1cPV298AAAALAQAADwAAAGRy&#10;cy9kb3ducmV2LnhtbEyPMU/DMBSEdyT+g/WQ2KhNKWka4lQI1ImJhoFubvyaRMTPIXaawK/nMcF4&#10;utPdd/l2dp044xBaTxpuFwoEUuVtS7WGt3J3k4II0ZA1nSfU8IUBtsXlRW4y6yd6xfM+1oJLKGRG&#10;QxNjn0kZqgadCQvfI7F38oMzkeVQSzuYictdJ5dKJdKZlnihMT0+NVh97EfHu8/xsOs3Y/s5V6eX&#10;924qk/LwrfX11fz4ACLiHP/C8IvP6FAw09GPZIPoNNwnitEjG6niU5xIV+sViKOG5V2agCxy+f9D&#10;8QMAAP//AwBQSwECLQAUAAYACAAAACEAtoM4kv4AAADhAQAAEwAAAAAAAAAAAAAAAAAAAAAAW0Nv&#10;bnRlbnRfVHlwZXNdLnhtbFBLAQItABQABgAIAAAAIQA4/SH/1gAAAJQBAAALAAAAAAAAAAAAAAAA&#10;AC8BAABfcmVscy8ucmVsc1BLAQItABQABgAIAAAAIQD6s3nJ+gEAANYDAAAOAAAAAAAAAAAAAAAA&#10;AC4CAABkcnMvZTJvRG9jLnhtbFBLAQItABQABgAIAAAAIQDVw9Xb3wAAAAsBAAAPAAAAAAAAAAAA&#10;AAAAAFQEAABkcnMvZG93bnJldi54bWxQSwUGAAAAAAQABADzAAAAYAUAAAAA&#10;" filled="f" stroked="f" strokeweight=".25pt">
                <v:textbox>
                  <w:txbxContent>
                    <w:p w14:paraId="2EF21193" w14:textId="77777777" w:rsidR="006741CA" w:rsidRPr="006741CA" w:rsidRDefault="006741CA" w:rsidP="006741CA">
                      <w:pPr>
                        <w:jc w:val="center"/>
                        <w:rPr>
                          <w:rFonts w:ascii="Comic Sans MS" w:hAnsi="Comic Sans MS"/>
                          <w:sz w:val="24"/>
                          <w:szCs w:val="24"/>
                        </w:rPr>
                      </w:pPr>
                      <w:r>
                        <w:rPr>
                          <w:rFonts w:ascii="Comic Sans MS" w:hAnsi="Comic Sans MS"/>
                          <w:b/>
                          <w:bCs/>
                          <w:color w:val="FFFFFF" w:themeColor="background1"/>
                          <w:sz w:val="24"/>
                          <w:szCs w:val="24"/>
                        </w:rPr>
                        <w:t>Mercredi 28 Octobre</w:t>
                      </w:r>
                    </w:p>
                    <w:p w14:paraId="7681A9B7" w14:textId="3703FC47" w:rsidR="00C0510A" w:rsidRPr="00D51579" w:rsidRDefault="00C0510A" w:rsidP="00C0510A">
                      <w:pPr>
                        <w:rPr>
                          <w:rFonts w:ascii="Comic Sans MS" w:hAnsi="Comic Sans MS"/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  <w:r w:rsidR="00C0510A">
        <w:rPr>
          <w:noProof/>
        </w:rPr>
        <mc:AlternateContent>
          <mc:Choice Requires="wps">
            <w:drawing>
              <wp:anchor distT="45720" distB="45720" distL="114300" distR="114300" simplePos="0" relativeHeight="251862016" behindDoc="0" locked="0" layoutInCell="1" allowOverlap="1" wp14:anchorId="599160E7" wp14:editId="28FF40D3">
                <wp:simplePos x="0" y="0"/>
                <wp:positionH relativeFrom="column">
                  <wp:posOffset>1457960</wp:posOffset>
                </wp:positionH>
                <wp:positionV relativeFrom="paragraph">
                  <wp:posOffset>1143000</wp:posOffset>
                </wp:positionV>
                <wp:extent cx="1819910" cy="372110"/>
                <wp:effectExtent l="0" t="0" r="0" b="8890"/>
                <wp:wrapSquare wrapText="bothSides"/>
                <wp:docPr id="96858943" name="Zone de text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19910" cy="372110"/>
                        </a:xfrm>
                        <a:prstGeom prst="rect">
                          <a:avLst/>
                        </a:prstGeom>
                        <a:noFill/>
                        <a:ln w="317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B39D70A" w14:textId="77777777" w:rsidR="006741CA" w:rsidRPr="006741CA" w:rsidRDefault="006741CA" w:rsidP="006741CA">
                            <w:pPr>
                              <w:jc w:val="center"/>
                              <w:rPr>
                                <w:rFonts w:ascii="Comic Sans MS" w:hAnsi="Comic Sans MS"/>
                                <w:sz w:val="28"/>
                                <w:szCs w:val="28"/>
                              </w:rPr>
                            </w:pPr>
                            <w:r w:rsidRPr="006741CA">
                              <w:rPr>
                                <w:rFonts w:ascii="Comic Sans MS" w:hAnsi="Comic Sans MS"/>
                                <w:b/>
                                <w:bCs/>
                                <w:color w:val="FFFFFF" w:themeColor="background1"/>
                                <w:sz w:val="24"/>
                                <w:szCs w:val="24"/>
                              </w:rPr>
                              <w:t>Mardi 27 Octobre</w:t>
                            </w:r>
                          </w:p>
                          <w:p w14:paraId="20A40D59" w14:textId="4F94D19A" w:rsidR="00C0510A" w:rsidRPr="00D51579" w:rsidRDefault="00C0510A" w:rsidP="00C0510A">
                            <w:pPr>
                              <w:rPr>
                                <w:rFonts w:ascii="Comic Sans MS" w:hAnsi="Comic Sans MS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99160E7" id="_x0000_s1138" type="#_x0000_t202" style="position:absolute;margin-left:114.8pt;margin-top:90pt;width:143.3pt;height:29.3pt;z-index:25186201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bbsI+gEAANYDAAAOAAAAZHJzL2Uyb0RvYy54bWysU9tu2zAMfR+wfxD0vjjO0iUx4hRduw4D&#10;ugvQ7QMUWY6FSaJGKbGzry8lp2mwvQ3Lg0CF4iHP4fH6erCGHRQGDa7m5WTKmXISGu12Nf/x/f7N&#10;krMQhWuEAadqflSBX29ev1r3vlIz6MA0ChmBuFD1vuZdjL4qiiA7ZUWYgFeOki2gFZGuuCsaFD2h&#10;W1PMptN3RQ/YeASpQqB/78Yk32T8tlUyfm3boCIzNafZYj4xn9t0Fpu1qHYofKflaQzxD1NYoR01&#10;PUPdiSjYHvVfUFZLhABtnEiwBbStlipzIDbl9A82j53wKnMhcYI/yxT+H6z8cnj035DF4T0MtMBM&#10;IvgHkD8Dc3DbCbdTN4jQd0o01LhMkhW9D9WpNEkdqpBAtv1naGjJYh8hAw0t2qQK8WSETgs4nkVX&#10;Q2QytVyWq1VJKUm5t4tZSXFqIarnao8hflRgWQpqjrTUjC4ODyGOT5+fpGYO7rUxebHGsZ5Ay8VV&#10;LrjIWB3Jd0bbmi+n6Tc6IZH84JpcHIU2Y0yzGHdinYiOlOOwHZhuiEE5S9VJhi00RxICYTQafRgU&#10;dIC/OevJZDUPv/YCFWfmkyMxV+V8nlyZL/OrxYwueJnZXmaEkwRV88jZGN7G7OSR9A2J3uqsx8sk&#10;p6HJPFnRk9GTOy/v+dXL57h5AgAA//8DAFBLAwQUAAYACAAAACEA/9de2d4AAAALAQAADwAAAGRy&#10;cy9kb3ducmV2LnhtbEyPMU/DMBSEdyT+g/WQ2KjTIKI0xKkQqBMTDQPd3Pg1ibCfQ+w0gV/PY6Lj&#10;6U5335XbxVlxxjH0nhSsVwkIpMabnloF7/XuLgcRoiajrSdU8I0BttX1VakL42d6w/M+toJLKBRa&#10;QRfjUEgZmg6dDis/ILF38qPTkeXYSjPqmcudlWmSZNLpnnih0wM+d9h87ifHuy/xsBs2U/+1NKfX&#10;DzvXWX34Uer2Znl6BBFxif9h+MNndKiY6egnMkFYBWm6yTjKRp7wKU48rLMUxJGt+zwDWZXy8kP1&#10;CwAA//8DAFBLAQItABQABgAIAAAAIQC2gziS/gAAAOEBAAATAAAAAAAAAAAAAAAAAAAAAABbQ29u&#10;dGVudF9UeXBlc10ueG1sUEsBAi0AFAAGAAgAAAAhADj9If/WAAAAlAEAAAsAAAAAAAAAAAAAAAAA&#10;LwEAAF9yZWxzLy5yZWxzUEsBAi0AFAAGAAgAAAAhAM1tuwj6AQAA1gMAAA4AAAAAAAAAAAAAAAAA&#10;LgIAAGRycy9lMm9Eb2MueG1sUEsBAi0AFAAGAAgAAAAhAP/XXtneAAAACwEAAA8AAAAAAAAAAAAA&#10;AAAAVAQAAGRycy9kb3ducmV2LnhtbFBLBQYAAAAABAAEAPMAAABfBQAAAAA=&#10;" filled="f" stroked="f" strokeweight=".25pt">
                <v:textbox>
                  <w:txbxContent>
                    <w:p w14:paraId="1B39D70A" w14:textId="77777777" w:rsidR="006741CA" w:rsidRPr="006741CA" w:rsidRDefault="006741CA" w:rsidP="006741CA">
                      <w:pPr>
                        <w:jc w:val="center"/>
                        <w:rPr>
                          <w:rFonts w:ascii="Comic Sans MS" w:hAnsi="Comic Sans MS"/>
                          <w:sz w:val="28"/>
                          <w:szCs w:val="28"/>
                        </w:rPr>
                      </w:pPr>
                      <w:r w:rsidRPr="006741CA">
                        <w:rPr>
                          <w:rFonts w:ascii="Comic Sans MS" w:hAnsi="Comic Sans MS"/>
                          <w:b/>
                          <w:bCs/>
                          <w:color w:val="FFFFFF" w:themeColor="background1"/>
                          <w:sz w:val="24"/>
                          <w:szCs w:val="24"/>
                        </w:rPr>
                        <w:t>Mardi 27 Octobre</w:t>
                      </w:r>
                    </w:p>
                    <w:p w14:paraId="20A40D59" w14:textId="4F94D19A" w:rsidR="00C0510A" w:rsidRPr="00D51579" w:rsidRDefault="00C0510A" w:rsidP="00C0510A">
                      <w:pPr>
                        <w:rPr>
                          <w:rFonts w:ascii="Comic Sans MS" w:hAnsi="Comic Sans MS"/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  <w:r w:rsidR="00C0510A">
        <w:rPr>
          <w:noProof/>
        </w:rPr>
        <mc:AlternateContent>
          <mc:Choice Requires="wps">
            <w:drawing>
              <wp:anchor distT="45720" distB="45720" distL="114300" distR="114300" simplePos="0" relativeHeight="251860992" behindDoc="0" locked="0" layoutInCell="1" allowOverlap="1" wp14:anchorId="6CA47EA7" wp14:editId="385626FE">
                <wp:simplePos x="0" y="0"/>
                <wp:positionH relativeFrom="column">
                  <wp:posOffset>-616585</wp:posOffset>
                </wp:positionH>
                <wp:positionV relativeFrom="paragraph">
                  <wp:posOffset>1143000</wp:posOffset>
                </wp:positionV>
                <wp:extent cx="1819910" cy="372110"/>
                <wp:effectExtent l="0" t="0" r="0" b="8890"/>
                <wp:wrapSquare wrapText="bothSides"/>
                <wp:docPr id="2072770308" name="Zone de text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19910" cy="372110"/>
                        </a:xfrm>
                        <a:prstGeom prst="rect">
                          <a:avLst/>
                        </a:prstGeom>
                        <a:noFill/>
                        <a:ln w="317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675CD2E" w14:textId="77777777" w:rsidR="006741CA" w:rsidRPr="006741CA" w:rsidRDefault="006741CA" w:rsidP="006741CA">
                            <w:pPr>
                              <w:jc w:val="center"/>
                              <w:rPr>
                                <w:rFonts w:ascii="Comic Sans MS" w:hAnsi="Comic Sans MS"/>
                                <w:sz w:val="28"/>
                                <w:szCs w:val="28"/>
                              </w:rPr>
                            </w:pPr>
                            <w:r w:rsidRPr="006741CA">
                              <w:rPr>
                                <w:rFonts w:ascii="Comic Sans MS" w:hAnsi="Comic Sans MS"/>
                                <w:b/>
                                <w:bCs/>
                                <w:color w:val="FFFFFF" w:themeColor="background1"/>
                                <w:sz w:val="24"/>
                                <w:szCs w:val="24"/>
                              </w:rPr>
                              <w:t>Lundi 26 Octobre</w:t>
                            </w:r>
                          </w:p>
                          <w:p w14:paraId="5FDBC46C" w14:textId="2EF2DF85" w:rsidR="00C0510A" w:rsidRPr="00D51579" w:rsidRDefault="00C0510A" w:rsidP="00C0510A">
                            <w:pPr>
                              <w:rPr>
                                <w:rFonts w:ascii="Comic Sans MS" w:hAnsi="Comic Sans MS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CA47EA7" id="_x0000_s1139" type="#_x0000_t202" style="position:absolute;margin-left:-48.55pt;margin-top:90pt;width:143.3pt;height:29.3pt;z-index:25186099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2tX++gEAANYDAAAOAAAAZHJzL2Uyb0RvYy54bWysU9tu2zAMfR+wfxD0vjhO0yUx4hRduw4D&#10;ugvQ7QMUWY6FSaJGKbGzrx8lp2mwvQ3Lg0CF4iHP4fH6ZrCGHRQGDa7m5WTKmXISGu12Nf/+7eHN&#10;krMQhWuEAadqflSB32xev1r3vlIz6MA0ChmBuFD1vuZdjL4qiiA7ZUWYgFeOki2gFZGuuCsaFD2h&#10;W1PMptO3RQ/YeASpQqB/78ck32T8tlUyfmnboCIzNafZYj4xn9t0Fpu1qHYofKflaQzxD1NYoR01&#10;PUPdiyjYHvVfUFZLhABtnEiwBbStlipzIDbl9A82T53wKnMhcYI/yxT+H6z8fHjyX5HF4R0MtMBM&#10;IvhHkD8Cc3DXCbdTt4jQd0o01LhMkhW9D9WpNEkdqpBAtv0naGjJYh8hAw0t2qQK8WSETgs4nkVX&#10;Q2QytVyWq1VJKUm5q8WspDi1ENVztccQPyiwLAU1R1pqRheHxxDHp89PUjMHD9qYvFjjWE+g5eI6&#10;F1xkrI7kO6NtzZfT9BudkEi+d00ujkKbMaZZjDuxTkRHynHYDkw3xKC8StVJhi00RxICYTQafRgU&#10;dIC/OOvJZDUPP/cCFWfmoyMxV+V8nlyZL/PrxYwueJnZXmaEkwRV88jZGN7F7OSR9C2J3uqsx8sk&#10;p6HJPFnRk9GTOy/v+dXL57j5DQAA//8DAFBLAwQUAAYACAAAACEArj06GN8AAAALAQAADwAAAGRy&#10;cy9kb3ducmV2LnhtbEyPQU+DQBSE7yb+h80z8dYurRGBsjRG05Mniwd727KvQMq+RXYp6K/39aTH&#10;yUxmvsm3s+3EBQffOlKwWkYgkCpnWqoVfJS7RQLCB01Gd45QwTd62Ba3N7nOjJvoHS/7UAsuIZ9p&#10;BU0IfSalrxq02i9dj8TeyQ1WB5ZDLc2gJy63nVxHUSytbokXGt3jS4PVeT9a3n0Nh12fju3XXJ3e&#10;PrupjMvDj1L3d/PzBkTAOfyF4YrP6FAw09GNZLzoFCzSpxVH2UgiPnVNJOkjiKOC9UMSgyxy+f9D&#10;8QsAAP//AwBQSwECLQAUAAYACAAAACEAtoM4kv4AAADhAQAAEwAAAAAAAAAAAAAAAAAAAAAAW0Nv&#10;bnRlbnRfVHlwZXNdLnhtbFBLAQItABQABgAIAAAAIQA4/SH/1gAAAJQBAAALAAAAAAAAAAAAAAAA&#10;AC8BAABfcmVscy8ucmVsc1BLAQItABQABgAIAAAAIQAf2tX++gEAANYDAAAOAAAAAAAAAAAAAAAA&#10;AC4CAABkcnMvZTJvRG9jLnhtbFBLAQItABQABgAIAAAAIQCuPToY3wAAAAsBAAAPAAAAAAAAAAAA&#10;AAAAAFQEAABkcnMvZG93bnJldi54bWxQSwUGAAAAAAQABADzAAAAYAUAAAAA&#10;" filled="f" stroked="f" strokeweight=".25pt">
                <v:textbox>
                  <w:txbxContent>
                    <w:p w14:paraId="3675CD2E" w14:textId="77777777" w:rsidR="006741CA" w:rsidRPr="006741CA" w:rsidRDefault="006741CA" w:rsidP="006741CA">
                      <w:pPr>
                        <w:jc w:val="center"/>
                        <w:rPr>
                          <w:rFonts w:ascii="Comic Sans MS" w:hAnsi="Comic Sans MS"/>
                          <w:sz w:val="28"/>
                          <w:szCs w:val="28"/>
                        </w:rPr>
                      </w:pPr>
                      <w:r w:rsidRPr="006741CA">
                        <w:rPr>
                          <w:rFonts w:ascii="Comic Sans MS" w:hAnsi="Comic Sans MS"/>
                          <w:b/>
                          <w:bCs/>
                          <w:color w:val="FFFFFF" w:themeColor="background1"/>
                          <w:sz w:val="24"/>
                          <w:szCs w:val="24"/>
                        </w:rPr>
                        <w:t>Lundi 26 Octobre</w:t>
                      </w:r>
                    </w:p>
                    <w:p w14:paraId="5FDBC46C" w14:textId="2EF2DF85" w:rsidR="00C0510A" w:rsidRPr="00D51579" w:rsidRDefault="00C0510A" w:rsidP="00C0510A">
                      <w:pPr>
                        <w:rPr>
                          <w:rFonts w:ascii="Comic Sans MS" w:hAnsi="Comic Sans MS"/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  <w:r w:rsidR="00150136">
        <w:rPr>
          <w:noProof/>
        </w:rPr>
        <mc:AlternateContent>
          <mc:Choice Requires="wps">
            <w:drawing>
              <wp:anchor distT="0" distB="0" distL="114300" distR="114300" simplePos="0" relativeHeight="251751424" behindDoc="0" locked="0" layoutInCell="1" allowOverlap="1" wp14:anchorId="317E7C20" wp14:editId="601EC2BA">
                <wp:simplePos x="0" y="0"/>
                <wp:positionH relativeFrom="column">
                  <wp:posOffset>-743585</wp:posOffset>
                </wp:positionH>
                <wp:positionV relativeFrom="paragraph">
                  <wp:posOffset>285115</wp:posOffset>
                </wp:positionV>
                <wp:extent cx="2658110" cy="719455"/>
                <wp:effectExtent l="0" t="0" r="8890" b="4445"/>
                <wp:wrapNone/>
                <wp:docPr id="732247193" name="Rectangle : coins arrondis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658110" cy="719455"/>
                        </a:xfrm>
                        <a:prstGeom prst="roundRect">
                          <a:avLst/>
                        </a:prstGeom>
                        <a:solidFill>
                          <a:srgbClr val="FF33CC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5C6E3964" w14:textId="3FBCECA6" w:rsidR="00150136" w:rsidRPr="001515A9" w:rsidRDefault="001515A9" w:rsidP="00150136">
                            <w:pPr>
                              <w:jc w:val="center"/>
                              <w:rPr>
                                <w:rFonts w:ascii="Comic Sans MS" w:hAnsi="Comic Sans MS"/>
                                <w:b/>
                                <w:bCs/>
                                <w:color w:val="FFFFFF" w:themeColor="background1"/>
                                <w:sz w:val="40"/>
                                <w:szCs w:val="40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1515A9">
                              <w:rPr>
                                <w:rFonts w:ascii="Comic Sans MS" w:hAnsi="Comic Sans MS"/>
                                <w:b/>
                                <w:bCs/>
                                <w:color w:val="FFFFFF" w:themeColor="background1"/>
                                <w:sz w:val="40"/>
                                <w:szCs w:val="40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Explorateurs 201</w:t>
                            </w:r>
                            <w:r w:rsidR="00A524E5">
                              <w:rPr>
                                <w:rFonts w:ascii="Comic Sans MS" w:hAnsi="Comic Sans MS"/>
                                <w:b/>
                                <w:bCs/>
                                <w:color w:val="FFFFFF" w:themeColor="background1"/>
                                <w:sz w:val="40"/>
                                <w:szCs w:val="40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8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317E7C20" id="_x0000_s1140" style="position:absolute;margin-left:-58.55pt;margin-top:22.45pt;width:209.3pt;height:56.65pt;z-index:2517514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j/KMjgIAAHgFAAAOAAAAZHJzL2Uyb0RvYy54bWysVEtv2zAMvg/YfxB0X2ynSR9BnSJIkWFA&#10;0BZth54VWYoNyKImKbGzXz9Kdpy+sMOwiyyK5EfyM8nrm7ZWZC+sq0DnNBullAjNoaj0Nqc/n1ff&#10;LilxnumCKdAipwfh6M3865frxszEGEpQhbAEQbSbNSanpfdmliSOl6JmbgRGaFRKsDXzKNptUljW&#10;IHqtknGanicN2MJY4MI5fL3tlHQe8aUU3N9L6YQnKqeYm4+njecmnMn8ms22lpmy4n0a7B+yqFml&#10;MegAdcs8IztbfYCqK27BgfQjDnUCUlZcxBqwmix9V81TyYyItSA5zgw0uf8Hy+/2T+bBIg2NcTOH&#10;11BFK20dvpgfaSNZh4Es0XrC8XF8Pr3MMuSUo+4iu5pMp4HN5ORtrPPfBdQkXHJqYaeLR/wjkSi2&#10;Xzvf2R/tQkQHqipWlVJRsNvNUlmyZ/j3Vquzs+WyD/HGTOlgrCG4dYjhJTkVFG/+oESwU/pRSFIV&#10;oYSYSew1McRhnAvts05VskJ04bNpmsZ2wQIHj1huBAzIEuMP2D1A6OOP2F2WvX1wFbFVB+f0b4l1&#10;zoNHjAzaD851pcF+BqCwqj5yZ38kqaMmsOTbTYvc4CRnk2Ab3jZQHB4ssdANjzN8VeEPXTPnH5jF&#10;acEewA3g7/GQCpqcQn+jpAT7+7P3YI9NjFpKGpy+nLpfO2YFJeqHxva+yiaTMK5RmEwvxijY15rN&#10;a43e1UvAFslw1xger8Heq+NVWqhfcFEsQlRUMc0xdk65t0dh6butgKuGi8UimuGIGubX+snwAB6Y&#10;Dr363L4wa/qu9jgPd3CcVDZ719edbfDUsNh5kFVs+hOv/T/A8Y7N1K+isD9ey9HqtDDnfwAAAP//&#10;AwBQSwMEFAAGAAgAAAAhAFkEztbhAAAACwEAAA8AAABkcnMvZG93bnJldi54bWxMj8tOwzAQRfdI&#10;/IM1SOxaJ00LJcSpokpFCLGgBfZuPCQR8TiKnQd8PcMKlqN7dO+ZbDfbVozY+8aRgngZgUAqnWmo&#10;UvD2elhsQfigyejWESr4Qg+7/PIi06lxEx1xPIVKcAn5VCuoQ+hSKX1Zo9V+6Tokzj5cb3Xgs6+k&#10;6fXE5baVqyi6kVY3xAu17nBfY/l5GqyCx+M0vCfjy+FZF9/Jw9O+KCZfKXV9NRf3IALO4Q+GX31W&#10;h5ydzm4g40WrYBHHtzGzCtbrOxBMJFG8AXFmdLNdgcwz+f+H/AcAAP//AwBQSwECLQAUAAYACAAA&#10;ACEAtoM4kv4AAADhAQAAEwAAAAAAAAAAAAAAAAAAAAAAW0NvbnRlbnRfVHlwZXNdLnhtbFBLAQIt&#10;ABQABgAIAAAAIQA4/SH/1gAAAJQBAAALAAAAAAAAAAAAAAAAAC8BAABfcmVscy8ucmVsc1BLAQIt&#10;ABQABgAIAAAAIQAyj/KMjgIAAHgFAAAOAAAAAAAAAAAAAAAAAC4CAABkcnMvZTJvRG9jLnhtbFBL&#10;AQItABQABgAIAAAAIQBZBM7W4QAAAAsBAAAPAAAAAAAAAAAAAAAAAOgEAABkcnMvZG93bnJldi54&#10;bWxQSwUGAAAAAAQABADzAAAA9gUAAAAA&#10;" fillcolor="#f3c" stroked="f" strokeweight="1pt">
                <v:stroke joinstyle="miter"/>
                <v:textbox>
                  <w:txbxContent>
                    <w:p w14:paraId="5C6E3964" w14:textId="3FBCECA6" w:rsidR="00150136" w:rsidRPr="001515A9" w:rsidRDefault="001515A9" w:rsidP="00150136">
                      <w:pPr>
                        <w:jc w:val="center"/>
                        <w:rPr>
                          <w:rFonts w:ascii="Comic Sans MS" w:hAnsi="Comic Sans MS"/>
                          <w:b/>
                          <w:bCs/>
                          <w:color w:val="FFFFFF" w:themeColor="background1"/>
                          <w:sz w:val="40"/>
                          <w:szCs w:val="40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1515A9">
                        <w:rPr>
                          <w:rFonts w:ascii="Comic Sans MS" w:hAnsi="Comic Sans MS"/>
                          <w:b/>
                          <w:bCs/>
                          <w:color w:val="FFFFFF" w:themeColor="background1"/>
                          <w:sz w:val="40"/>
                          <w:szCs w:val="40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Explorateurs 201</w:t>
                      </w:r>
                      <w:r w:rsidR="00A524E5">
                        <w:rPr>
                          <w:rFonts w:ascii="Comic Sans MS" w:hAnsi="Comic Sans MS"/>
                          <w:b/>
                          <w:bCs/>
                          <w:color w:val="FFFFFF" w:themeColor="background1"/>
                          <w:sz w:val="40"/>
                          <w:szCs w:val="40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8</w:t>
                      </w:r>
                    </w:p>
                  </w:txbxContent>
                </v:textbox>
              </v:roundrect>
            </w:pict>
          </mc:Fallback>
        </mc:AlternateContent>
      </w:r>
      <w:r w:rsidR="00150136">
        <w:rPr>
          <w:noProof/>
        </w:rPr>
        <mc:AlternateContent>
          <mc:Choice Requires="wps">
            <w:drawing>
              <wp:anchor distT="0" distB="0" distL="114300" distR="114300" simplePos="0" relativeHeight="251752448" behindDoc="0" locked="0" layoutInCell="1" allowOverlap="1" wp14:anchorId="4D23BEF8" wp14:editId="52F334E6">
                <wp:simplePos x="0" y="0"/>
                <wp:positionH relativeFrom="column">
                  <wp:posOffset>8019415</wp:posOffset>
                </wp:positionH>
                <wp:positionV relativeFrom="paragraph">
                  <wp:posOffset>-299085</wp:posOffset>
                </wp:positionV>
                <wp:extent cx="1472565" cy="1143000"/>
                <wp:effectExtent l="0" t="0" r="0" b="0"/>
                <wp:wrapNone/>
                <wp:docPr id="809156528" name="Zone de texte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472565" cy="11430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7ACED72F" w14:textId="77777777" w:rsidR="00C0238F" w:rsidRPr="00E75CCC" w:rsidRDefault="00C0238F" w:rsidP="00C0238F">
                            <w:pPr>
                              <w:jc w:val="center"/>
                              <w:rPr>
                                <w:rFonts w:ascii="Comic Sans MS" w:hAnsi="Comic Sans MS"/>
                                <w:b/>
                                <w:bCs/>
                                <w:color w:val="FFFFFF" w:themeColor="background1"/>
                                <w:sz w:val="28"/>
                                <w:szCs w:val="28"/>
                              </w:rPr>
                            </w:pPr>
                            <w:r w:rsidRPr="00E75CCC">
                              <w:rPr>
                                <w:rFonts w:ascii="Comic Sans MS" w:hAnsi="Comic Sans MS"/>
                                <w:b/>
                                <w:bCs/>
                                <w:color w:val="FFFFFF" w:themeColor="background1"/>
                                <w:sz w:val="28"/>
                                <w:szCs w:val="28"/>
                              </w:rPr>
                              <w:t>VACANCES</w:t>
                            </w:r>
                          </w:p>
                          <w:p w14:paraId="6C2232DD" w14:textId="77777777" w:rsidR="00C0238F" w:rsidRPr="00E75CCC" w:rsidRDefault="00C0238F" w:rsidP="00C0238F">
                            <w:pPr>
                              <w:jc w:val="center"/>
                              <w:rPr>
                                <w:rFonts w:ascii="Comic Sans MS" w:hAnsi="Comic Sans MS"/>
                                <w:b/>
                                <w:bCs/>
                                <w:color w:val="FFFFFF" w:themeColor="background1"/>
                                <w:sz w:val="28"/>
                                <w:szCs w:val="28"/>
                              </w:rPr>
                            </w:pPr>
                            <w:r w:rsidRPr="00E75CCC">
                              <w:rPr>
                                <w:rFonts w:ascii="Comic Sans MS" w:hAnsi="Comic Sans MS"/>
                                <w:b/>
                                <w:bCs/>
                                <w:color w:val="FFFFFF" w:themeColor="background1"/>
                                <w:sz w:val="28"/>
                                <w:szCs w:val="28"/>
                              </w:rPr>
                              <w:t>TOUSSAINT</w:t>
                            </w:r>
                            <w:r>
                              <w:rPr>
                                <w:rFonts w:ascii="Comic Sans MS" w:hAnsi="Comic Sans MS"/>
                                <w:b/>
                                <w:bCs/>
                                <w:color w:val="FFFFFF" w:themeColor="background1"/>
                                <w:sz w:val="32"/>
                                <w:szCs w:val="32"/>
                              </w:rPr>
                              <w:t xml:space="preserve"> </w:t>
                            </w:r>
                            <w:r w:rsidRPr="00E75CCC">
                              <w:rPr>
                                <w:rFonts w:ascii="Comic Sans MS" w:hAnsi="Comic Sans MS"/>
                                <w:b/>
                                <w:bCs/>
                                <w:color w:val="FFFFFF" w:themeColor="background1"/>
                                <w:sz w:val="28"/>
                                <w:szCs w:val="28"/>
                              </w:rPr>
                              <w:t>20</w:t>
                            </w:r>
                            <w:r>
                              <w:rPr>
                                <w:rFonts w:ascii="Comic Sans MS" w:hAnsi="Comic Sans MS"/>
                                <w:b/>
                                <w:bCs/>
                                <w:color w:val="FFFFFF" w:themeColor="background1"/>
                                <w:sz w:val="28"/>
                                <w:szCs w:val="28"/>
                              </w:rPr>
                              <w:t>2</w:t>
                            </w:r>
                            <w:r w:rsidRPr="00E75CCC">
                              <w:rPr>
                                <w:rFonts w:ascii="Comic Sans MS" w:hAnsi="Comic Sans MS"/>
                                <w:b/>
                                <w:bCs/>
                                <w:color w:val="FFFFFF" w:themeColor="background1"/>
                                <w:sz w:val="28"/>
                                <w:szCs w:val="28"/>
                              </w:rPr>
                              <w:t>6</w:t>
                            </w:r>
                          </w:p>
                          <w:p w14:paraId="77062DCF" w14:textId="77777777" w:rsidR="00C0238F" w:rsidRPr="00241F8B" w:rsidRDefault="00C0238F" w:rsidP="00C0238F">
                            <w:pPr>
                              <w:jc w:val="center"/>
                              <w:rPr>
                                <w:rFonts w:ascii="Comic Sans MS" w:hAnsi="Comic Sans MS"/>
                                <w:b/>
                                <w:bCs/>
                                <w:color w:val="FFFFFF" w:themeColor="background1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Comic Sans MS" w:hAnsi="Comic Sans MS"/>
                                <w:b/>
                                <w:bCs/>
                                <w:color w:val="FFFFFF" w:themeColor="background1"/>
                                <w:sz w:val="32"/>
                                <w:szCs w:val="32"/>
                              </w:rPr>
                              <w:t>202</w:t>
                            </w:r>
                          </w:p>
                          <w:p w14:paraId="1328B90B" w14:textId="1BAF9528" w:rsidR="00150136" w:rsidRPr="00856213" w:rsidRDefault="00150136" w:rsidP="00150136">
                            <w:pPr>
                              <w:jc w:val="center"/>
                              <w:rPr>
                                <w:rFonts w:ascii="Comic Sans MS" w:hAnsi="Comic Sans MS"/>
                                <w:b/>
                                <w:bCs/>
                                <w:color w:val="FFFFFF" w:themeColor="background1"/>
                                <w:sz w:val="32"/>
                                <w:szCs w:val="32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D23BEF8" id="_x0000_s1141" type="#_x0000_t202" style="position:absolute;margin-left:631.45pt;margin-top:-23.55pt;width:115.95pt;height:90pt;z-index:2517524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VdE5GwIAADYEAAAOAAAAZHJzL2Uyb0RvYy54bWysU11v2yAUfZ+0/4B4X2ynSbpZcaqsVaZJ&#10;VVspnfpMMMRImMuAxM5+/S44X+r2NO0FX3y/zznM7/pWk71wXoGpaDHKKRGGQ63MtqI/XlefPlPi&#10;AzM102BERQ/C07vFxw/zzpZiDA3oWjiCRYwvO1vRJgRbZpnnjWiZH4EVBp0SXMsCXt02qx3rsHqr&#10;s3Gez7IOXG0dcOE9/n0YnHSR6kspeHiW0otAdEVxtpBOl85NPLPFnJVbx2yj+HEM9g9TtEwZbHou&#10;9cACIzun/ijVKu7AgwwjDm0GUiou0g64TZG/22bdMCvSLgiOt2eY/P8ry5/2a/viSOi/Qo8ERkA6&#10;60uPP+M+vXRt/OKkBP0I4eEMm+gD4TFpcjuezqaUcPQVxeQmzxOw2SXdOh++CWhJNCrqkJcEF9s/&#10;+oAtMfQUErsZWCmtEzfakK6is5tpnhLOHszQBhMvw0Yr9JueqDqOMT2tsoH6gBs6GMj3lq8UTvHI&#10;fHhhDtnGpVDB4RkPqQG7wdGipAH362//YzySgF5KOlRPRf3PHXOCEv3dID1fiskkyi1dJtPbMV7c&#10;tWdz7TG79h5QoAW+FcuTGeODPpnSQfuGQl/GruhihmPvioaTeR8GTeND4WK5TEEoMMvCo1lbHktH&#10;XCPGr/0bc/ZIREAOn+CkM1a+42OIHRhZ7gJIlciKSA+oHglAcSYOjw8pqv/6nqIuz33xGwAA//8D&#10;AFBLAwQUAAYACAAAACEAPCNJf+MAAAANAQAADwAAAGRycy9kb3ducmV2LnhtbEyPQU/CQBCF7yb+&#10;h82YeIMttSLUbglpQkyMHEAu3rbdoW3sztbuAtVf73DS27y8L2/ey1aj7cQZB986UjCbRiCQKmda&#10;qhUc3jeTBQgfNBndOUIF3+hhld/eZDo17kI7PO9DLTiEfKoVNCH0qZS+atBqP3U9EntHN1gdWA61&#10;NIO+cLjtZBxFc2l1S/yh0T0WDVaf+5NV8FpstnpXxnbx0xUvb8d1/3X4eFTq/m5cP4MIOIY/GK71&#10;uTrk3Kl0JzJedKzjebxkVsEkeZqBuCLJMuE5JV8P7Mk8k/9X5L8AAAD//wMAUEsBAi0AFAAGAAgA&#10;AAAhALaDOJL+AAAA4QEAABMAAAAAAAAAAAAAAAAAAAAAAFtDb250ZW50X1R5cGVzXS54bWxQSwEC&#10;LQAUAAYACAAAACEAOP0h/9YAAACUAQAACwAAAAAAAAAAAAAAAAAvAQAAX3JlbHMvLnJlbHNQSwEC&#10;LQAUAAYACAAAACEA5VXRORsCAAA2BAAADgAAAAAAAAAAAAAAAAAuAgAAZHJzL2Uyb0RvYy54bWxQ&#10;SwECLQAUAAYACAAAACEAPCNJf+MAAAANAQAADwAAAAAAAAAAAAAAAAB1BAAAZHJzL2Rvd25yZXYu&#10;eG1sUEsFBgAAAAAEAAQA8wAAAIUFAAAAAA==&#10;" filled="f" stroked="f" strokeweight=".5pt">
                <v:textbox>
                  <w:txbxContent>
                    <w:p w14:paraId="7ACED72F" w14:textId="77777777" w:rsidR="00C0238F" w:rsidRPr="00E75CCC" w:rsidRDefault="00C0238F" w:rsidP="00C0238F">
                      <w:pPr>
                        <w:jc w:val="center"/>
                        <w:rPr>
                          <w:rFonts w:ascii="Comic Sans MS" w:hAnsi="Comic Sans MS"/>
                          <w:b/>
                          <w:bCs/>
                          <w:color w:val="FFFFFF" w:themeColor="background1"/>
                          <w:sz w:val="28"/>
                          <w:szCs w:val="28"/>
                        </w:rPr>
                      </w:pPr>
                      <w:r w:rsidRPr="00E75CCC">
                        <w:rPr>
                          <w:rFonts w:ascii="Comic Sans MS" w:hAnsi="Comic Sans MS"/>
                          <w:b/>
                          <w:bCs/>
                          <w:color w:val="FFFFFF" w:themeColor="background1"/>
                          <w:sz w:val="28"/>
                          <w:szCs w:val="28"/>
                        </w:rPr>
                        <w:t>VACANCES</w:t>
                      </w:r>
                    </w:p>
                    <w:p w14:paraId="6C2232DD" w14:textId="77777777" w:rsidR="00C0238F" w:rsidRPr="00E75CCC" w:rsidRDefault="00C0238F" w:rsidP="00C0238F">
                      <w:pPr>
                        <w:jc w:val="center"/>
                        <w:rPr>
                          <w:rFonts w:ascii="Comic Sans MS" w:hAnsi="Comic Sans MS"/>
                          <w:b/>
                          <w:bCs/>
                          <w:color w:val="FFFFFF" w:themeColor="background1"/>
                          <w:sz w:val="28"/>
                          <w:szCs w:val="28"/>
                        </w:rPr>
                      </w:pPr>
                      <w:r w:rsidRPr="00E75CCC">
                        <w:rPr>
                          <w:rFonts w:ascii="Comic Sans MS" w:hAnsi="Comic Sans MS"/>
                          <w:b/>
                          <w:bCs/>
                          <w:color w:val="FFFFFF" w:themeColor="background1"/>
                          <w:sz w:val="28"/>
                          <w:szCs w:val="28"/>
                        </w:rPr>
                        <w:t>TOUSSAINT</w:t>
                      </w:r>
                      <w:r>
                        <w:rPr>
                          <w:rFonts w:ascii="Comic Sans MS" w:hAnsi="Comic Sans MS"/>
                          <w:b/>
                          <w:bCs/>
                          <w:color w:val="FFFFFF" w:themeColor="background1"/>
                          <w:sz w:val="32"/>
                          <w:szCs w:val="32"/>
                        </w:rPr>
                        <w:t xml:space="preserve"> </w:t>
                      </w:r>
                      <w:r w:rsidRPr="00E75CCC">
                        <w:rPr>
                          <w:rFonts w:ascii="Comic Sans MS" w:hAnsi="Comic Sans MS"/>
                          <w:b/>
                          <w:bCs/>
                          <w:color w:val="FFFFFF" w:themeColor="background1"/>
                          <w:sz w:val="28"/>
                          <w:szCs w:val="28"/>
                        </w:rPr>
                        <w:t>20</w:t>
                      </w:r>
                      <w:r>
                        <w:rPr>
                          <w:rFonts w:ascii="Comic Sans MS" w:hAnsi="Comic Sans MS"/>
                          <w:b/>
                          <w:bCs/>
                          <w:color w:val="FFFFFF" w:themeColor="background1"/>
                          <w:sz w:val="28"/>
                          <w:szCs w:val="28"/>
                        </w:rPr>
                        <w:t>2</w:t>
                      </w:r>
                      <w:r w:rsidRPr="00E75CCC">
                        <w:rPr>
                          <w:rFonts w:ascii="Comic Sans MS" w:hAnsi="Comic Sans MS"/>
                          <w:b/>
                          <w:bCs/>
                          <w:color w:val="FFFFFF" w:themeColor="background1"/>
                          <w:sz w:val="28"/>
                          <w:szCs w:val="28"/>
                        </w:rPr>
                        <w:t>6</w:t>
                      </w:r>
                    </w:p>
                    <w:p w14:paraId="77062DCF" w14:textId="77777777" w:rsidR="00C0238F" w:rsidRPr="00241F8B" w:rsidRDefault="00C0238F" w:rsidP="00C0238F">
                      <w:pPr>
                        <w:jc w:val="center"/>
                        <w:rPr>
                          <w:rFonts w:ascii="Comic Sans MS" w:hAnsi="Comic Sans MS"/>
                          <w:b/>
                          <w:bCs/>
                          <w:color w:val="FFFFFF" w:themeColor="background1"/>
                          <w:sz w:val="32"/>
                          <w:szCs w:val="32"/>
                        </w:rPr>
                      </w:pPr>
                      <w:r>
                        <w:rPr>
                          <w:rFonts w:ascii="Comic Sans MS" w:hAnsi="Comic Sans MS"/>
                          <w:b/>
                          <w:bCs/>
                          <w:color w:val="FFFFFF" w:themeColor="background1"/>
                          <w:sz w:val="32"/>
                          <w:szCs w:val="32"/>
                        </w:rPr>
                        <w:t>202</w:t>
                      </w:r>
                    </w:p>
                    <w:p w14:paraId="1328B90B" w14:textId="1BAF9528" w:rsidR="00150136" w:rsidRPr="00856213" w:rsidRDefault="00150136" w:rsidP="00150136">
                      <w:pPr>
                        <w:jc w:val="center"/>
                        <w:rPr>
                          <w:rFonts w:ascii="Comic Sans MS" w:hAnsi="Comic Sans MS"/>
                          <w:b/>
                          <w:bCs/>
                          <w:color w:val="FFFFFF" w:themeColor="background1"/>
                          <w:sz w:val="32"/>
                          <w:szCs w:val="32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150136">
        <w:rPr>
          <w:noProof/>
        </w:rPr>
        <w:drawing>
          <wp:anchor distT="0" distB="0" distL="114300" distR="114300" simplePos="0" relativeHeight="251737088" behindDoc="1" locked="0" layoutInCell="1" allowOverlap="1" wp14:anchorId="12F09FAA" wp14:editId="61CB3CDC">
            <wp:simplePos x="0" y="0"/>
            <wp:positionH relativeFrom="column">
              <wp:posOffset>-927100</wp:posOffset>
            </wp:positionH>
            <wp:positionV relativeFrom="paragraph">
              <wp:posOffset>-901700</wp:posOffset>
            </wp:positionV>
            <wp:extent cx="10781765" cy="7622519"/>
            <wp:effectExtent l="0" t="0" r="635" b="0"/>
            <wp:wrapNone/>
            <wp:docPr id="2046666358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44384819" name="Image 1544384819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781765" cy="7622519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150136">
        <w:br w:type="page"/>
      </w:r>
    </w:p>
    <w:p w14:paraId="596A7DFD" w14:textId="16462FF1" w:rsidR="00150136" w:rsidRDefault="001D4A8E"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942912" behindDoc="0" locked="0" layoutInCell="1" allowOverlap="1" wp14:anchorId="59886CBF" wp14:editId="66BCFCDC">
                <wp:simplePos x="0" y="0"/>
                <wp:positionH relativeFrom="margin">
                  <wp:posOffset>-620395</wp:posOffset>
                </wp:positionH>
                <wp:positionV relativeFrom="paragraph">
                  <wp:posOffset>4726940</wp:posOffset>
                </wp:positionV>
                <wp:extent cx="1819910" cy="567055"/>
                <wp:effectExtent l="19050" t="38100" r="46990" b="42545"/>
                <wp:wrapNone/>
                <wp:docPr id="486446900" name="Rectangle : coins arrondis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19910" cy="567055"/>
                        </a:xfrm>
                        <a:custGeom>
                          <a:avLst/>
                          <a:gdLst>
                            <a:gd name="csX0" fmla="*/ 0 w 1819910"/>
                            <a:gd name="csY0" fmla="*/ 94511 h 567055"/>
                            <a:gd name="csX1" fmla="*/ 94511 w 1819910"/>
                            <a:gd name="csY1" fmla="*/ 0 h 567055"/>
                            <a:gd name="csX2" fmla="*/ 670758 w 1819910"/>
                            <a:gd name="csY2" fmla="*/ 0 h 567055"/>
                            <a:gd name="csX3" fmla="*/ 1214387 w 1819910"/>
                            <a:gd name="csY3" fmla="*/ 0 h 567055"/>
                            <a:gd name="csX4" fmla="*/ 1725399 w 1819910"/>
                            <a:gd name="csY4" fmla="*/ 0 h 567055"/>
                            <a:gd name="csX5" fmla="*/ 1819910 w 1819910"/>
                            <a:gd name="csY5" fmla="*/ 94511 h 567055"/>
                            <a:gd name="csX6" fmla="*/ 1819910 w 1819910"/>
                            <a:gd name="csY6" fmla="*/ 472544 h 567055"/>
                            <a:gd name="csX7" fmla="*/ 1725399 w 1819910"/>
                            <a:gd name="csY7" fmla="*/ 567055 h 567055"/>
                            <a:gd name="csX8" fmla="*/ 1149152 w 1819910"/>
                            <a:gd name="csY8" fmla="*/ 567055 h 567055"/>
                            <a:gd name="csX9" fmla="*/ 572905 w 1819910"/>
                            <a:gd name="csY9" fmla="*/ 567055 h 567055"/>
                            <a:gd name="csX10" fmla="*/ 94511 w 1819910"/>
                            <a:gd name="csY10" fmla="*/ 567055 h 567055"/>
                            <a:gd name="csX11" fmla="*/ 0 w 1819910"/>
                            <a:gd name="csY11" fmla="*/ 472544 h 567055"/>
                            <a:gd name="csX12" fmla="*/ 0 w 1819910"/>
                            <a:gd name="csY12" fmla="*/ 94511 h 567055"/>
                          </a:gdLst>
                          <a:ahLst/>
                          <a:cxnLst>
                            <a:cxn ang="0">
                              <a:pos x="csX0" y="csY0"/>
                            </a:cxn>
                            <a:cxn ang="0">
                              <a:pos x="csX1" y="csY1"/>
                            </a:cxn>
                            <a:cxn ang="0">
                              <a:pos x="csX2" y="csY2"/>
                            </a:cxn>
                            <a:cxn ang="0">
                              <a:pos x="csX3" y="csY3"/>
                            </a:cxn>
                            <a:cxn ang="0">
                              <a:pos x="csX4" y="csY4"/>
                            </a:cxn>
                            <a:cxn ang="0">
                              <a:pos x="csX5" y="csY5"/>
                            </a:cxn>
                            <a:cxn ang="0">
                              <a:pos x="csX6" y="csY6"/>
                            </a:cxn>
                            <a:cxn ang="0">
                              <a:pos x="csX7" y="csY7"/>
                            </a:cxn>
                            <a:cxn ang="0">
                              <a:pos x="csX8" y="csY8"/>
                            </a:cxn>
                            <a:cxn ang="0">
                              <a:pos x="csX9" y="csY9"/>
                            </a:cxn>
                            <a:cxn ang="0">
                              <a:pos x="csX10" y="csY10"/>
                            </a:cxn>
                            <a:cxn ang="0">
                              <a:pos x="csX11" y="csY11"/>
                            </a:cxn>
                            <a:cxn ang="0">
                              <a:pos x="csX12" y="csY12"/>
                            </a:cxn>
                          </a:cxnLst>
                          <a:rect l="l" t="t" r="r" b="b"/>
                          <a:pathLst>
                            <a:path w="1819910" h="567055" fill="none" extrusionOk="0">
                              <a:moveTo>
                                <a:pt x="0" y="94511"/>
                              </a:moveTo>
                              <a:cubicBezTo>
                                <a:pt x="1209" y="36176"/>
                                <a:pt x="41247" y="-1197"/>
                                <a:pt x="94511" y="0"/>
                              </a:cubicBezTo>
                              <a:cubicBezTo>
                                <a:pt x="361045" y="-27677"/>
                                <a:pt x="485699" y="60645"/>
                                <a:pt x="670758" y="0"/>
                              </a:cubicBezTo>
                              <a:cubicBezTo>
                                <a:pt x="855817" y="-60645"/>
                                <a:pt x="1097204" y="12224"/>
                                <a:pt x="1214387" y="0"/>
                              </a:cubicBezTo>
                              <a:cubicBezTo>
                                <a:pt x="1331570" y="-12224"/>
                                <a:pt x="1516967" y="39398"/>
                                <a:pt x="1725399" y="0"/>
                              </a:cubicBezTo>
                              <a:cubicBezTo>
                                <a:pt x="1770890" y="473"/>
                                <a:pt x="1826311" y="46333"/>
                                <a:pt x="1819910" y="94511"/>
                              </a:cubicBezTo>
                              <a:cubicBezTo>
                                <a:pt x="1846750" y="238004"/>
                                <a:pt x="1787276" y="353195"/>
                                <a:pt x="1819910" y="472544"/>
                              </a:cubicBezTo>
                              <a:cubicBezTo>
                                <a:pt x="1807723" y="525970"/>
                                <a:pt x="1792483" y="570269"/>
                                <a:pt x="1725399" y="567055"/>
                              </a:cubicBezTo>
                              <a:cubicBezTo>
                                <a:pt x="1579762" y="613277"/>
                                <a:pt x="1303110" y="557551"/>
                                <a:pt x="1149152" y="567055"/>
                              </a:cubicBezTo>
                              <a:cubicBezTo>
                                <a:pt x="995194" y="576559"/>
                                <a:pt x="725528" y="548529"/>
                                <a:pt x="572905" y="567055"/>
                              </a:cubicBezTo>
                              <a:cubicBezTo>
                                <a:pt x="420282" y="585581"/>
                                <a:pt x="297036" y="534727"/>
                                <a:pt x="94511" y="567055"/>
                              </a:cubicBezTo>
                              <a:cubicBezTo>
                                <a:pt x="45031" y="565767"/>
                                <a:pt x="1010" y="522763"/>
                                <a:pt x="0" y="472544"/>
                              </a:cubicBezTo>
                              <a:cubicBezTo>
                                <a:pt x="-24239" y="312575"/>
                                <a:pt x="23565" y="277406"/>
                                <a:pt x="0" y="94511"/>
                              </a:cubicBezTo>
                              <a:close/>
                            </a:path>
                            <a:path w="1819910" h="567055" stroke="0" extrusionOk="0">
                              <a:moveTo>
                                <a:pt x="0" y="94511"/>
                              </a:moveTo>
                              <a:cubicBezTo>
                                <a:pt x="3589" y="43292"/>
                                <a:pt x="48865" y="13649"/>
                                <a:pt x="94511" y="0"/>
                              </a:cubicBezTo>
                              <a:cubicBezTo>
                                <a:pt x="370894" y="-49455"/>
                                <a:pt x="553256" y="17880"/>
                                <a:pt x="670758" y="0"/>
                              </a:cubicBezTo>
                              <a:cubicBezTo>
                                <a:pt x="788260" y="-17880"/>
                                <a:pt x="991288" y="1558"/>
                                <a:pt x="1165461" y="0"/>
                              </a:cubicBezTo>
                              <a:cubicBezTo>
                                <a:pt x="1339634" y="-1558"/>
                                <a:pt x="1457939" y="58290"/>
                                <a:pt x="1725399" y="0"/>
                              </a:cubicBezTo>
                              <a:cubicBezTo>
                                <a:pt x="1766033" y="4253"/>
                                <a:pt x="1809496" y="50630"/>
                                <a:pt x="1819910" y="94511"/>
                              </a:cubicBezTo>
                              <a:cubicBezTo>
                                <a:pt x="1840592" y="191823"/>
                                <a:pt x="1774834" y="305987"/>
                                <a:pt x="1819910" y="472544"/>
                              </a:cubicBezTo>
                              <a:cubicBezTo>
                                <a:pt x="1814533" y="523655"/>
                                <a:pt x="1773287" y="565103"/>
                                <a:pt x="1725399" y="567055"/>
                              </a:cubicBezTo>
                              <a:cubicBezTo>
                                <a:pt x="1525809" y="605775"/>
                                <a:pt x="1408973" y="533150"/>
                                <a:pt x="1198079" y="567055"/>
                              </a:cubicBezTo>
                              <a:cubicBezTo>
                                <a:pt x="987185" y="600960"/>
                                <a:pt x="819845" y="507252"/>
                                <a:pt x="687067" y="567055"/>
                              </a:cubicBezTo>
                              <a:cubicBezTo>
                                <a:pt x="554289" y="626858"/>
                                <a:pt x="267132" y="496481"/>
                                <a:pt x="94511" y="567055"/>
                              </a:cubicBezTo>
                              <a:cubicBezTo>
                                <a:pt x="35457" y="581053"/>
                                <a:pt x="-5715" y="515911"/>
                                <a:pt x="0" y="472544"/>
                              </a:cubicBezTo>
                              <a:cubicBezTo>
                                <a:pt x="-34146" y="318004"/>
                                <a:pt x="37660" y="248634"/>
                                <a:pt x="0" y="94511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FF9999"/>
                        </a:solidFill>
                        <a:ln w="19050">
                          <a:solidFill>
                            <a:srgbClr val="FF0066"/>
                          </a:solidFill>
                          <a:extLst>
                            <a:ext uri="{C807C97D-BFC1-408E-A445-0C87EB9F89A2}">
                              <ask:lineSketchStyleProps xmlns:ask="http://schemas.microsoft.com/office/drawing/2018/sketchyshapes" sd="852854689">
                                <a:prstGeom prst="roundRect">
                                  <a:avLst/>
                                </a:prstGeom>
                                <ask:type>
                                  <ask:lineSketchScribble/>
                                </ask:type>
                              </ask:lineSketchStyleProps>
                            </a:ext>
                          </a:extLst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70E892BD" w14:textId="78E25B9A" w:rsidR="008F66BE" w:rsidRPr="00E32668" w:rsidRDefault="008F66BE" w:rsidP="008F66BE">
                            <w:pPr>
                              <w:jc w:val="center"/>
                              <w:rPr>
                                <w:rFonts w:ascii="Comic Sans MS" w:hAnsi="Comic Sans MS"/>
                                <w:color w:val="000000" w:themeColor="text1"/>
                                <w:sz w:val="20"/>
                                <w:szCs w:val="20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>
                              <w:rPr>
                                <w:rFonts w:ascii="Comic Sans MS" w:hAnsi="Comic Sans MS"/>
                                <w:color w:val="000000" w:themeColor="text1"/>
                                <w:sz w:val="20"/>
                                <w:szCs w:val="20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Prévoir les affaires de baignade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59886CBF" id="_x0000_s1142" style="position:absolute;margin-left:-48.85pt;margin-top:372.2pt;width:143.3pt;height:44.65pt;z-index:25194291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j2m8FgcAAJoYAAAOAAAAZHJzL2Uyb0RvYy54bWy0Wd9v2zYQfh+w/0HQ4wDX/C0xaFJkHTIM&#10;KNpi7dDtUZHl2KgseZKSOP3r95GUZDLuZDvY+qBK5t13vOPdxyPz+s1uU0YPRdOu6+oypq9IHBVV&#10;Xi/W1d1l/Mfnm1kaR22XVYusrKviMn4q2vjN1Y8/vH7cXhSsXtXlomgigFTtxeP2Ml513fZiPm/z&#10;VbHJ2lf1tqgwuKybTdbhs7mbL5rsEeibcs4IUfPHullsmzov2ha//uIG4yuLv1wWefdhuWyLLiov&#10;Y8yts8/GPm/Nc371Oru4a7Ltap3308heMItNtq5gdIT6Jeuy6L5ZH0Bt1nlTt/Wye5XXm3m9XK7z&#10;wvoAbyh55s2nVbYtrC8ITrsdw9T+d7D5+4dP248NwvC4bS9avBovdstmY/7H/KKdDdbTGKxi10U5&#10;fqQp1ZoipjnGpEqIlCaa8712ft92vxa1Rcoe3rWdC/YCbzZUi6jKNsiJvP0TMMtNicj/NI9I9BgN&#10;4L3GKPiXL6iFpDRaRXvjiL8HSj1QJzsB7AuTCVDmgcLpRKZT0/Wlp1C5h0oZFTxNpmB98SlY4cMm&#10;THKtp2B98SlY6cO6NJiC9cWPrZk6D9oXF3BQiImlS3zs49HwxV2KTWCD5sYEplRoKtlUSHzxo9ja&#10;w5YJ00ROQQfStiwnpm3qd5z38RrxpY9Om4YlNVV7vuTRZaRhUU3h+pKHmQequhvIKFsN/JTvqp6g&#10;8BZlZh8jltq3dWvI0LEVOC9vwUaO8SBpGO1fFeCfU6AnKmDiToGdqABGcAr8RAXUulMQJyqgip3C&#10;QPPHnEZtOgV1ogUUnFNITlRAFTmF9EQF1IZT0CcqmPpwGng7ca33i33qapuM7q0E640ERZD7bGzQ&#10;y5guprRdTBdH6GKaOEIXc2tmll1ss84k8fAaPXp79GrcoqPlugRKhW4Mrdqua+5N6/bh65Dlm/qh&#10;+FxbkG6/99vi6QOwl8jvb9f5z8U3X54y4qLMFU3symNmFklQJtwSzyjVdo2HIQdvYjBGOYD+niHg&#10;E+GScsYSlQSAIpVKu3kooiDmImTn4XZtG/HTraVSprSf/QEiJTphxFUUZYzZkhp867fzM+1RzqlM&#10;XPbNDjElVVq56XDNtc3/0aDb2s41mCQk1c6gSCyLjIApU9ywOdZHKM6fDfZtIAb9LAmXLPxy+UBT&#10;oRLpLDKeEgTQWyWapAmW1RrlklMdrOHQH9op2X2/T87QUPg1mCVJwhxfSiY1ghyY1Uyk/WhCmLJM&#10;MUbCC+2+6zRlejRdsZo6Ua7QFeUszFfKCSLsYiFlIqWljtGsayhsLM40q7Wk2mWmTJSUgTvwRjJH&#10;ohIVw4JB12m8xKZghKXOU2nrxg8wQ8C5W1bJsdcHZbvngTPdFBLx6+cKPwNQioOVG2JIqCB5h3Q3&#10;jePJCTRjgvGe4yjDYgXucakcKWGFBQkI0FmbKJKybgvkIvLJcPkxIm+7pv6K4xNg/wce5zJ1PgrO&#10;tN2VhmwUadq7SLkSQc7s1+90ZuWGd1yGzgQAgnBKyZl02QJCSINSfRGPA4QptxCzA0ScZ1nq6oGC&#10;7/11pVRJoVyKne4bWFwr3jt3AClACX0iyRRtfWDPY5oz7CVKEfCzpUUc9wLElGih+8ojiofmhsP8&#10;S1icSCSIMUk1TcGsAZ0mYFMXAA65NKxMz6pr+43uaXSaUiF7TyXjYLZnZjmDLTMp1CMlzyZlT8L9&#10;qHdxcQqLM4k4WlVFZBIWPxVIZeyd1qzZwMMYU52SxOmeSW+IG00drShCNBLYizGCmPaNkCRIm6BY&#10;VZqQvlE406aUgvUUoJhKw3JgKsEeZh1FTok02K72LHCmSS5REi56KSVh+s5kQl0EJJUa3YgXgZfR&#10;OBdU9P0Ffd59cFNIdiboBkwFH1g7g8Z7Pre9uU3u/bVYW5frxQ06ckP2bXN3+7ZsoocMDfrNjcY/&#10;YxcqgVhZ2dYe1wDuXBoMPsPADelw+vLEgFjiwDrfX/nZt+6pLMw8yur3YhmtFzjsMnvytbexxTi1&#10;LM+LqqNuaJUtCjdjpDsZqGrUsNO3gAbZnD1G7B7A3PQeYju/e3mjWtjL3FG5d31KedSwluuqG5U3&#10;66puvudZCa96y05+CJILjYlSt7vdITYgO2oja367rRdPH5uoqd31crvNb9ZN273L2u5j1uBWE6mE&#10;O/LuAx7LssbBDIcs+xZHq7r59r3fjTyueTEaR4+4n76M27/vs6aIo/K3ChfAmgoB2M5+oGwYPhp/&#10;5NYfqe43b2tkFTYwzM6+GvmuHF6XTb35gqv0a2MVQ1mVwzYuObpm+Hjb4RtDuIzPi+tr+45LbLQq&#10;76pP29yAm0hv4fnn3Zes2Ubm9TLu0J28r4e77OxiuAo2ZTHKGs2qvr7v6uXa3BPb3HRx7T9wAW6T&#10;qb+sNzfs/reV2v9J4eofAAAA//8DAFBLAwQUAAYACAAAACEAoiFKeOEAAAALAQAADwAAAGRycy9k&#10;b3ducmV2LnhtbEyPy07DMBBF90j8gzVI7FoHGpFH41QFiQULQE3D3o2nSdR4HNlOm/497gqWo3t0&#10;75liM+uBndG63pCAp2UEDKkxqqdWQL1/X6TAnJek5GAIBVzRwaa8vytkrsyFdniufMtCCblcCui8&#10;H3POXdOhlm5pRqSQHY3V0ofTtlxZeQnleuDPUfTCtewpLHRyxLcOm1M1aQGYnezX5376cR/b77Gu&#10;qx1d01chHh/m7RqYx9n/wXDTD+pQBqeDmUg5NghYZEkSUAFJHMfAbkSaZsAOAtLVKgFeFvz/D+Uv&#10;AAAA//8DAFBLAQItABQABgAIAAAAIQC2gziS/gAAAOEBAAATAAAAAAAAAAAAAAAAAAAAAABbQ29u&#10;dGVudF9UeXBlc10ueG1sUEsBAi0AFAAGAAgAAAAhADj9If/WAAAAlAEAAAsAAAAAAAAAAAAAAAAA&#10;LwEAAF9yZWxzLy5yZWxzUEsBAi0AFAAGAAgAAAAhAPqPabwWBwAAmhgAAA4AAAAAAAAAAAAAAAAA&#10;LgIAAGRycy9lMm9Eb2MueG1sUEsBAi0AFAAGAAgAAAAhAKIhSnjhAAAACwEAAA8AAAAAAAAAAAAA&#10;AAAAcAkAAGRycy9kb3ducmV2LnhtbFBLBQYAAAAABAAEAPMAAAB+CgAAAAA=&#10;" fillcolor="#f99" strokecolor="#f06" strokeweight="1.5pt">
                <v:stroke joinstyle="miter"/>
                <v:textbox>
                  <w:txbxContent>
                    <w:p w14:paraId="70E892BD" w14:textId="78E25B9A" w:rsidR="008F66BE" w:rsidRPr="00E32668" w:rsidRDefault="008F66BE" w:rsidP="008F66BE">
                      <w:pPr>
                        <w:jc w:val="center"/>
                        <w:rPr>
                          <w:rFonts w:ascii="Comic Sans MS" w:hAnsi="Comic Sans MS"/>
                          <w:color w:val="000000" w:themeColor="text1"/>
                          <w:sz w:val="20"/>
                          <w:szCs w:val="20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>
                        <w:rPr>
                          <w:rFonts w:ascii="Comic Sans MS" w:hAnsi="Comic Sans MS"/>
                          <w:color w:val="000000" w:themeColor="text1"/>
                          <w:sz w:val="20"/>
                          <w:szCs w:val="20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Prévoir les affaires de baignade</w:t>
                      </w:r>
                    </w:p>
                  </w:txbxContent>
                </v:textbox>
                <w10:wrap anchorx="margin"/>
              </v:round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944960" behindDoc="0" locked="0" layoutInCell="1" allowOverlap="1" wp14:anchorId="6A230E0F" wp14:editId="695070D5">
                <wp:simplePos x="0" y="0"/>
                <wp:positionH relativeFrom="margin">
                  <wp:posOffset>7729855</wp:posOffset>
                </wp:positionH>
                <wp:positionV relativeFrom="paragraph">
                  <wp:posOffset>4647565</wp:posOffset>
                </wp:positionV>
                <wp:extent cx="1819910" cy="567055"/>
                <wp:effectExtent l="19050" t="38100" r="46990" b="42545"/>
                <wp:wrapNone/>
                <wp:docPr id="1158265627" name="Rectangle : coins arrondis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19910" cy="567055"/>
                        </a:xfrm>
                        <a:custGeom>
                          <a:avLst/>
                          <a:gdLst>
                            <a:gd name="csX0" fmla="*/ 0 w 1819910"/>
                            <a:gd name="csY0" fmla="*/ 94511 h 567055"/>
                            <a:gd name="csX1" fmla="*/ 94511 w 1819910"/>
                            <a:gd name="csY1" fmla="*/ 0 h 567055"/>
                            <a:gd name="csX2" fmla="*/ 670758 w 1819910"/>
                            <a:gd name="csY2" fmla="*/ 0 h 567055"/>
                            <a:gd name="csX3" fmla="*/ 1214387 w 1819910"/>
                            <a:gd name="csY3" fmla="*/ 0 h 567055"/>
                            <a:gd name="csX4" fmla="*/ 1725399 w 1819910"/>
                            <a:gd name="csY4" fmla="*/ 0 h 567055"/>
                            <a:gd name="csX5" fmla="*/ 1819910 w 1819910"/>
                            <a:gd name="csY5" fmla="*/ 94511 h 567055"/>
                            <a:gd name="csX6" fmla="*/ 1819910 w 1819910"/>
                            <a:gd name="csY6" fmla="*/ 472544 h 567055"/>
                            <a:gd name="csX7" fmla="*/ 1725399 w 1819910"/>
                            <a:gd name="csY7" fmla="*/ 567055 h 567055"/>
                            <a:gd name="csX8" fmla="*/ 1149152 w 1819910"/>
                            <a:gd name="csY8" fmla="*/ 567055 h 567055"/>
                            <a:gd name="csX9" fmla="*/ 572905 w 1819910"/>
                            <a:gd name="csY9" fmla="*/ 567055 h 567055"/>
                            <a:gd name="csX10" fmla="*/ 94511 w 1819910"/>
                            <a:gd name="csY10" fmla="*/ 567055 h 567055"/>
                            <a:gd name="csX11" fmla="*/ 0 w 1819910"/>
                            <a:gd name="csY11" fmla="*/ 472544 h 567055"/>
                            <a:gd name="csX12" fmla="*/ 0 w 1819910"/>
                            <a:gd name="csY12" fmla="*/ 94511 h 567055"/>
                          </a:gdLst>
                          <a:ahLst/>
                          <a:cxnLst>
                            <a:cxn ang="0">
                              <a:pos x="csX0" y="csY0"/>
                            </a:cxn>
                            <a:cxn ang="0">
                              <a:pos x="csX1" y="csY1"/>
                            </a:cxn>
                            <a:cxn ang="0">
                              <a:pos x="csX2" y="csY2"/>
                            </a:cxn>
                            <a:cxn ang="0">
                              <a:pos x="csX3" y="csY3"/>
                            </a:cxn>
                            <a:cxn ang="0">
                              <a:pos x="csX4" y="csY4"/>
                            </a:cxn>
                            <a:cxn ang="0">
                              <a:pos x="csX5" y="csY5"/>
                            </a:cxn>
                            <a:cxn ang="0">
                              <a:pos x="csX6" y="csY6"/>
                            </a:cxn>
                            <a:cxn ang="0">
                              <a:pos x="csX7" y="csY7"/>
                            </a:cxn>
                            <a:cxn ang="0">
                              <a:pos x="csX8" y="csY8"/>
                            </a:cxn>
                            <a:cxn ang="0">
                              <a:pos x="csX9" y="csY9"/>
                            </a:cxn>
                            <a:cxn ang="0">
                              <a:pos x="csX10" y="csY10"/>
                            </a:cxn>
                            <a:cxn ang="0">
                              <a:pos x="csX11" y="csY11"/>
                            </a:cxn>
                            <a:cxn ang="0">
                              <a:pos x="csX12" y="csY12"/>
                            </a:cxn>
                          </a:cxnLst>
                          <a:rect l="l" t="t" r="r" b="b"/>
                          <a:pathLst>
                            <a:path w="1819910" h="567055" fill="none" extrusionOk="0">
                              <a:moveTo>
                                <a:pt x="0" y="94511"/>
                              </a:moveTo>
                              <a:cubicBezTo>
                                <a:pt x="1209" y="36176"/>
                                <a:pt x="41247" y="-1197"/>
                                <a:pt x="94511" y="0"/>
                              </a:cubicBezTo>
                              <a:cubicBezTo>
                                <a:pt x="361045" y="-27677"/>
                                <a:pt x="485699" y="60645"/>
                                <a:pt x="670758" y="0"/>
                              </a:cubicBezTo>
                              <a:cubicBezTo>
                                <a:pt x="855817" y="-60645"/>
                                <a:pt x="1097204" y="12224"/>
                                <a:pt x="1214387" y="0"/>
                              </a:cubicBezTo>
                              <a:cubicBezTo>
                                <a:pt x="1331570" y="-12224"/>
                                <a:pt x="1516967" y="39398"/>
                                <a:pt x="1725399" y="0"/>
                              </a:cubicBezTo>
                              <a:cubicBezTo>
                                <a:pt x="1770890" y="473"/>
                                <a:pt x="1826311" y="46333"/>
                                <a:pt x="1819910" y="94511"/>
                              </a:cubicBezTo>
                              <a:cubicBezTo>
                                <a:pt x="1846750" y="238004"/>
                                <a:pt x="1787276" y="353195"/>
                                <a:pt x="1819910" y="472544"/>
                              </a:cubicBezTo>
                              <a:cubicBezTo>
                                <a:pt x="1807723" y="525970"/>
                                <a:pt x="1792483" y="570269"/>
                                <a:pt x="1725399" y="567055"/>
                              </a:cubicBezTo>
                              <a:cubicBezTo>
                                <a:pt x="1579762" y="613277"/>
                                <a:pt x="1303110" y="557551"/>
                                <a:pt x="1149152" y="567055"/>
                              </a:cubicBezTo>
                              <a:cubicBezTo>
                                <a:pt x="995194" y="576559"/>
                                <a:pt x="725528" y="548529"/>
                                <a:pt x="572905" y="567055"/>
                              </a:cubicBezTo>
                              <a:cubicBezTo>
                                <a:pt x="420282" y="585581"/>
                                <a:pt x="297036" y="534727"/>
                                <a:pt x="94511" y="567055"/>
                              </a:cubicBezTo>
                              <a:cubicBezTo>
                                <a:pt x="45031" y="565767"/>
                                <a:pt x="1010" y="522763"/>
                                <a:pt x="0" y="472544"/>
                              </a:cubicBezTo>
                              <a:cubicBezTo>
                                <a:pt x="-24239" y="312575"/>
                                <a:pt x="23565" y="277406"/>
                                <a:pt x="0" y="94511"/>
                              </a:cubicBezTo>
                              <a:close/>
                            </a:path>
                            <a:path w="1819910" h="567055" stroke="0" extrusionOk="0">
                              <a:moveTo>
                                <a:pt x="0" y="94511"/>
                              </a:moveTo>
                              <a:cubicBezTo>
                                <a:pt x="3589" y="43292"/>
                                <a:pt x="48865" y="13649"/>
                                <a:pt x="94511" y="0"/>
                              </a:cubicBezTo>
                              <a:cubicBezTo>
                                <a:pt x="370894" y="-49455"/>
                                <a:pt x="553256" y="17880"/>
                                <a:pt x="670758" y="0"/>
                              </a:cubicBezTo>
                              <a:cubicBezTo>
                                <a:pt x="788260" y="-17880"/>
                                <a:pt x="991288" y="1558"/>
                                <a:pt x="1165461" y="0"/>
                              </a:cubicBezTo>
                              <a:cubicBezTo>
                                <a:pt x="1339634" y="-1558"/>
                                <a:pt x="1457939" y="58290"/>
                                <a:pt x="1725399" y="0"/>
                              </a:cubicBezTo>
                              <a:cubicBezTo>
                                <a:pt x="1766033" y="4253"/>
                                <a:pt x="1809496" y="50630"/>
                                <a:pt x="1819910" y="94511"/>
                              </a:cubicBezTo>
                              <a:cubicBezTo>
                                <a:pt x="1840592" y="191823"/>
                                <a:pt x="1774834" y="305987"/>
                                <a:pt x="1819910" y="472544"/>
                              </a:cubicBezTo>
                              <a:cubicBezTo>
                                <a:pt x="1814533" y="523655"/>
                                <a:pt x="1773287" y="565103"/>
                                <a:pt x="1725399" y="567055"/>
                              </a:cubicBezTo>
                              <a:cubicBezTo>
                                <a:pt x="1525809" y="605775"/>
                                <a:pt x="1408973" y="533150"/>
                                <a:pt x="1198079" y="567055"/>
                              </a:cubicBezTo>
                              <a:cubicBezTo>
                                <a:pt x="987185" y="600960"/>
                                <a:pt x="819845" y="507252"/>
                                <a:pt x="687067" y="567055"/>
                              </a:cubicBezTo>
                              <a:cubicBezTo>
                                <a:pt x="554289" y="626858"/>
                                <a:pt x="267132" y="496481"/>
                                <a:pt x="94511" y="567055"/>
                              </a:cubicBezTo>
                              <a:cubicBezTo>
                                <a:pt x="35457" y="581053"/>
                                <a:pt x="-5715" y="515911"/>
                                <a:pt x="0" y="472544"/>
                              </a:cubicBezTo>
                              <a:cubicBezTo>
                                <a:pt x="-34146" y="318004"/>
                                <a:pt x="37660" y="248634"/>
                                <a:pt x="0" y="94511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FF9999"/>
                        </a:solidFill>
                        <a:ln w="19050">
                          <a:solidFill>
                            <a:srgbClr val="FF0066"/>
                          </a:solidFill>
                          <a:extLst>
                            <a:ext uri="{C807C97D-BFC1-408E-A445-0C87EB9F89A2}">
                              <ask:lineSketchStyleProps xmlns:ask="http://schemas.microsoft.com/office/drawing/2018/sketchyshapes" sd="852854689">
                                <a:prstGeom prst="roundRect">
                                  <a:avLst/>
                                </a:prstGeom>
                                <ask:type>
                                  <ask:lineSketchScribble/>
                                </ask:type>
                              </ask:lineSketchStyleProps>
                            </a:ext>
                          </a:extLst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69696199" w14:textId="77777777" w:rsidR="000442BE" w:rsidRPr="001712EF" w:rsidRDefault="000442BE" w:rsidP="000442BE">
                            <w:pPr>
                              <w:jc w:val="center"/>
                              <w:rPr>
                                <w:rFonts w:ascii="Comic Sans MS" w:hAnsi="Comic Sans MS"/>
                                <w:color w:val="000000" w:themeColor="text1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1712EF">
                              <w:rPr>
                                <w:rFonts w:ascii="Comic Sans MS" w:hAnsi="Comic Sans MS"/>
                                <w:color w:val="000000" w:themeColor="text1"/>
                                <w:sz w:val="20"/>
                                <w:szCs w:val="20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Possibilité de ramener son propre costume</w:t>
                            </w:r>
                          </w:p>
                          <w:p w14:paraId="4FF994C2" w14:textId="16E4FA77" w:rsidR="000442BE" w:rsidRPr="00E32668" w:rsidRDefault="000442BE" w:rsidP="000442BE">
                            <w:pPr>
                              <w:jc w:val="center"/>
                              <w:rPr>
                                <w:rFonts w:ascii="Comic Sans MS" w:hAnsi="Comic Sans MS"/>
                                <w:color w:val="000000" w:themeColor="text1"/>
                                <w:sz w:val="20"/>
                                <w:szCs w:val="20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6A230E0F" id="_x0000_s1143" style="position:absolute;margin-left:608.65pt;margin-top:365.95pt;width:143.3pt;height:44.65pt;z-index:25194496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7aExFgcAAJoYAAAOAAAAZHJzL2Uyb0RvYy54bWy0Wd9v2zYQfh+w/0HQ4wDX/C0xaFJkHTIM&#10;KNpi7dDtUZHl2KgseZKSOP3r95GUZDLuZDvY+qBK5t13vOPdxyPz+s1uU0YPRdOu6+oypq9IHBVV&#10;Xi/W1d1l/Mfnm1kaR22XVYusrKviMn4q2vjN1Y8/vH7cXhSsXtXlomgigFTtxeP2Ml513fZiPm/z&#10;VbHJ2lf1tqgwuKybTdbhs7mbL5rsEeibcs4IUfPHullsmzov2ha//uIG4yuLv1wWefdhuWyLLiov&#10;Y8yts8/GPm/Nc371Oru4a7Ltap3308heMItNtq5gdIT6Jeuy6L5ZH0Bt1nlTt/Wye5XXm3m9XK7z&#10;wvoAbyh55s2nVbYtrC8ITrsdw9T+d7D5+4dP248NwvC4bS9avBovdstmY/7H/KKdDdbTGKxi10U5&#10;fqQp1ZoipjnGpEqIlCaa8712ft92vxa1Rcoe3rWdC/YCbzZUi6jKNsiJvP0TMMtNicj/NI9I9BgN&#10;4L3GKPiXL6iFpDRaRXvjiL8HSj1QJzsB7AuTCVDmgcLpRKZT0/Wlp1C5h0oZFTxNpmB98SlY4cMm&#10;THKtp2B98SlY6cO6NJiC9cWPrZk6D9oXF3BQiImlS3zs49HwxV2KTWCD5sYEplRoKtlUSHzxo9ja&#10;w5YJ00ROQQfStiwnpm3qd5z38RrxpY9Om4YlNVV7vuTRZaRhUU3h+pKHmQequhvIKFsN/JTvqp6g&#10;8BZlZh8jltq3dWvI0LEVOC9vwUaO8SBpGO1fFeCfU6AnKmDiToGdqABGcAr8RAXUulMQJyqgip3C&#10;QPPHnEZtOgV1ogUUnFNITlRAFTmF9EQF1IZT0CcqmPpwGng7ca33i33qapuM7q0E640ERZD7bGzQ&#10;y5guprRdTBdH6GKaOEIXc2tmll1ss84k8fAaPXp79GrcoqPlugRKhW4Mrdqua+5N6/bh65Dlm/qh&#10;+FxbkG6/99vi6QOwl8jvb9f5z8U3X54y4qLMFU3symNmFklQJtwSzyjVdo2HIQdvYjBGOYD+niHg&#10;E+GScsYSlQSAIpVKu3kooiDmImTn4XZtG/HTraVSprSf/QEiJTphxFUUZYzZkhp867fzM+1RzqlM&#10;XPbNDjElVVq56XDNtc3/0aDb2s41mCQk1c6gSCyLjIApU9ywOdZHKM6fDfZtIAb9LAmXLPxy+UBT&#10;oRLpLDKeEgTQWyWapAmW1RrlklMdrOHQH9op2X2/T87QUPg1mCVJwhxfSiY1ghyY1Uyk/WhCmLJM&#10;MUbCC+2+6zRlejRdsZo6Ua7QFeUszFfKCSLsYiFlIqWljtGsayhsLM40q7Wk2mWmTJSUgTvwRjJH&#10;ohIVw4JB12m8xKZghKXOU2nrxg8wQ8C5W1bJsdcHZbvngTPdFBLx6+cKPwNQioOVG2JIqCB5h3Q3&#10;jePJCTRjgvGe4yjDYgXucakcKWGFBQkI0FmbKJKybgvkIvLJcPkxIm+7pv6K4xNg/wce5zJ1PgrO&#10;tN2VhmwUadq7SLkSQc7s1+90ZuWGd1yGzgQAgnBKyZl02QJCSINSfRGPA4QptxCzA0ScZ1nq6oGC&#10;7/11pVRJoVyKne4bWFwr3jt3AClACX0iyRRtfWDPY5oz7CVKEfCzpUUc9wLElGih+8ojiofmhsP8&#10;S1icSCSIMUk1TcGsAZ0mYFMXAA65NKxMz6pr+43uaXSaUiF7TyXjYLZnZjmDLTMp1CMlzyZlT8L9&#10;qHdxcQqLM4k4WlVFZBIWPxVIZeyd1qzZwMMYU52SxOmeSW+IG00drShCNBLYizGCmPaNkCRIm6BY&#10;VZqQvlE406aUgvUUoJhKw3JgKsEeZh1FTok02K72LHCmSS5REi56KSVh+s5kQl0EJJUa3YgXgZfR&#10;OBdU9P0Ffd59cFNIdiboBkwFH1g7g8Z7Pre9uU3u/bVYW5frxQ06ckP2bXN3+7ZsoocMDfrNjcY/&#10;YxcqgVhZ2dYe1wDuXBoMPsPADelw+vLEgFjiwDrfX/nZt+6pLMw8yur3YhmtFzjsMnvytbexxTi1&#10;LM+LqqNuaJUtCjdjpDsZqGrUsNO3gAbZnD1G7B7A3PQeYju/e3mjWtjL3FG5d31KedSwluuqG5U3&#10;66puvudZCa96y05+CJILjYlSt7vdITYgO2q5zPx2Wy+ePjZRU7vr5Xab36ybtnuXtd3HrMGtJlIJ&#10;d+TdBzyWZY2DGQ5Z9i2OVnXz7Xu/G3lc82I0jh5xP30Zt3/fZ00RR+VvFS6ANRUCsJ39QNkwfDT+&#10;yK0/Ut1v3tbIKmxgmJ19NfJdObwum3rzBVfp18YqhrIqh21ccnTN8PG2wzeGcBmfF9fX9h2X2GhV&#10;3lWftrkBN5HewvPPuy9Zs43M62XcoTt5Xw932dnFcBVsymKUNZpVfX3f1cu1uSe2ueni2n/gAtwm&#10;U39Zb27Y/W8rtf+TwtU/AAAA//8DAFBLAwQUAAYACAAAACEAQUE5/OEAAAANAQAADwAAAGRycy9k&#10;b3ducmV2LnhtbEyPy07DMBBF90j8gzVI7KjzEG0a4lQFiQULipqGvRsPSdR4HNlOm/497gp2czVH&#10;d84Um1kP7IzW9YYExIsIGFJjVE+tgPrw/pQBc16SkoMhFHBFB5vy/q6QuTIX2uO58i0LJeRyKaDz&#10;fsw5d02HWrqFGZHC7sdYLX2ItuXKykso1wNPomjJtewpXOjkiG8dNqdq0gJwfbK7z8P07T62X2Nd&#10;V3u6Zq9CPD7M2xdgHmf/B8NNP6hDGZyOZiLl2BByEq/SwApYpfEa2A15jtIwHQVkSZwALwv+/4vy&#10;FwAA//8DAFBLAQItABQABgAIAAAAIQC2gziS/gAAAOEBAAATAAAAAAAAAAAAAAAAAAAAAABbQ29u&#10;dGVudF9UeXBlc10ueG1sUEsBAi0AFAAGAAgAAAAhADj9If/WAAAAlAEAAAsAAAAAAAAAAAAAAAAA&#10;LwEAAF9yZWxzLy5yZWxzUEsBAi0AFAAGAAgAAAAhACztoTEWBwAAmhgAAA4AAAAAAAAAAAAAAAAA&#10;LgIAAGRycy9lMm9Eb2MueG1sUEsBAi0AFAAGAAgAAAAhAEFBOfzhAAAADQEAAA8AAAAAAAAAAAAA&#10;AAAAcAkAAGRycy9kb3ducmV2LnhtbFBLBQYAAAAABAAEAPMAAAB+CgAAAAA=&#10;" fillcolor="#f99" strokecolor="#f06" strokeweight="1.5pt">
                <v:stroke joinstyle="miter"/>
                <v:textbox>
                  <w:txbxContent>
                    <w:p w14:paraId="69696199" w14:textId="77777777" w:rsidR="000442BE" w:rsidRPr="001712EF" w:rsidRDefault="000442BE" w:rsidP="000442BE">
                      <w:pPr>
                        <w:jc w:val="center"/>
                        <w:rPr>
                          <w:rFonts w:ascii="Comic Sans MS" w:hAnsi="Comic Sans MS"/>
                          <w:color w:val="000000" w:themeColor="text1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1712EF">
                        <w:rPr>
                          <w:rFonts w:ascii="Comic Sans MS" w:hAnsi="Comic Sans MS"/>
                          <w:color w:val="000000" w:themeColor="text1"/>
                          <w:sz w:val="20"/>
                          <w:szCs w:val="20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Possibilité de ramener son propre costume</w:t>
                      </w:r>
                    </w:p>
                    <w:p w14:paraId="4FF994C2" w14:textId="16E4FA77" w:rsidR="000442BE" w:rsidRPr="00E32668" w:rsidRDefault="000442BE" w:rsidP="000442BE">
                      <w:pPr>
                        <w:jc w:val="center"/>
                        <w:rPr>
                          <w:rFonts w:ascii="Comic Sans MS" w:hAnsi="Comic Sans MS"/>
                          <w:color w:val="000000" w:themeColor="text1"/>
                          <w:sz w:val="20"/>
                          <w:szCs w:val="20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</w:p>
                  </w:txbxContent>
                </v:textbox>
                <w10:wrap anchorx="margin"/>
              </v:roundrect>
            </w:pict>
          </mc:Fallback>
        </mc:AlternateContent>
      </w:r>
      <w:r w:rsidR="000442BE">
        <w:rPr>
          <w:noProof/>
        </w:rPr>
        <mc:AlternateContent>
          <mc:Choice Requires="wps">
            <w:drawing>
              <wp:anchor distT="0" distB="0" distL="114300" distR="114300" simplePos="0" relativeHeight="251947008" behindDoc="0" locked="0" layoutInCell="1" allowOverlap="1" wp14:anchorId="649A53BA" wp14:editId="2FBD82F7">
                <wp:simplePos x="0" y="0"/>
                <wp:positionH relativeFrom="margin">
                  <wp:posOffset>3604895</wp:posOffset>
                </wp:positionH>
                <wp:positionV relativeFrom="paragraph">
                  <wp:posOffset>4765040</wp:posOffset>
                </wp:positionV>
                <wp:extent cx="1819910" cy="567055"/>
                <wp:effectExtent l="19050" t="38100" r="46990" b="42545"/>
                <wp:wrapNone/>
                <wp:docPr id="2102786950" name="Rectangle : coins arrondis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19910" cy="567055"/>
                        </a:xfrm>
                        <a:custGeom>
                          <a:avLst/>
                          <a:gdLst>
                            <a:gd name="csX0" fmla="*/ 0 w 1819910"/>
                            <a:gd name="csY0" fmla="*/ 94511 h 567055"/>
                            <a:gd name="csX1" fmla="*/ 94511 w 1819910"/>
                            <a:gd name="csY1" fmla="*/ 0 h 567055"/>
                            <a:gd name="csX2" fmla="*/ 670758 w 1819910"/>
                            <a:gd name="csY2" fmla="*/ 0 h 567055"/>
                            <a:gd name="csX3" fmla="*/ 1214387 w 1819910"/>
                            <a:gd name="csY3" fmla="*/ 0 h 567055"/>
                            <a:gd name="csX4" fmla="*/ 1725399 w 1819910"/>
                            <a:gd name="csY4" fmla="*/ 0 h 567055"/>
                            <a:gd name="csX5" fmla="*/ 1819910 w 1819910"/>
                            <a:gd name="csY5" fmla="*/ 94511 h 567055"/>
                            <a:gd name="csX6" fmla="*/ 1819910 w 1819910"/>
                            <a:gd name="csY6" fmla="*/ 472544 h 567055"/>
                            <a:gd name="csX7" fmla="*/ 1725399 w 1819910"/>
                            <a:gd name="csY7" fmla="*/ 567055 h 567055"/>
                            <a:gd name="csX8" fmla="*/ 1149152 w 1819910"/>
                            <a:gd name="csY8" fmla="*/ 567055 h 567055"/>
                            <a:gd name="csX9" fmla="*/ 572905 w 1819910"/>
                            <a:gd name="csY9" fmla="*/ 567055 h 567055"/>
                            <a:gd name="csX10" fmla="*/ 94511 w 1819910"/>
                            <a:gd name="csY10" fmla="*/ 567055 h 567055"/>
                            <a:gd name="csX11" fmla="*/ 0 w 1819910"/>
                            <a:gd name="csY11" fmla="*/ 472544 h 567055"/>
                            <a:gd name="csX12" fmla="*/ 0 w 1819910"/>
                            <a:gd name="csY12" fmla="*/ 94511 h 567055"/>
                          </a:gdLst>
                          <a:ahLst/>
                          <a:cxnLst>
                            <a:cxn ang="0">
                              <a:pos x="csX0" y="csY0"/>
                            </a:cxn>
                            <a:cxn ang="0">
                              <a:pos x="csX1" y="csY1"/>
                            </a:cxn>
                            <a:cxn ang="0">
                              <a:pos x="csX2" y="csY2"/>
                            </a:cxn>
                            <a:cxn ang="0">
                              <a:pos x="csX3" y="csY3"/>
                            </a:cxn>
                            <a:cxn ang="0">
                              <a:pos x="csX4" y="csY4"/>
                            </a:cxn>
                            <a:cxn ang="0">
                              <a:pos x="csX5" y="csY5"/>
                            </a:cxn>
                            <a:cxn ang="0">
                              <a:pos x="csX6" y="csY6"/>
                            </a:cxn>
                            <a:cxn ang="0">
                              <a:pos x="csX7" y="csY7"/>
                            </a:cxn>
                            <a:cxn ang="0">
                              <a:pos x="csX8" y="csY8"/>
                            </a:cxn>
                            <a:cxn ang="0">
                              <a:pos x="csX9" y="csY9"/>
                            </a:cxn>
                            <a:cxn ang="0">
                              <a:pos x="csX10" y="csY10"/>
                            </a:cxn>
                            <a:cxn ang="0">
                              <a:pos x="csX11" y="csY11"/>
                            </a:cxn>
                            <a:cxn ang="0">
                              <a:pos x="csX12" y="csY12"/>
                            </a:cxn>
                          </a:cxnLst>
                          <a:rect l="l" t="t" r="r" b="b"/>
                          <a:pathLst>
                            <a:path w="1819910" h="567055" fill="none" extrusionOk="0">
                              <a:moveTo>
                                <a:pt x="0" y="94511"/>
                              </a:moveTo>
                              <a:cubicBezTo>
                                <a:pt x="1209" y="36176"/>
                                <a:pt x="41247" y="-1197"/>
                                <a:pt x="94511" y="0"/>
                              </a:cubicBezTo>
                              <a:cubicBezTo>
                                <a:pt x="361045" y="-27677"/>
                                <a:pt x="485699" y="60645"/>
                                <a:pt x="670758" y="0"/>
                              </a:cubicBezTo>
                              <a:cubicBezTo>
                                <a:pt x="855817" y="-60645"/>
                                <a:pt x="1097204" y="12224"/>
                                <a:pt x="1214387" y="0"/>
                              </a:cubicBezTo>
                              <a:cubicBezTo>
                                <a:pt x="1331570" y="-12224"/>
                                <a:pt x="1516967" y="39398"/>
                                <a:pt x="1725399" y="0"/>
                              </a:cubicBezTo>
                              <a:cubicBezTo>
                                <a:pt x="1770890" y="473"/>
                                <a:pt x="1826311" y="46333"/>
                                <a:pt x="1819910" y="94511"/>
                              </a:cubicBezTo>
                              <a:cubicBezTo>
                                <a:pt x="1846750" y="238004"/>
                                <a:pt x="1787276" y="353195"/>
                                <a:pt x="1819910" y="472544"/>
                              </a:cubicBezTo>
                              <a:cubicBezTo>
                                <a:pt x="1807723" y="525970"/>
                                <a:pt x="1792483" y="570269"/>
                                <a:pt x="1725399" y="567055"/>
                              </a:cubicBezTo>
                              <a:cubicBezTo>
                                <a:pt x="1579762" y="613277"/>
                                <a:pt x="1303110" y="557551"/>
                                <a:pt x="1149152" y="567055"/>
                              </a:cubicBezTo>
                              <a:cubicBezTo>
                                <a:pt x="995194" y="576559"/>
                                <a:pt x="725528" y="548529"/>
                                <a:pt x="572905" y="567055"/>
                              </a:cubicBezTo>
                              <a:cubicBezTo>
                                <a:pt x="420282" y="585581"/>
                                <a:pt x="297036" y="534727"/>
                                <a:pt x="94511" y="567055"/>
                              </a:cubicBezTo>
                              <a:cubicBezTo>
                                <a:pt x="45031" y="565767"/>
                                <a:pt x="1010" y="522763"/>
                                <a:pt x="0" y="472544"/>
                              </a:cubicBezTo>
                              <a:cubicBezTo>
                                <a:pt x="-24239" y="312575"/>
                                <a:pt x="23565" y="277406"/>
                                <a:pt x="0" y="94511"/>
                              </a:cubicBezTo>
                              <a:close/>
                            </a:path>
                            <a:path w="1819910" h="567055" stroke="0" extrusionOk="0">
                              <a:moveTo>
                                <a:pt x="0" y="94511"/>
                              </a:moveTo>
                              <a:cubicBezTo>
                                <a:pt x="3589" y="43292"/>
                                <a:pt x="48865" y="13649"/>
                                <a:pt x="94511" y="0"/>
                              </a:cubicBezTo>
                              <a:cubicBezTo>
                                <a:pt x="370894" y="-49455"/>
                                <a:pt x="553256" y="17880"/>
                                <a:pt x="670758" y="0"/>
                              </a:cubicBezTo>
                              <a:cubicBezTo>
                                <a:pt x="788260" y="-17880"/>
                                <a:pt x="991288" y="1558"/>
                                <a:pt x="1165461" y="0"/>
                              </a:cubicBezTo>
                              <a:cubicBezTo>
                                <a:pt x="1339634" y="-1558"/>
                                <a:pt x="1457939" y="58290"/>
                                <a:pt x="1725399" y="0"/>
                              </a:cubicBezTo>
                              <a:cubicBezTo>
                                <a:pt x="1766033" y="4253"/>
                                <a:pt x="1809496" y="50630"/>
                                <a:pt x="1819910" y="94511"/>
                              </a:cubicBezTo>
                              <a:cubicBezTo>
                                <a:pt x="1840592" y="191823"/>
                                <a:pt x="1774834" y="305987"/>
                                <a:pt x="1819910" y="472544"/>
                              </a:cubicBezTo>
                              <a:cubicBezTo>
                                <a:pt x="1814533" y="523655"/>
                                <a:pt x="1773287" y="565103"/>
                                <a:pt x="1725399" y="567055"/>
                              </a:cubicBezTo>
                              <a:cubicBezTo>
                                <a:pt x="1525809" y="605775"/>
                                <a:pt x="1408973" y="533150"/>
                                <a:pt x="1198079" y="567055"/>
                              </a:cubicBezTo>
                              <a:cubicBezTo>
                                <a:pt x="987185" y="600960"/>
                                <a:pt x="819845" y="507252"/>
                                <a:pt x="687067" y="567055"/>
                              </a:cubicBezTo>
                              <a:cubicBezTo>
                                <a:pt x="554289" y="626858"/>
                                <a:pt x="267132" y="496481"/>
                                <a:pt x="94511" y="567055"/>
                              </a:cubicBezTo>
                              <a:cubicBezTo>
                                <a:pt x="35457" y="581053"/>
                                <a:pt x="-5715" y="515911"/>
                                <a:pt x="0" y="472544"/>
                              </a:cubicBezTo>
                              <a:cubicBezTo>
                                <a:pt x="-34146" y="318004"/>
                                <a:pt x="37660" y="248634"/>
                                <a:pt x="0" y="94511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FF9999"/>
                        </a:solidFill>
                        <a:ln w="19050">
                          <a:solidFill>
                            <a:srgbClr val="FF0066"/>
                          </a:solidFill>
                          <a:extLst>
                            <a:ext uri="{C807C97D-BFC1-408E-A445-0C87EB9F89A2}">
                              <ask:lineSketchStyleProps xmlns:ask="http://schemas.microsoft.com/office/drawing/2018/sketchyshapes" sd="852854689">
                                <a:prstGeom prst="roundRect">
                                  <a:avLst/>
                                </a:prstGeom>
                                <ask:type>
                                  <ask:lineSketchScribble/>
                                </ask:type>
                              </ask:lineSketchStyleProps>
                            </a:ext>
                          </a:extLst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0459C5F8" w14:textId="37B3CB29" w:rsidR="000442BE" w:rsidRPr="00E32668" w:rsidRDefault="000442BE" w:rsidP="000442BE">
                            <w:pPr>
                              <w:jc w:val="center"/>
                              <w:rPr>
                                <w:rFonts w:ascii="Comic Sans MS" w:hAnsi="Comic Sans MS"/>
                                <w:color w:val="000000" w:themeColor="text1"/>
                                <w:sz w:val="20"/>
                                <w:szCs w:val="20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>
                              <w:rPr>
                                <w:rFonts w:ascii="Comic Sans MS" w:hAnsi="Comic Sans MS"/>
                                <w:color w:val="000000" w:themeColor="text1"/>
                                <w:sz w:val="20"/>
                                <w:szCs w:val="20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Pour les PAI, prévoir atelier cuisine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649A53BA" id="_x0000_s1144" style="position:absolute;margin-left:283.85pt;margin-top:375.2pt;width:143.3pt;height:44.65pt;z-index:25194700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zl+TFgcAAJoYAAAOAAAAZHJzL2Uyb0RvYy54bWy0Wd9v2zYQfh+w/0HQ4wDX/C0xaFJkHTIM&#10;KNpi7dDtUZHl2KgseZKSOP3r95GUZDLuZDvY+qBK5t13vOPdxyPz+s1uU0YPRdOu6+oypq9IHBVV&#10;Xi/W1d1l/Mfnm1kaR22XVYusrKviMn4q2vjN1Y8/vH7cXhSsXtXlomgigFTtxeP2Ml513fZiPm/z&#10;VbHJ2lf1tqgwuKybTdbhs7mbL5rsEeibcs4IUfPHullsmzov2ha//uIG4yuLv1wWefdhuWyLLiov&#10;Y8yts8/GPm/Nc371Oru4a7Ltap3308heMItNtq5gdIT6Jeuy6L5ZH0Bt1nlTt/Wye5XXm3m9XK7z&#10;wvoAbyh55s2nVbYtrC8ITrsdw9T+d7D5+4dP248NwvC4bS9avBovdstmY/7H/KKdDdbTGKxi10U5&#10;fqQp1ZoipjnGpEqIlCaa8712ft92vxa1Rcoe3rWdC/YCbzZUi6jKNsiJvP0TMMtNicj/NI9I9BgN&#10;4L3GKPiXL6iFpDRaRXvjiL8HSj1QJzsB7AuTCVDmgcLpRKZT0/Wlp1C5h0oZFTxNpmB98SlY4cMm&#10;THKtp2B98SlY6cO6NJiC9cWPrZk6D9oXF3BQiImlS3zs49HwxV2KTWCD5sYEplRoKtlUSHzxo9ja&#10;w5YJ00ROQQfStiwnpm3qd5z38RrxpY9Om4YlNVV7vuTRZaRhUU3h+pKHmQequhvIKFsN/JTvqp6g&#10;8BZlZh8jltq3dWvI0LEVOC9vwUaO8SBpGO1fFeCfU6AnKmDiToGdqABGcAr8RAXUulMQJyqgip3C&#10;QPPHnEZtOgV1ogUUnFNITlRAFTmF9EQF1IZT0CcqmPpwGng7ca33i33qapuM7q0E640ERZD7bGzQ&#10;y5guprRdTBdH6GKaOEIXc2tmll1ss84k8fAaPXp79GrcoqPlugRKhW4Mrdqua+5N6/bh65Dlm/qh&#10;+FxbkG6/99vi6QOwl8jvb9f5z8U3X54y4qLMFU3symNmFklQJtwSzyjVdo2HIQdvYjBGOYD+niHg&#10;E+GScsYSlQSAIpVKu3kooiDmImTn4XZtG/HTraVSprSf/QEiJTphxFUUZYzZkhp867fzM+1RzqlM&#10;XPbNDjElVVq56XDNtc3/0aDb2s41mCQk1c6gSCyLjIApU9ywOdZHKM6fDfZtIAb9LAmXLPxy+UBT&#10;oRLpLDKeEgTQWyWapAmW1RrlklMdrOHQH9op2X2/T87QUPg1mCVJwhxfSiY1ghyY1Uyk/WhCmLJM&#10;MUbCC+2+6zRlejRdsZo6Ua7QFeUszFfKCSLsYiFlIqWljtGsayhsLM40q7Wk2mWmTJSUgTvwRjJH&#10;ohIVw4JB12m8xKZghKXOU2nrxg8wQ8C5W1bJsdcHZbvngTPdFBLx6+cKPwNQioOVG2JIqCB5h3Q3&#10;jePJCTRjgvGe4yjDYgXucakcKWGFBQkI0FmbKJKybgvkIvLJcPkxIm+7pv6K4xNg/wce5zJ1PgrO&#10;tN2VhmwUadq7SLkSQc7s1+90ZuWGd1yGzgQAgnBKyZl02QJCSINSfRGPA4QptxCzA0ScZ1nq6oGC&#10;7/11pVRJoVyKne4bWFwr3jt3AClACX0iyRRtfWDPY5oz7CVKEfCzpUUc9wLElGih+8ojiofmhsP8&#10;S1icSCSIMUk1TcGsAZ0mYFMXAA65NKxMz6pr+43uaXSaUiF7TyXjYLZnZjmDLTMp1CMlzyZlT8L9&#10;qHdxcQqLM4k4WlVFZBIWPxVIZeyd1qzZwMMYU52SxOmeSW+IG00drShCNBLYizGCmPaNkCRIm6BY&#10;VZqQvlE406aUgvUUoJhKw3JgKsEeZh1FTok02K72LHCmSS5REi56KSVh+s5kQl0EJJUa3YgXgZfR&#10;OBdU9P0Ffd59cFNIdiboBkwFH1g7g8Z7Pre9uU3u/bVYW5frxQ06ckP2bXN3+7ZsoocMDfrNjcY/&#10;YxcqgVhZ2dYe1wDuXBoMPsPADelw+vLEgFjiwDrfX/nZt+6pLMw8yur3YhmtFzjsMnvytbexxTi1&#10;LM+LqqNuaJUtCjdjpDsZqGrUsNO3gAbZnD1G7B7A3PQeYju/e3mjWtjL3FG5d31KedSwluuqG5U3&#10;66puvudZCa96y05+CJILjYlSt7vdITYgO2o3CPPbbb14+thETe2ul9ttfrNu2u5d1nYfswa3mkgl&#10;3JF3H/BYljUOZjhk2bc4WtXNt+/9buRxzYvROHrE/fRl3P59nzVFHJW/VbgA1lQIwHb2A2XD8NH4&#10;I7f+SHW/eVsjq7CBYXb21ch35fC6bOrNF1ylXxurGMqqHLZxydE1w8fbDt8YwmV8Xlxf23dcYqNV&#10;eVd92uYG3ER6C88/775kzTYyr5dxh+7kfT3cZWcXw1WwKYtR1mhW9fV9Vy/X5p7Y5qaLa/+BC3Cb&#10;TP1lvblh97+t1P5PClf/AAAA//8DAFBLAwQUAAYACAAAACEAeUru/uEAAAALAQAADwAAAGRycy9k&#10;b3ducmV2LnhtbEyPwU7DMAyG70i8Q2QkbiwdW9euNJ0GEgcODK0r96zx2mqNUyXp1r094QQ3W/70&#10;+/vzzaR7dkHrOkMC5rMIGFJtVEeNgOrw/pQCc16Skr0hFHBDB5vi/i6XmTJX2uOl9A0LIeQyKaD1&#10;fsg4d3WLWrqZGZDC7WSslj6stuHKymsI1z1/jqIV17Kj8KGVA761WJ/LUQvA9dnuPg/jt/vYfg1V&#10;Ve7plr4K8fgwbV+AeZz8Hwy/+kEdiuB0NCMpx3oB8SpJAiogiaMlsECk8XIB7BiGxToBXuT8f4fi&#10;BwAA//8DAFBLAQItABQABgAIAAAAIQC2gziS/gAAAOEBAAATAAAAAAAAAAAAAAAAAAAAAABbQ29u&#10;dGVudF9UeXBlc10ueG1sUEsBAi0AFAAGAAgAAAAhADj9If/WAAAAlAEAAAsAAAAAAAAAAAAAAAAA&#10;LwEAAF9yZWxzLy5yZWxzUEsBAi0AFAAGAAgAAAAhALrOX5MWBwAAmhgAAA4AAAAAAAAAAAAAAAAA&#10;LgIAAGRycy9lMm9Eb2MueG1sUEsBAi0AFAAGAAgAAAAhAHlK7v7hAAAACwEAAA8AAAAAAAAAAAAA&#10;AAAAcAkAAGRycy9kb3ducmV2LnhtbFBLBQYAAAAABAAEAPMAAAB+CgAAAAA=&#10;" fillcolor="#f99" strokecolor="#f06" strokeweight="1.5pt">
                <v:stroke joinstyle="miter"/>
                <v:textbox>
                  <w:txbxContent>
                    <w:p w14:paraId="0459C5F8" w14:textId="37B3CB29" w:rsidR="000442BE" w:rsidRPr="00E32668" w:rsidRDefault="000442BE" w:rsidP="000442BE">
                      <w:pPr>
                        <w:jc w:val="center"/>
                        <w:rPr>
                          <w:rFonts w:ascii="Comic Sans MS" w:hAnsi="Comic Sans MS"/>
                          <w:color w:val="000000" w:themeColor="text1"/>
                          <w:sz w:val="20"/>
                          <w:szCs w:val="20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>
                        <w:rPr>
                          <w:rFonts w:ascii="Comic Sans MS" w:hAnsi="Comic Sans MS"/>
                          <w:color w:val="000000" w:themeColor="text1"/>
                          <w:sz w:val="20"/>
                          <w:szCs w:val="20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Pour les PAI, prévoir atelier cuisine</w:t>
                      </w:r>
                    </w:p>
                  </w:txbxContent>
                </v:textbox>
                <w10:wrap anchorx="margin"/>
              </v:roundrect>
            </w:pict>
          </mc:Fallback>
        </mc:AlternateContent>
      </w:r>
      <w:r w:rsidR="000442BE">
        <w:rPr>
          <w:noProof/>
        </w:rPr>
        <mc:AlternateContent>
          <mc:Choice Requires="wps">
            <w:drawing>
              <wp:anchor distT="45720" distB="45720" distL="114300" distR="114300" simplePos="0" relativeHeight="251908096" behindDoc="0" locked="0" layoutInCell="1" allowOverlap="1" wp14:anchorId="249D5632" wp14:editId="7A3113BB">
                <wp:simplePos x="0" y="0"/>
                <wp:positionH relativeFrom="column">
                  <wp:posOffset>5622925</wp:posOffset>
                </wp:positionH>
                <wp:positionV relativeFrom="paragraph">
                  <wp:posOffset>1514475</wp:posOffset>
                </wp:positionV>
                <wp:extent cx="1870710" cy="1653540"/>
                <wp:effectExtent l="0" t="0" r="0" b="3810"/>
                <wp:wrapSquare wrapText="bothSides"/>
                <wp:docPr id="1726583375" name="Zone de text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70710" cy="1653540"/>
                        </a:xfrm>
                        <a:prstGeom prst="rect">
                          <a:avLst/>
                        </a:prstGeom>
                        <a:noFill/>
                        <a:ln w="317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0CB21F9" w14:textId="262E1107" w:rsidR="000442BE" w:rsidRDefault="000442BE" w:rsidP="000442BE">
                            <w:pPr>
                              <w:spacing w:after="0"/>
                              <w:jc w:val="center"/>
                              <w:rPr>
                                <w:rFonts w:ascii="Comic Sans MS" w:hAnsi="Comic Sans MS"/>
                              </w:rPr>
                            </w:pPr>
                            <w:r>
                              <w:rPr>
                                <w:rFonts w:ascii="Comic Sans MS" w:hAnsi="Comic Sans MS"/>
                              </w:rPr>
                              <w:t>• Jeu immersif :</w:t>
                            </w:r>
                          </w:p>
                          <w:p w14:paraId="2ACAEADD" w14:textId="1147F868" w:rsidR="000442BE" w:rsidRPr="000442BE" w:rsidRDefault="000442BE" w:rsidP="000442BE">
                            <w:pPr>
                              <w:spacing w:after="0"/>
                              <w:jc w:val="center"/>
                              <w:rPr>
                                <w:rFonts w:ascii="Comic Sans MS" w:hAnsi="Comic Sans MS"/>
                                <w:sz w:val="18"/>
                                <w:szCs w:val="18"/>
                              </w:rPr>
                            </w:pPr>
                            <w:r w:rsidRPr="000442BE">
                              <w:rPr>
                                <w:rFonts w:ascii="Comic Sans MS" w:hAnsi="Comic Sans MS"/>
                                <w:sz w:val="18"/>
                                <w:szCs w:val="18"/>
                              </w:rPr>
                              <w:t>Le loup-garou</w:t>
                            </w:r>
                          </w:p>
                          <w:p w14:paraId="1BE321D4" w14:textId="77777777" w:rsidR="000442BE" w:rsidRDefault="000442BE" w:rsidP="000442BE">
                            <w:pPr>
                              <w:spacing w:after="0"/>
                              <w:jc w:val="center"/>
                              <w:rPr>
                                <w:rFonts w:ascii="Comic Sans MS" w:hAnsi="Comic Sans MS"/>
                              </w:rPr>
                            </w:pPr>
                          </w:p>
                          <w:p w14:paraId="739589B8" w14:textId="71708E00" w:rsidR="000442BE" w:rsidRDefault="000442BE" w:rsidP="000442BE">
                            <w:pPr>
                              <w:spacing w:after="0"/>
                              <w:jc w:val="center"/>
                              <w:rPr>
                                <w:rFonts w:ascii="Comic Sans MS" w:hAnsi="Comic Sans MS"/>
                              </w:rPr>
                            </w:pPr>
                            <w:r>
                              <w:rPr>
                                <w:rFonts w:ascii="Comic Sans MS" w:hAnsi="Comic Sans MS"/>
                              </w:rPr>
                              <w:t>• Activité manuelle :</w:t>
                            </w:r>
                          </w:p>
                          <w:p w14:paraId="5B318148" w14:textId="0008BAAA" w:rsidR="000442BE" w:rsidRDefault="000442BE" w:rsidP="000442BE">
                            <w:pPr>
                              <w:spacing w:after="0"/>
                              <w:jc w:val="center"/>
                              <w:rPr>
                                <w:rFonts w:ascii="Comic Sans MS" w:hAnsi="Comic Sans MS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Comic Sans MS" w:hAnsi="Comic Sans MS"/>
                                <w:sz w:val="18"/>
                                <w:szCs w:val="18"/>
                              </w:rPr>
                              <w:t>La citrouille pixel art</w:t>
                            </w:r>
                          </w:p>
                          <w:p w14:paraId="65C3D081" w14:textId="77777777" w:rsidR="000442BE" w:rsidRDefault="000442BE" w:rsidP="000442BE">
                            <w:pPr>
                              <w:spacing w:after="0"/>
                              <w:jc w:val="center"/>
                              <w:rPr>
                                <w:rFonts w:ascii="Comic Sans MS" w:hAnsi="Comic Sans MS"/>
                              </w:rPr>
                            </w:pPr>
                          </w:p>
                          <w:p w14:paraId="5C021231" w14:textId="17D4D42C" w:rsidR="000442BE" w:rsidRDefault="000442BE" w:rsidP="000442BE">
                            <w:pPr>
                              <w:spacing w:after="0"/>
                              <w:jc w:val="center"/>
                              <w:rPr>
                                <w:rFonts w:ascii="Comic Sans MS" w:hAnsi="Comic Sans MS"/>
                              </w:rPr>
                            </w:pPr>
                            <w:r>
                              <w:rPr>
                                <w:rFonts w:ascii="Comic Sans MS" w:hAnsi="Comic Sans MS"/>
                              </w:rPr>
                              <w:t>• Atelier rédaction :</w:t>
                            </w:r>
                          </w:p>
                          <w:p w14:paraId="548489A3" w14:textId="08346255" w:rsidR="000442BE" w:rsidRPr="000442BE" w:rsidRDefault="000442BE" w:rsidP="000442BE">
                            <w:pPr>
                              <w:spacing w:after="0"/>
                              <w:jc w:val="center"/>
                              <w:rPr>
                                <w:rFonts w:ascii="Comic Sans MS" w:hAnsi="Comic Sans MS"/>
                                <w:sz w:val="18"/>
                                <w:szCs w:val="18"/>
                                <w:lang w:val="en-US"/>
                              </w:rPr>
                            </w:pPr>
                            <w:r w:rsidRPr="000442BE">
                              <w:rPr>
                                <w:rFonts w:ascii="Comic Sans MS" w:hAnsi="Comic Sans MS"/>
                                <w:sz w:val="18"/>
                                <w:szCs w:val="18"/>
                              </w:rPr>
                              <w:t>Le journal de solidarité</w:t>
                            </w:r>
                          </w:p>
                          <w:p w14:paraId="7CC6386C" w14:textId="11284426" w:rsidR="00B022C3" w:rsidRPr="00D51579" w:rsidRDefault="00B022C3" w:rsidP="00B022C3">
                            <w:pPr>
                              <w:rPr>
                                <w:rFonts w:ascii="Comic Sans MS" w:hAnsi="Comic Sans MS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49D5632" id="_x0000_s1145" type="#_x0000_t202" style="position:absolute;margin-left:442.75pt;margin-top:119.25pt;width:147.3pt;height:130.2pt;z-index:25190809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kNHc/gEAANcDAAAOAAAAZHJzL2Uyb0RvYy54bWysU9tu2zAMfR+wfxD0vthOkyY14hRduw4D&#10;ugvQ7QNkWY6FSaImKbGzry8lu2mwvRX1g0Ca4iHPIbW5HrQiB+G8BFPRYpZTIgyHRppdRX/9vP+w&#10;psQHZhqmwIiKHoWn19v37za9LcUcOlCNcARBjC97W9EuBFtmmeed0MzPwAqDwRacZgFdt8sax3pE&#10;1yqb5/ll1oNrrAMuvMe/d2OQbhN+2woevretF4GoimJvIZ0unXU8s+2GlTvHbCf51AZ7RReaSYNF&#10;T1B3LDCyd/I/KC25Aw9tmHHQGbSt5CJxQDZF/g+bx45ZkbigON6eZPJvB8u/HR7tD0fC8BEGHGAi&#10;4e0D8N+eGLjtmNmJG+eg7wRrsHARJct668spNUrtSx9B6v4rNDhktg+QgIbW6agK8iSIjgM4nkQX&#10;QyA8llyv8lWBIY6x4nJ5sVyksWSsfE63zofPAjSJRkUdTjXBs8ODD7EdVj5fidUM3Eul0mSVIX1F&#10;L4rVMiWcRbQMuHhK6oqu8/iNqxBZfjJNSg5MqtHGAspMtCPTkXMY6oHIBrsurmJ21KGG5ohKOBg3&#10;DV8GGh24v5T0uGUV9X/2zAlK1BeDal4VC2RLQnIWy9UcHXceqc8jzHCEqmigZDRvQ1rlkfQNqt7K&#10;pMdLJ1PTuD1JpmnT43qe++nWy3vcPgEAAP//AwBQSwMEFAAGAAgAAAAhALv8pc3hAAAADAEAAA8A&#10;AABkcnMvZG93bnJldi54bWxMj7FOwzAQhnck3sE6JDbqpNDKSeNUCNSJiYaBbm58TaLa5xA7TeDp&#10;cSfY7nSf/v+7Yjtbwy44+M6RhHSRAEOqne6okfBR7R4EMB8UaWUcoYRv9LAtb28KlWs30Tte9qFh&#10;MYR8riS0IfQ5575u0Sq/cD1SvJ3cYFWI69BwPagphlvDl0my5lZ1FBta1eNLi/V5P9rY+xoOuz4b&#10;u6+5Pr19mqlaV4cfKe/v5ucNsIBz+IPhqh/VoYxORzeS9sxIEGK1iqiE5aOIw5VIRZICO0p4ykQG&#10;vCz4/yfKXwAAAP//AwBQSwECLQAUAAYACAAAACEAtoM4kv4AAADhAQAAEwAAAAAAAAAAAAAAAAAA&#10;AAAAW0NvbnRlbnRfVHlwZXNdLnhtbFBLAQItABQABgAIAAAAIQA4/SH/1gAAAJQBAAALAAAAAAAA&#10;AAAAAAAAAC8BAABfcmVscy8ucmVsc1BLAQItABQABgAIAAAAIQAfkNHc/gEAANcDAAAOAAAAAAAA&#10;AAAAAAAAAC4CAABkcnMvZTJvRG9jLnhtbFBLAQItABQABgAIAAAAIQC7/KXN4QAAAAwBAAAPAAAA&#10;AAAAAAAAAAAAAFgEAABkcnMvZG93bnJldi54bWxQSwUGAAAAAAQABADzAAAAZgUAAAAA&#10;" filled="f" stroked="f" strokeweight=".25pt">
                <v:textbox>
                  <w:txbxContent>
                    <w:p w14:paraId="50CB21F9" w14:textId="262E1107" w:rsidR="000442BE" w:rsidRDefault="000442BE" w:rsidP="000442BE">
                      <w:pPr>
                        <w:spacing w:after="0"/>
                        <w:jc w:val="center"/>
                        <w:rPr>
                          <w:rFonts w:ascii="Comic Sans MS" w:hAnsi="Comic Sans MS"/>
                        </w:rPr>
                      </w:pPr>
                      <w:r>
                        <w:rPr>
                          <w:rFonts w:ascii="Comic Sans MS" w:hAnsi="Comic Sans MS"/>
                        </w:rPr>
                        <w:t>• Jeu immersif :</w:t>
                      </w:r>
                    </w:p>
                    <w:p w14:paraId="2ACAEADD" w14:textId="1147F868" w:rsidR="000442BE" w:rsidRPr="000442BE" w:rsidRDefault="000442BE" w:rsidP="000442BE">
                      <w:pPr>
                        <w:spacing w:after="0"/>
                        <w:jc w:val="center"/>
                        <w:rPr>
                          <w:rFonts w:ascii="Comic Sans MS" w:hAnsi="Comic Sans MS"/>
                          <w:sz w:val="18"/>
                          <w:szCs w:val="18"/>
                        </w:rPr>
                      </w:pPr>
                      <w:r w:rsidRPr="000442BE">
                        <w:rPr>
                          <w:rFonts w:ascii="Comic Sans MS" w:hAnsi="Comic Sans MS"/>
                          <w:sz w:val="18"/>
                          <w:szCs w:val="18"/>
                        </w:rPr>
                        <w:t>Le loup-garou</w:t>
                      </w:r>
                    </w:p>
                    <w:p w14:paraId="1BE321D4" w14:textId="77777777" w:rsidR="000442BE" w:rsidRDefault="000442BE" w:rsidP="000442BE">
                      <w:pPr>
                        <w:spacing w:after="0"/>
                        <w:jc w:val="center"/>
                        <w:rPr>
                          <w:rFonts w:ascii="Comic Sans MS" w:hAnsi="Comic Sans MS"/>
                        </w:rPr>
                      </w:pPr>
                    </w:p>
                    <w:p w14:paraId="739589B8" w14:textId="71708E00" w:rsidR="000442BE" w:rsidRDefault="000442BE" w:rsidP="000442BE">
                      <w:pPr>
                        <w:spacing w:after="0"/>
                        <w:jc w:val="center"/>
                        <w:rPr>
                          <w:rFonts w:ascii="Comic Sans MS" w:hAnsi="Comic Sans MS"/>
                        </w:rPr>
                      </w:pPr>
                      <w:r>
                        <w:rPr>
                          <w:rFonts w:ascii="Comic Sans MS" w:hAnsi="Comic Sans MS"/>
                        </w:rPr>
                        <w:t>• Activité manuelle :</w:t>
                      </w:r>
                    </w:p>
                    <w:p w14:paraId="5B318148" w14:textId="0008BAAA" w:rsidR="000442BE" w:rsidRDefault="000442BE" w:rsidP="000442BE">
                      <w:pPr>
                        <w:spacing w:after="0"/>
                        <w:jc w:val="center"/>
                        <w:rPr>
                          <w:rFonts w:ascii="Comic Sans MS" w:hAnsi="Comic Sans MS"/>
                          <w:sz w:val="18"/>
                          <w:szCs w:val="18"/>
                        </w:rPr>
                      </w:pPr>
                      <w:r>
                        <w:rPr>
                          <w:rFonts w:ascii="Comic Sans MS" w:hAnsi="Comic Sans MS"/>
                          <w:sz w:val="18"/>
                          <w:szCs w:val="18"/>
                        </w:rPr>
                        <w:t>La citrouille pixel art</w:t>
                      </w:r>
                    </w:p>
                    <w:p w14:paraId="65C3D081" w14:textId="77777777" w:rsidR="000442BE" w:rsidRDefault="000442BE" w:rsidP="000442BE">
                      <w:pPr>
                        <w:spacing w:after="0"/>
                        <w:jc w:val="center"/>
                        <w:rPr>
                          <w:rFonts w:ascii="Comic Sans MS" w:hAnsi="Comic Sans MS"/>
                        </w:rPr>
                      </w:pPr>
                    </w:p>
                    <w:p w14:paraId="5C021231" w14:textId="17D4D42C" w:rsidR="000442BE" w:rsidRDefault="000442BE" w:rsidP="000442BE">
                      <w:pPr>
                        <w:spacing w:after="0"/>
                        <w:jc w:val="center"/>
                        <w:rPr>
                          <w:rFonts w:ascii="Comic Sans MS" w:hAnsi="Comic Sans MS"/>
                        </w:rPr>
                      </w:pPr>
                      <w:r>
                        <w:rPr>
                          <w:rFonts w:ascii="Comic Sans MS" w:hAnsi="Comic Sans MS"/>
                        </w:rPr>
                        <w:t>• Atelier rédaction :</w:t>
                      </w:r>
                    </w:p>
                    <w:p w14:paraId="548489A3" w14:textId="08346255" w:rsidR="000442BE" w:rsidRPr="000442BE" w:rsidRDefault="000442BE" w:rsidP="000442BE">
                      <w:pPr>
                        <w:spacing w:after="0"/>
                        <w:jc w:val="center"/>
                        <w:rPr>
                          <w:rFonts w:ascii="Comic Sans MS" w:hAnsi="Comic Sans MS"/>
                          <w:sz w:val="18"/>
                          <w:szCs w:val="18"/>
                          <w:lang w:val="en-US"/>
                        </w:rPr>
                      </w:pPr>
                      <w:r w:rsidRPr="000442BE">
                        <w:rPr>
                          <w:rFonts w:ascii="Comic Sans MS" w:hAnsi="Comic Sans MS"/>
                          <w:sz w:val="18"/>
                          <w:szCs w:val="18"/>
                        </w:rPr>
                        <w:t>Le journal de solidarité</w:t>
                      </w:r>
                    </w:p>
                    <w:p w14:paraId="7CC6386C" w14:textId="11284426" w:rsidR="00B022C3" w:rsidRPr="00D51579" w:rsidRDefault="00B022C3" w:rsidP="00B022C3">
                      <w:pPr>
                        <w:rPr>
                          <w:rFonts w:ascii="Comic Sans MS" w:hAnsi="Comic Sans MS"/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  <w:r w:rsidR="00290A80">
        <w:rPr>
          <w:noProof/>
        </w:rPr>
        <mc:AlternateContent>
          <mc:Choice Requires="wps">
            <w:drawing>
              <wp:anchor distT="45720" distB="45720" distL="114300" distR="114300" simplePos="0" relativeHeight="251914240" behindDoc="0" locked="0" layoutInCell="1" allowOverlap="1" wp14:anchorId="6D7F56A2" wp14:editId="235DE03F">
                <wp:simplePos x="0" y="0"/>
                <wp:positionH relativeFrom="column">
                  <wp:posOffset>7733665</wp:posOffset>
                </wp:positionH>
                <wp:positionV relativeFrom="paragraph">
                  <wp:posOffset>3397885</wp:posOffset>
                </wp:positionV>
                <wp:extent cx="1870710" cy="1203960"/>
                <wp:effectExtent l="0" t="0" r="0" b="0"/>
                <wp:wrapSquare wrapText="bothSides"/>
                <wp:docPr id="1482858842" name="Zone de text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70710" cy="1203960"/>
                        </a:xfrm>
                        <a:prstGeom prst="rect">
                          <a:avLst/>
                        </a:prstGeom>
                        <a:noFill/>
                        <a:ln w="317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6E28AFC" w14:textId="1A4348B9" w:rsidR="00290A80" w:rsidRDefault="000442BE" w:rsidP="000442BE">
                            <w:pPr>
                              <w:jc w:val="center"/>
                              <w:rPr>
                                <w:rFonts w:ascii="Comic Sans MS" w:hAnsi="Comic Sans MS"/>
                              </w:rPr>
                            </w:pPr>
                            <w:r>
                              <w:rPr>
                                <w:rFonts w:ascii="Comic Sans MS" w:hAnsi="Comic Sans MS"/>
                              </w:rPr>
                              <w:t>• Fête d’Halloween</w:t>
                            </w:r>
                          </w:p>
                          <w:p w14:paraId="7D7D7C5C" w14:textId="0311152B" w:rsidR="000442BE" w:rsidRPr="000442BE" w:rsidRDefault="000442BE" w:rsidP="000442BE">
                            <w:pPr>
                              <w:jc w:val="center"/>
                              <w:rPr>
                                <w:rFonts w:ascii="Comic Sans MS" w:hAnsi="Comic Sans MS"/>
                              </w:rPr>
                            </w:pPr>
                            <w:r>
                              <w:rPr>
                                <w:rFonts w:ascii="Comic Sans MS" w:hAnsi="Comic Sans MS"/>
                              </w:rPr>
                              <w:t>Défilé, musique et jeux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D7F56A2" id="_x0000_s1146" type="#_x0000_t202" style="position:absolute;margin-left:608.95pt;margin-top:267.55pt;width:147.3pt;height:94.8pt;z-index:25191424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mu90/AEAANcDAAAOAAAAZHJzL2Uyb0RvYy54bWysU11v2yAUfZ+0/4B4X2ynaZNacaquXadJ&#10;3YfU7QcQDDEacBmQ2Nmv7wW7abS9TfMDAl/uufece1jfDEaTg/BBgW1oNSspEZZDq+yuoT++P7xb&#10;URIisy3TYEVDjyLQm83bN+ve1WIOHehWeIIgNtS9a2gXo6uLIvBOGBZm4ITFoARvWMSj3xWtZz2i&#10;G13My/Kq6MG3zgMXIeDf+zFINxlfSsHjVymDiEQ3FHuLefV53aa12KxZvfPMdYpPbbB/6MIwZbHo&#10;CeqeRUb2Xv0FZRT3EEDGGQdTgJSKi8wB2VTlH2yeOuZE5oLiBHeSKfw/WP7l8OS+eRKH9zDgADOJ&#10;4B6B/wzEwl3H7E7ceg99J1iLhaskWdG7UE+pSepQhwSy7T9Di0Nm+wgZaJDeJFWQJ0F0HMDxJLoY&#10;IuGp5GpZLisMcYxV8/Li+iqPpWD1S7rzIX4UYEjaNNTjVDM8OzyGmNph9cuVVM3Cg9I6T1Zb0jf0&#10;olpe5oSziFERjaeVaeiqTN9ohcTyg21zcmRKj3ssoO1EOzEdOcdhOxDV5q5TdtJhC+0RlfAwOg1f&#10;Bm468L8p6dFlDQ2/9swLSvQni2peV4tFsmU+LC6Xczz488j2PMIsR6iGRkrG7V3MVh5J36LqUmU9&#10;XjuZmkb3ZJkmpyd7np/zrdf3uHkGAAD//wMAUEsDBBQABgAIAAAAIQC2oryP4QAAAA0BAAAPAAAA&#10;ZHJzL2Rvd25yZXYueG1sTI9NT4NAFEX3Jv6HyTNxZwdQiqUMjdF05criwu6mzCuQzgcyQ0F/va+r&#10;urx5J/eeV2xmo9kZB985KyBeRMDQ1k51thHwWW0fnoH5IK2S2lkU8IMeNuXtTSFz5Sb7geddaBiV&#10;WJ9LAW0Ifc65r1s00i9cj5ZuRzcYGSgODVeDnKjcaJ5E0ZIb2VlaaGWPry3Wp91oaPct7Lf9auy+&#10;5/r4/qWnalntf4W4v5tf1sACzuEKw0Wf1KEkp4MbrfJMU07ibEWsgPQxjYFdkDROUmAHAVnylAEv&#10;C/7/i/IPAAD//wMAUEsBAi0AFAAGAAgAAAAhALaDOJL+AAAA4QEAABMAAAAAAAAAAAAAAAAAAAAA&#10;AFtDb250ZW50X1R5cGVzXS54bWxQSwECLQAUAAYACAAAACEAOP0h/9YAAACUAQAACwAAAAAAAAAA&#10;AAAAAAAvAQAAX3JlbHMvLnJlbHNQSwECLQAUAAYACAAAACEAc5rvdPwBAADXAwAADgAAAAAAAAAA&#10;AAAAAAAuAgAAZHJzL2Uyb0RvYy54bWxQSwECLQAUAAYACAAAACEAtqK8j+EAAAANAQAADwAAAAAA&#10;AAAAAAAAAABWBAAAZHJzL2Rvd25yZXYueG1sUEsFBgAAAAAEAAQA8wAAAGQFAAAAAA==&#10;" filled="f" stroked="f" strokeweight=".25pt">
                <v:textbox>
                  <w:txbxContent>
                    <w:p w14:paraId="26E28AFC" w14:textId="1A4348B9" w:rsidR="00290A80" w:rsidRDefault="000442BE" w:rsidP="000442BE">
                      <w:pPr>
                        <w:jc w:val="center"/>
                        <w:rPr>
                          <w:rFonts w:ascii="Comic Sans MS" w:hAnsi="Comic Sans MS"/>
                        </w:rPr>
                      </w:pPr>
                      <w:r>
                        <w:rPr>
                          <w:rFonts w:ascii="Comic Sans MS" w:hAnsi="Comic Sans MS"/>
                        </w:rPr>
                        <w:t>• Fête d’Halloween</w:t>
                      </w:r>
                    </w:p>
                    <w:p w14:paraId="7D7D7C5C" w14:textId="0311152B" w:rsidR="000442BE" w:rsidRPr="000442BE" w:rsidRDefault="000442BE" w:rsidP="000442BE">
                      <w:pPr>
                        <w:jc w:val="center"/>
                        <w:rPr>
                          <w:rFonts w:ascii="Comic Sans MS" w:hAnsi="Comic Sans MS"/>
                        </w:rPr>
                      </w:pPr>
                      <w:r>
                        <w:rPr>
                          <w:rFonts w:ascii="Comic Sans MS" w:hAnsi="Comic Sans MS"/>
                        </w:rPr>
                        <w:t>Défilé, musique et jeux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501234">
        <w:rPr>
          <w:noProof/>
        </w:rPr>
        <mc:AlternateContent>
          <mc:Choice Requires="wps">
            <w:drawing>
              <wp:anchor distT="45720" distB="45720" distL="114300" distR="114300" simplePos="0" relativeHeight="251899904" behindDoc="0" locked="0" layoutInCell="1" allowOverlap="1" wp14:anchorId="55705DE5" wp14:editId="2A3D7E48">
                <wp:simplePos x="0" y="0"/>
                <wp:positionH relativeFrom="column">
                  <wp:posOffset>1424305</wp:posOffset>
                </wp:positionH>
                <wp:positionV relativeFrom="paragraph">
                  <wp:posOffset>1652905</wp:posOffset>
                </wp:positionV>
                <wp:extent cx="1870710" cy="1539240"/>
                <wp:effectExtent l="0" t="0" r="0" b="3810"/>
                <wp:wrapSquare wrapText="bothSides"/>
                <wp:docPr id="302151787" name="Zone de text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70710" cy="1539240"/>
                        </a:xfrm>
                        <a:prstGeom prst="rect">
                          <a:avLst/>
                        </a:prstGeom>
                        <a:noFill/>
                        <a:ln w="317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92235D8" w14:textId="77777777" w:rsidR="008F66BE" w:rsidRDefault="008F66BE" w:rsidP="008F66BE">
                            <w:pPr>
                              <w:spacing w:after="0"/>
                              <w:jc w:val="center"/>
                              <w:rPr>
                                <w:rFonts w:ascii="Comic Sans MS" w:hAnsi="Comic Sans MS"/>
                              </w:rPr>
                            </w:pPr>
                          </w:p>
                          <w:p w14:paraId="38280668" w14:textId="77777777" w:rsidR="000442BE" w:rsidRDefault="000442BE" w:rsidP="008F66BE">
                            <w:pPr>
                              <w:spacing w:after="0"/>
                              <w:jc w:val="center"/>
                              <w:rPr>
                                <w:rFonts w:ascii="Comic Sans MS" w:hAnsi="Comic Sans MS"/>
                              </w:rPr>
                            </w:pPr>
                          </w:p>
                          <w:p w14:paraId="607892DB" w14:textId="491D0B6B" w:rsidR="008F66BE" w:rsidRDefault="008F66BE" w:rsidP="008F66BE">
                            <w:pPr>
                              <w:spacing w:after="0"/>
                              <w:jc w:val="center"/>
                              <w:rPr>
                                <w:rFonts w:ascii="Comic Sans MS" w:hAnsi="Comic Sans MS"/>
                              </w:rPr>
                            </w:pPr>
                            <w:r>
                              <w:rPr>
                                <w:rFonts w:ascii="Comic Sans MS" w:hAnsi="Comic Sans MS"/>
                              </w:rPr>
                              <w:t>• Activités manuelles :</w:t>
                            </w:r>
                          </w:p>
                          <w:p w14:paraId="6C112749" w14:textId="55374364" w:rsidR="008F66BE" w:rsidRDefault="008F66BE" w:rsidP="008F66BE">
                            <w:pPr>
                              <w:spacing w:after="0"/>
                              <w:jc w:val="center"/>
                              <w:rPr>
                                <w:rFonts w:ascii="Comic Sans MS" w:hAnsi="Comic Sans MS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Comic Sans MS" w:hAnsi="Comic Sans MS"/>
                                <w:sz w:val="18"/>
                                <w:szCs w:val="18"/>
                              </w:rPr>
                              <w:t>Construit ton activité</w:t>
                            </w:r>
                          </w:p>
                          <w:p w14:paraId="472AC3AA" w14:textId="6FE39C66" w:rsidR="008F66BE" w:rsidRDefault="008F66BE" w:rsidP="008F66BE">
                            <w:pPr>
                              <w:spacing w:after="0"/>
                              <w:jc w:val="center"/>
                              <w:rPr>
                                <w:rFonts w:ascii="Comic Sans MS" w:hAnsi="Comic Sans MS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Comic Sans MS" w:hAnsi="Comic Sans MS"/>
                                <w:sz w:val="18"/>
                                <w:szCs w:val="18"/>
                              </w:rPr>
                              <w:t>La citrouille pixel art</w:t>
                            </w:r>
                          </w:p>
                          <w:p w14:paraId="6BE17BA7" w14:textId="03DEA714" w:rsidR="008F66BE" w:rsidRPr="008F66BE" w:rsidRDefault="008F66BE" w:rsidP="008F66BE">
                            <w:pPr>
                              <w:spacing w:after="0"/>
                              <w:jc w:val="center"/>
                              <w:rPr>
                                <w:rFonts w:ascii="Comic Sans MS" w:hAnsi="Comic Sans MS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Comic Sans MS" w:hAnsi="Comic Sans MS"/>
                                <w:sz w:val="18"/>
                                <w:szCs w:val="18"/>
                              </w:rPr>
                              <w:t>La boite à bonheur</w:t>
                            </w:r>
                          </w:p>
                          <w:p w14:paraId="691D0218" w14:textId="77777777" w:rsidR="008F66BE" w:rsidRPr="00D51579" w:rsidRDefault="008F66BE" w:rsidP="008F66BE">
                            <w:pPr>
                              <w:spacing w:after="0"/>
                              <w:jc w:val="center"/>
                              <w:rPr>
                                <w:rFonts w:ascii="Comic Sans MS" w:hAnsi="Comic Sans MS"/>
                              </w:rPr>
                            </w:pPr>
                          </w:p>
                          <w:p w14:paraId="797E8EDD" w14:textId="2A786E0A" w:rsidR="00B022C3" w:rsidRPr="00D51579" w:rsidRDefault="00B022C3" w:rsidP="00B022C3">
                            <w:pPr>
                              <w:rPr>
                                <w:rFonts w:ascii="Comic Sans MS" w:hAnsi="Comic Sans MS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5705DE5" id="_x0000_s1147" type="#_x0000_t202" style="position:absolute;margin-left:112.15pt;margin-top:130.15pt;width:147.3pt;height:121.2pt;z-index:25189990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+AZf/QEAANcDAAAOAAAAZHJzL2Uyb0RvYy54bWysU9tu2zAMfR+wfxD0vvjSZEmNOEXXrsOA&#10;7gJ0+wBZlmNhkqhJSuzs60fJbhpsb8P8IJCmeMhzSG1vRq3IUTgvwdS0WOSUCMOhlWZf0+/fHt5s&#10;KPGBmZYpMKKmJ+Hpze71q+1gK1FCD6oVjiCI8dVga9qHYKss87wXmvkFWGEw2IHTLKDr9lnr2IDo&#10;WmVlnr/NBnCtdcCF9/j3fgrSXcLvOsHDl67zIhBVU+wtpNOls4lnttuyau+Y7SWf22D/0IVm0mDR&#10;M9Q9C4wcnPwLSkvuwEMXFhx0Bl0nuUgckE2R/8HmqWdWJC4ojrdnmfz/g+Wfj0/2qyNhfAcjDjCR&#10;8PYR+A9PDNz1zOzFrXMw9IK1WLiIkmWD9dWcGqX2lY8gzfAJWhwyOwRIQGPndFQFeRJExwGczqKL&#10;MRAeS27W+brAEMdYsbq6LpdpLBmrntOt8+GDAE2iUVOHU03w7PjoQ2yHVc9XYjUDD1KpNFllyFDT&#10;q2K9SgkXES0DLp6SuqabPH7TKkSW702bkgOTarKxgDIz7ch04hzGZiSyxa7LpErUoYH2hEo4mDYN&#10;XwYaPbhflAy4ZTX1Pw/MCUrUR4NqXhdLZEtCcpardYmOu4w0lxFmOELVNFAymXchrfJE+hZV72TS&#10;46WTuWncniTTvOlxPS/9dOvlPe5+AwAA//8DAFBLAwQUAAYACAAAACEAntK7094AAAALAQAADwAA&#10;AGRycy9kb3ducmV2LnhtbEyPPU/DMBCGdyT+g3VIbNRugNCGOBUCdWKiYaCbG1+TiPgcYqcJ/HqO&#10;qWzv6R69H/lmdp044RBaTxqWCwUCqfK2pVrDe7m9WYEI0ZA1nSfU8I0BNsXlRW4y6yd6w9Mu1oJN&#10;KGRGQxNjn0kZqgadCQvfI/Hv6AdnIp9DLe1gJjZ3nUyUSqUzLXFCY3p8brD63I2Oc1/iftuvx/Zr&#10;ro6vH91UpuX+R+vrq/npEUTEOZ5h+KvP1aHgTgc/kg2i05Akd7eMskgVCybul6s1iAMLlTyALHL5&#10;f0PxCwAA//8DAFBLAQItABQABgAIAAAAIQC2gziS/gAAAOEBAAATAAAAAAAAAAAAAAAAAAAAAABb&#10;Q29udGVudF9UeXBlc10ueG1sUEsBAi0AFAAGAAgAAAAhADj9If/WAAAAlAEAAAsAAAAAAAAAAAAA&#10;AAAALwEAAF9yZWxzLy5yZWxzUEsBAi0AFAAGAAgAAAAhAG/4Bl/9AQAA1wMAAA4AAAAAAAAAAAAA&#10;AAAALgIAAGRycy9lMm9Eb2MueG1sUEsBAi0AFAAGAAgAAAAhAJ7Su9PeAAAACwEAAA8AAAAAAAAA&#10;AAAAAAAAVwQAAGRycy9kb3ducmV2LnhtbFBLBQYAAAAABAAEAPMAAABiBQAAAAA=&#10;" filled="f" stroked="f" strokeweight=".25pt">
                <v:textbox>
                  <w:txbxContent>
                    <w:p w14:paraId="692235D8" w14:textId="77777777" w:rsidR="008F66BE" w:rsidRDefault="008F66BE" w:rsidP="008F66BE">
                      <w:pPr>
                        <w:spacing w:after="0"/>
                        <w:jc w:val="center"/>
                        <w:rPr>
                          <w:rFonts w:ascii="Comic Sans MS" w:hAnsi="Comic Sans MS"/>
                        </w:rPr>
                      </w:pPr>
                    </w:p>
                    <w:p w14:paraId="38280668" w14:textId="77777777" w:rsidR="000442BE" w:rsidRDefault="000442BE" w:rsidP="008F66BE">
                      <w:pPr>
                        <w:spacing w:after="0"/>
                        <w:jc w:val="center"/>
                        <w:rPr>
                          <w:rFonts w:ascii="Comic Sans MS" w:hAnsi="Comic Sans MS"/>
                        </w:rPr>
                      </w:pPr>
                    </w:p>
                    <w:p w14:paraId="607892DB" w14:textId="491D0B6B" w:rsidR="008F66BE" w:rsidRDefault="008F66BE" w:rsidP="008F66BE">
                      <w:pPr>
                        <w:spacing w:after="0"/>
                        <w:jc w:val="center"/>
                        <w:rPr>
                          <w:rFonts w:ascii="Comic Sans MS" w:hAnsi="Comic Sans MS"/>
                        </w:rPr>
                      </w:pPr>
                      <w:r>
                        <w:rPr>
                          <w:rFonts w:ascii="Comic Sans MS" w:hAnsi="Comic Sans MS"/>
                        </w:rPr>
                        <w:t>• Activités manuelles :</w:t>
                      </w:r>
                    </w:p>
                    <w:p w14:paraId="6C112749" w14:textId="55374364" w:rsidR="008F66BE" w:rsidRDefault="008F66BE" w:rsidP="008F66BE">
                      <w:pPr>
                        <w:spacing w:after="0"/>
                        <w:jc w:val="center"/>
                        <w:rPr>
                          <w:rFonts w:ascii="Comic Sans MS" w:hAnsi="Comic Sans MS"/>
                          <w:sz w:val="18"/>
                          <w:szCs w:val="18"/>
                        </w:rPr>
                      </w:pPr>
                      <w:r>
                        <w:rPr>
                          <w:rFonts w:ascii="Comic Sans MS" w:hAnsi="Comic Sans MS"/>
                          <w:sz w:val="18"/>
                          <w:szCs w:val="18"/>
                        </w:rPr>
                        <w:t>Construit ton activité</w:t>
                      </w:r>
                    </w:p>
                    <w:p w14:paraId="472AC3AA" w14:textId="6FE39C66" w:rsidR="008F66BE" w:rsidRDefault="008F66BE" w:rsidP="008F66BE">
                      <w:pPr>
                        <w:spacing w:after="0"/>
                        <w:jc w:val="center"/>
                        <w:rPr>
                          <w:rFonts w:ascii="Comic Sans MS" w:hAnsi="Comic Sans MS"/>
                          <w:sz w:val="18"/>
                          <w:szCs w:val="18"/>
                        </w:rPr>
                      </w:pPr>
                      <w:r>
                        <w:rPr>
                          <w:rFonts w:ascii="Comic Sans MS" w:hAnsi="Comic Sans MS"/>
                          <w:sz w:val="18"/>
                          <w:szCs w:val="18"/>
                        </w:rPr>
                        <w:t>La citrouille pixel art</w:t>
                      </w:r>
                    </w:p>
                    <w:p w14:paraId="6BE17BA7" w14:textId="03DEA714" w:rsidR="008F66BE" w:rsidRPr="008F66BE" w:rsidRDefault="008F66BE" w:rsidP="008F66BE">
                      <w:pPr>
                        <w:spacing w:after="0"/>
                        <w:jc w:val="center"/>
                        <w:rPr>
                          <w:rFonts w:ascii="Comic Sans MS" w:hAnsi="Comic Sans MS"/>
                          <w:sz w:val="18"/>
                          <w:szCs w:val="18"/>
                        </w:rPr>
                      </w:pPr>
                      <w:r>
                        <w:rPr>
                          <w:rFonts w:ascii="Comic Sans MS" w:hAnsi="Comic Sans MS"/>
                          <w:sz w:val="18"/>
                          <w:szCs w:val="18"/>
                        </w:rPr>
                        <w:t>La boite à bonheur</w:t>
                      </w:r>
                    </w:p>
                    <w:p w14:paraId="691D0218" w14:textId="77777777" w:rsidR="008F66BE" w:rsidRPr="00D51579" w:rsidRDefault="008F66BE" w:rsidP="008F66BE">
                      <w:pPr>
                        <w:spacing w:after="0"/>
                        <w:jc w:val="center"/>
                        <w:rPr>
                          <w:rFonts w:ascii="Comic Sans MS" w:hAnsi="Comic Sans MS"/>
                        </w:rPr>
                      </w:pPr>
                    </w:p>
                    <w:p w14:paraId="797E8EDD" w14:textId="2A786E0A" w:rsidR="00B022C3" w:rsidRPr="00D51579" w:rsidRDefault="00B022C3" w:rsidP="00B022C3">
                      <w:pPr>
                        <w:rPr>
                          <w:rFonts w:ascii="Comic Sans MS" w:hAnsi="Comic Sans MS"/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  <w:r w:rsidR="00B022C3">
        <w:rPr>
          <w:noProof/>
        </w:rPr>
        <mc:AlternateContent>
          <mc:Choice Requires="wps">
            <w:drawing>
              <wp:anchor distT="45720" distB="45720" distL="114300" distR="114300" simplePos="0" relativeHeight="251906048" behindDoc="0" locked="0" layoutInCell="1" allowOverlap="1" wp14:anchorId="0E21E421" wp14:editId="53A4766D">
                <wp:simplePos x="0" y="0"/>
                <wp:positionH relativeFrom="column">
                  <wp:posOffset>3535045</wp:posOffset>
                </wp:positionH>
                <wp:positionV relativeFrom="paragraph">
                  <wp:posOffset>3248660</wp:posOffset>
                </wp:positionV>
                <wp:extent cx="1870710" cy="1481455"/>
                <wp:effectExtent l="0" t="0" r="0" b="4445"/>
                <wp:wrapSquare wrapText="bothSides"/>
                <wp:docPr id="527921409" name="Zone de text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70710" cy="1481455"/>
                        </a:xfrm>
                        <a:prstGeom prst="rect">
                          <a:avLst/>
                        </a:prstGeom>
                        <a:noFill/>
                        <a:ln w="317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5927398" w14:textId="7E99C930" w:rsidR="000442BE" w:rsidRDefault="000442BE" w:rsidP="000442BE">
                            <w:pPr>
                              <w:spacing w:after="0"/>
                              <w:jc w:val="center"/>
                              <w:rPr>
                                <w:rFonts w:ascii="Comic Sans MS" w:hAnsi="Comic Sans MS"/>
                              </w:rPr>
                            </w:pPr>
                            <w:r>
                              <w:rPr>
                                <w:rFonts w:ascii="Comic Sans MS" w:hAnsi="Comic Sans MS"/>
                              </w:rPr>
                              <w:t>• Sortie solidaire</w:t>
                            </w:r>
                          </w:p>
                          <w:p w14:paraId="7E6956F8" w14:textId="77777777" w:rsidR="000442BE" w:rsidRDefault="000442BE" w:rsidP="000442BE">
                            <w:pPr>
                              <w:spacing w:after="0"/>
                              <w:jc w:val="center"/>
                              <w:rPr>
                                <w:rFonts w:ascii="Comic Sans MS" w:hAnsi="Comic Sans MS"/>
                              </w:rPr>
                            </w:pPr>
                          </w:p>
                          <w:p w14:paraId="2A3A769C" w14:textId="6508DAFB" w:rsidR="000442BE" w:rsidRDefault="000442BE" w:rsidP="000442BE">
                            <w:pPr>
                              <w:spacing w:after="0"/>
                              <w:jc w:val="center"/>
                              <w:rPr>
                                <w:rFonts w:ascii="Comic Sans MS" w:hAnsi="Comic Sans MS"/>
                              </w:rPr>
                            </w:pPr>
                            <w:r>
                              <w:rPr>
                                <w:rFonts w:ascii="Comic Sans MS" w:hAnsi="Comic Sans MS"/>
                              </w:rPr>
                              <w:t>• Activité manuelle :</w:t>
                            </w:r>
                          </w:p>
                          <w:p w14:paraId="2FF34D68" w14:textId="7FD6F6B8" w:rsidR="000442BE" w:rsidRPr="008F66BE" w:rsidRDefault="000442BE" w:rsidP="000442BE">
                            <w:pPr>
                              <w:spacing w:after="0"/>
                              <w:jc w:val="center"/>
                              <w:rPr>
                                <w:rFonts w:ascii="Comic Sans MS" w:hAnsi="Comic Sans MS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Comic Sans MS" w:hAnsi="Comic Sans MS"/>
                                <w:sz w:val="18"/>
                                <w:szCs w:val="18"/>
                              </w:rPr>
                              <w:t>Le village d’Halloween</w:t>
                            </w:r>
                          </w:p>
                          <w:p w14:paraId="23ED4F99" w14:textId="77777777" w:rsidR="000442BE" w:rsidRDefault="000442BE" w:rsidP="000442BE">
                            <w:pPr>
                              <w:spacing w:after="0"/>
                              <w:jc w:val="center"/>
                              <w:rPr>
                                <w:rFonts w:ascii="Comic Sans MS" w:hAnsi="Comic Sans MS"/>
                              </w:rPr>
                            </w:pPr>
                          </w:p>
                          <w:p w14:paraId="621358A0" w14:textId="223B094A" w:rsidR="000442BE" w:rsidRDefault="000442BE" w:rsidP="000442BE">
                            <w:pPr>
                              <w:spacing w:after="0"/>
                              <w:jc w:val="center"/>
                              <w:rPr>
                                <w:rFonts w:ascii="Comic Sans MS" w:hAnsi="Comic Sans MS"/>
                              </w:rPr>
                            </w:pPr>
                            <w:r>
                              <w:rPr>
                                <w:rFonts w:ascii="Comic Sans MS" w:hAnsi="Comic Sans MS"/>
                              </w:rPr>
                              <w:t>• Jeu :</w:t>
                            </w:r>
                          </w:p>
                          <w:p w14:paraId="278EF009" w14:textId="5E6BCC79" w:rsidR="000442BE" w:rsidRPr="000442BE" w:rsidRDefault="000442BE" w:rsidP="000442BE">
                            <w:pPr>
                              <w:spacing w:after="0"/>
                              <w:jc w:val="center"/>
                              <w:rPr>
                                <w:rFonts w:ascii="Comic Sans MS" w:hAnsi="Comic Sans MS"/>
                                <w:sz w:val="18"/>
                                <w:szCs w:val="18"/>
                                <w:lang w:val="en-US"/>
                              </w:rPr>
                            </w:pPr>
                            <w:r w:rsidRPr="000442BE">
                              <w:rPr>
                                <w:rFonts w:ascii="Comic Sans MS" w:hAnsi="Comic Sans MS"/>
                                <w:sz w:val="18"/>
                                <w:szCs w:val="18"/>
                              </w:rPr>
                              <w:t>Le</w:t>
                            </w:r>
                            <w:r>
                              <w:rPr>
                                <w:rFonts w:ascii="Comic Sans MS" w:hAnsi="Comic Sans MS"/>
                                <w:sz w:val="18"/>
                                <w:szCs w:val="18"/>
                              </w:rPr>
                              <w:t>s</w:t>
                            </w:r>
                            <w:r w:rsidRPr="000442BE">
                              <w:rPr>
                                <w:rFonts w:ascii="Comic Sans MS" w:hAnsi="Comic Sans MS"/>
                                <w:sz w:val="18"/>
                                <w:szCs w:val="18"/>
                              </w:rPr>
                              <w:t xml:space="preserve"> défi</w:t>
                            </w:r>
                            <w:r>
                              <w:rPr>
                                <w:rFonts w:ascii="Comic Sans MS" w:hAnsi="Comic Sans MS"/>
                                <w:sz w:val="18"/>
                                <w:szCs w:val="18"/>
                              </w:rPr>
                              <w:t>s</w:t>
                            </w:r>
                            <w:r w:rsidRPr="000442BE">
                              <w:rPr>
                                <w:rFonts w:ascii="Comic Sans MS" w:hAnsi="Comic Sans MS"/>
                                <w:sz w:val="18"/>
                                <w:szCs w:val="18"/>
                              </w:rPr>
                              <w:t xml:space="preserve"> impossible</w:t>
                            </w:r>
                            <w:r>
                              <w:rPr>
                                <w:rFonts w:ascii="Comic Sans MS" w:hAnsi="Comic Sans MS"/>
                                <w:sz w:val="18"/>
                                <w:szCs w:val="18"/>
                              </w:rPr>
                              <w:t>s</w:t>
                            </w:r>
                          </w:p>
                          <w:p w14:paraId="2AE7A8CC" w14:textId="33B52575" w:rsidR="00B022C3" w:rsidRPr="00D51579" w:rsidRDefault="00B022C3" w:rsidP="00B022C3">
                            <w:pPr>
                              <w:rPr>
                                <w:rFonts w:ascii="Comic Sans MS" w:hAnsi="Comic Sans MS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E21E421" id="_x0000_s1148" type="#_x0000_t202" style="position:absolute;margin-left:278.35pt;margin-top:255.8pt;width:147.3pt;height:116.65pt;z-index:25190604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KoNw/QEAANcDAAAOAAAAZHJzL2Uyb0RvYy54bWysU9uO0zAQfUfiHyy/0ySlpSVqulp2WYS0&#10;XKSFD3Adp7GwPWbsNlm+nrHT7VbwhsiDZWc8Z+acOd5cjdawo8KgwTW8mpWcKSeh1W7f8O/f7l6t&#10;OQtRuFYYcKrhjyrwq+3LF5vB12oOPZhWISMQF+rBN7yP0ddFEWSvrAgz8MpRsAO0ItIR90WLYiB0&#10;a4p5Wb4pBsDWI0gVAv29nYJ8m/G7Tsn4peuCisw0nHqLecW87tJabDei3qPwvZanNsQ/dGGFdlT0&#10;DHUromAH1H9BWS0RAnRxJsEW0HVaqsyB2FTlH2weeuFV5kLiBH+WKfw/WPn5+OC/IovjOxhpgJlE&#10;8PcgfwTm4KYXbq+uEWHolWipcJUkKwYf6lNqkjrUIYHshk/Q0pDFIUIGGju0SRXiyQidBvB4Fl2N&#10;kclUcr0qVxWFJMWqxbpaLJe5hqif0j2G+EGBZWnTcKSpZnhxvA8xtSPqpyupmoM7bUyerHFsaPjr&#10;arXMCRcRqyMZz2jb8HWZvskKieV71+bkKLSZ9lTAuBPtxHTiHMfdyHRLXc/nKTvpsIP2kZRAmJxG&#10;L4M2PeAvzgZyWcPDz4NAxZn56EjNt9VikWyZD4vlak4HvIzsLiPCSYJqeORs2t7EbOWJ9DWp3ums&#10;x3Mnp6bJPVmmk9OTPS/P+dbze9z+BgAA//8DAFBLAwQUAAYACAAAACEArFmVeOEAAAALAQAADwAA&#10;AGRycy9kb3ducmV2LnhtbEyPwU6DQBCG7ya+w2ZMvNkFLbRFlsZoevJk8WBvW3YKRHYW2aWgT+94&#10;qreZzJf//ybfzrYTZxx860hBvIhAIFXOtFQreC93d2sQPmgyunOECr7Rw7a4vsp1ZtxEb3jeh1pw&#10;CPlMK2hC6DMpfdWg1X7heiS+ndxgdeB1qKUZ9MThtpP3UZRKq1vihkb3+Nxg9bkfLfe+hMOu34zt&#10;11ydXj+6qUzLw49Stzfz0yOIgHO4wPCnz+pQsNPRjWS86BQkSbpilIc4TkEwsU7iBxBHBavlcgOy&#10;yOX/H4pfAAAA//8DAFBLAQItABQABgAIAAAAIQC2gziS/gAAAOEBAAATAAAAAAAAAAAAAAAAAAAA&#10;AABbQ29udGVudF9UeXBlc10ueG1sUEsBAi0AFAAGAAgAAAAhADj9If/WAAAAlAEAAAsAAAAAAAAA&#10;AAAAAAAALwEAAF9yZWxzLy5yZWxzUEsBAi0AFAAGAAgAAAAhAAwqg3D9AQAA1wMAAA4AAAAAAAAA&#10;AAAAAAAALgIAAGRycy9lMm9Eb2MueG1sUEsBAi0AFAAGAAgAAAAhAKxZlXjhAAAACwEAAA8AAAAA&#10;AAAAAAAAAAAAVwQAAGRycy9kb3ducmV2LnhtbFBLBQYAAAAABAAEAPMAAABlBQAAAAA=&#10;" filled="f" stroked="f" strokeweight=".25pt">
                <v:textbox>
                  <w:txbxContent>
                    <w:p w14:paraId="25927398" w14:textId="7E99C930" w:rsidR="000442BE" w:rsidRDefault="000442BE" w:rsidP="000442BE">
                      <w:pPr>
                        <w:spacing w:after="0"/>
                        <w:jc w:val="center"/>
                        <w:rPr>
                          <w:rFonts w:ascii="Comic Sans MS" w:hAnsi="Comic Sans MS"/>
                        </w:rPr>
                      </w:pPr>
                      <w:r>
                        <w:rPr>
                          <w:rFonts w:ascii="Comic Sans MS" w:hAnsi="Comic Sans MS"/>
                        </w:rPr>
                        <w:t>• Sortie solidaire</w:t>
                      </w:r>
                    </w:p>
                    <w:p w14:paraId="7E6956F8" w14:textId="77777777" w:rsidR="000442BE" w:rsidRDefault="000442BE" w:rsidP="000442BE">
                      <w:pPr>
                        <w:spacing w:after="0"/>
                        <w:jc w:val="center"/>
                        <w:rPr>
                          <w:rFonts w:ascii="Comic Sans MS" w:hAnsi="Comic Sans MS"/>
                        </w:rPr>
                      </w:pPr>
                    </w:p>
                    <w:p w14:paraId="2A3A769C" w14:textId="6508DAFB" w:rsidR="000442BE" w:rsidRDefault="000442BE" w:rsidP="000442BE">
                      <w:pPr>
                        <w:spacing w:after="0"/>
                        <w:jc w:val="center"/>
                        <w:rPr>
                          <w:rFonts w:ascii="Comic Sans MS" w:hAnsi="Comic Sans MS"/>
                        </w:rPr>
                      </w:pPr>
                      <w:r>
                        <w:rPr>
                          <w:rFonts w:ascii="Comic Sans MS" w:hAnsi="Comic Sans MS"/>
                        </w:rPr>
                        <w:t>• Activité manuelle :</w:t>
                      </w:r>
                    </w:p>
                    <w:p w14:paraId="2FF34D68" w14:textId="7FD6F6B8" w:rsidR="000442BE" w:rsidRPr="008F66BE" w:rsidRDefault="000442BE" w:rsidP="000442BE">
                      <w:pPr>
                        <w:spacing w:after="0"/>
                        <w:jc w:val="center"/>
                        <w:rPr>
                          <w:rFonts w:ascii="Comic Sans MS" w:hAnsi="Comic Sans MS"/>
                          <w:sz w:val="18"/>
                          <w:szCs w:val="18"/>
                        </w:rPr>
                      </w:pPr>
                      <w:r>
                        <w:rPr>
                          <w:rFonts w:ascii="Comic Sans MS" w:hAnsi="Comic Sans MS"/>
                          <w:sz w:val="18"/>
                          <w:szCs w:val="18"/>
                        </w:rPr>
                        <w:t>Le village d’Halloween</w:t>
                      </w:r>
                    </w:p>
                    <w:p w14:paraId="23ED4F99" w14:textId="77777777" w:rsidR="000442BE" w:rsidRDefault="000442BE" w:rsidP="000442BE">
                      <w:pPr>
                        <w:spacing w:after="0"/>
                        <w:jc w:val="center"/>
                        <w:rPr>
                          <w:rFonts w:ascii="Comic Sans MS" w:hAnsi="Comic Sans MS"/>
                        </w:rPr>
                      </w:pPr>
                    </w:p>
                    <w:p w14:paraId="621358A0" w14:textId="223B094A" w:rsidR="000442BE" w:rsidRDefault="000442BE" w:rsidP="000442BE">
                      <w:pPr>
                        <w:spacing w:after="0"/>
                        <w:jc w:val="center"/>
                        <w:rPr>
                          <w:rFonts w:ascii="Comic Sans MS" w:hAnsi="Comic Sans MS"/>
                        </w:rPr>
                      </w:pPr>
                      <w:r>
                        <w:rPr>
                          <w:rFonts w:ascii="Comic Sans MS" w:hAnsi="Comic Sans MS"/>
                        </w:rPr>
                        <w:t>• Jeu :</w:t>
                      </w:r>
                    </w:p>
                    <w:p w14:paraId="278EF009" w14:textId="5E6BCC79" w:rsidR="000442BE" w:rsidRPr="000442BE" w:rsidRDefault="000442BE" w:rsidP="000442BE">
                      <w:pPr>
                        <w:spacing w:after="0"/>
                        <w:jc w:val="center"/>
                        <w:rPr>
                          <w:rFonts w:ascii="Comic Sans MS" w:hAnsi="Comic Sans MS"/>
                          <w:sz w:val="18"/>
                          <w:szCs w:val="18"/>
                          <w:lang w:val="en-US"/>
                        </w:rPr>
                      </w:pPr>
                      <w:r w:rsidRPr="000442BE">
                        <w:rPr>
                          <w:rFonts w:ascii="Comic Sans MS" w:hAnsi="Comic Sans MS"/>
                          <w:sz w:val="18"/>
                          <w:szCs w:val="18"/>
                        </w:rPr>
                        <w:t>Le</w:t>
                      </w:r>
                      <w:r>
                        <w:rPr>
                          <w:rFonts w:ascii="Comic Sans MS" w:hAnsi="Comic Sans MS"/>
                          <w:sz w:val="18"/>
                          <w:szCs w:val="18"/>
                        </w:rPr>
                        <w:t>s</w:t>
                      </w:r>
                      <w:r w:rsidRPr="000442BE">
                        <w:rPr>
                          <w:rFonts w:ascii="Comic Sans MS" w:hAnsi="Comic Sans MS"/>
                          <w:sz w:val="18"/>
                          <w:szCs w:val="18"/>
                        </w:rPr>
                        <w:t xml:space="preserve"> défi</w:t>
                      </w:r>
                      <w:r>
                        <w:rPr>
                          <w:rFonts w:ascii="Comic Sans MS" w:hAnsi="Comic Sans MS"/>
                          <w:sz w:val="18"/>
                          <w:szCs w:val="18"/>
                        </w:rPr>
                        <w:t>s</w:t>
                      </w:r>
                      <w:r w:rsidRPr="000442BE">
                        <w:rPr>
                          <w:rFonts w:ascii="Comic Sans MS" w:hAnsi="Comic Sans MS"/>
                          <w:sz w:val="18"/>
                          <w:szCs w:val="18"/>
                        </w:rPr>
                        <w:t xml:space="preserve"> impossible</w:t>
                      </w:r>
                      <w:r>
                        <w:rPr>
                          <w:rFonts w:ascii="Comic Sans MS" w:hAnsi="Comic Sans MS"/>
                          <w:sz w:val="18"/>
                          <w:szCs w:val="18"/>
                        </w:rPr>
                        <w:t>s</w:t>
                      </w:r>
                    </w:p>
                    <w:p w14:paraId="2AE7A8CC" w14:textId="33B52575" w:rsidR="00B022C3" w:rsidRPr="00D51579" w:rsidRDefault="00B022C3" w:rsidP="00B022C3">
                      <w:pPr>
                        <w:rPr>
                          <w:rFonts w:ascii="Comic Sans MS" w:hAnsi="Comic Sans MS"/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  <w:r w:rsidR="00B022C3">
        <w:rPr>
          <w:noProof/>
        </w:rPr>
        <mc:AlternateContent>
          <mc:Choice Requires="wps">
            <w:drawing>
              <wp:anchor distT="45720" distB="45720" distL="114300" distR="114300" simplePos="0" relativeHeight="251912192" behindDoc="0" locked="0" layoutInCell="1" allowOverlap="1" wp14:anchorId="7BAEE0E8" wp14:editId="0DA059E6">
                <wp:simplePos x="0" y="0"/>
                <wp:positionH relativeFrom="column">
                  <wp:posOffset>7710805</wp:posOffset>
                </wp:positionH>
                <wp:positionV relativeFrom="paragraph">
                  <wp:posOffset>1661160</wp:posOffset>
                </wp:positionV>
                <wp:extent cx="1870710" cy="1481455"/>
                <wp:effectExtent l="0" t="0" r="0" b="4445"/>
                <wp:wrapSquare wrapText="bothSides"/>
                <wp:docPr id="537343010" name="Zone de text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70710" cy="1481455"/>
                        </a:xfrm>
                        <a:prstGeom prst="rect">
                          <a:avLst/>
                        </a:prstGeom>
                        <a:noFill/>
                        <a:ln w="317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2A472F3" w14:textId="77777777" w:rsidR="000442BE" w:rsidRDefault="000442BE" w:rsidP="0065270C">
                            <w:pPr>
                              <w:jc w:val="center"/>
                              <w:rPr>
                                <w:rFonts w:ascii="Comic Sans MS" w:hAnsi="Comic Sans MS"/>
                              </w:rPr>
                            </w:pPr>
                          </w:p>
                          <w:p w14:paraId="09D27ACD" w14:textId="04CE8A83" w:rsidR="00B022C3" w:rsidRDefault="000442BE" w:rsidP="0065270C">
                            <w:pPr>
                              <w:jc w:val="center"/>
                              <w:rPr>
                                <w:rFonts w:ascii="Comic Sans MS" w:hAnsi="Comic Sans MS"/>
                              </w:rPr>
                            </w:pPr>
                            <w:r>
                              <w:rPr>
                                <w:rFonts w:ascii="Comic Sans MS" w:hAnsi="Comic Sans MS"/>
                              </w:rPr>
                              <w:t xml:space="preserve">• Escape </w:t>
                            </w:r>
                            <w:proofErr w:type="spellStart"/>
                            <w:r>
                              <w:rPr>
                                <w:rFonts w:ascii="Comic Sans MS" w:hAnsi="Comic Sans MS"/>
                              </w:rPr>
                              <w:t>game</w:t>
                            </w:r>
                            <w:proofErr w:type="spellEnd"/>
                          </w:p>
                          <w:p w14:paraId="727CF387" w14:textId="0E058511" w:rsidR="000442BE" w:rsidRPr="00D51579" w:rsidRDefault="000442BE" w:rsidP="0065270C">
                            <w:pPr>
                              <w:jc w:val="center"/>
                              <w:rPr>
                                <w:rFonts w:ascii="Comic Sans MS" w:hAnsi="Comic Sans MS"/>
                              </w:rPr>
                            </w:pPr>
                            <w:r>
                              <w:rPr>
                                <w:rFonts w:ascii="Comic Sans MS" w:hAnsi="Comic Sans MS"/>
                              </w:rPr>
                              <w:t>D’Halloween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BAEE0E8" id="_x0000_s1149" type="#_x0000_t202" style="position:absolute;margin-left:607.15pt;margin-top:130.8pt;width:147.3pt;height:116.65pt;z-index:25191219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ne2G/gEAANcDAAAOAAAAZHJzL2Uyb0RvYy54bWysU9uO2yAQfa/Uf0C8N7azTpNacVbb3W5V&#10;aXuRtv0AjHGMCgwFEjv9+h2wNxu1b1X9gMDDnJlz5rC9HrUiR+G8BFPTYpFTIgyHVpp9TX98v3+z&#10;ocQHZlqmwIianoSn17vXr7aDrcQSelCtcARBjK8GW9M+BFtlmee90MwvwAqDwQ6cZgGPbp+1jg2I&#10;rlW2zPO32QCutQ648B7/3k1Bukv4XSd4+Np1XgSiaoq9hbS6tDZxzXZbVu0ds73kcxvsH7rQTBos&#10;eoa6Y4GRg5N/QWnJHXjowoKDzqDrJBeJA7Ip8j/YPPbMisQFxfH2LJP/f7D8y/HRfnMkjO9hxAEm&#10;Et4+AP/piYHbnpm9uHEOhl6wFgsXUbJssL6aU6PUvvIRpBk+Q4tDZocACWjsnI6qIE+C6DiA01l0&#10;MQbCY8nNOl8XGOIYK8pNUa5WqQarntOt8+GjAE3ipqYOp5rg2fHBh9gOq56vxGoG7qVSabLKkKGm&#10;V8V6lRIuIloGNJ6SuqabPH6TFSLLD6ZNyYFJNe2xgDIz7ch04hzGZiSyxa6XVzE76tBAe0IlHExO&#10;w5eBmx7cb0oGdFlN/a8Dc4IS9cmgmu+Ksoy2TIdytV7iwV1GmssIMxyhahoomba3IVl5In2Dqncy&#10;6fHSydw0uifJNDs92vPynG69vMfdEwAAAP//AwBQSwMEFAAGAAgAAAAhAHqTqTfhAAAADQEAAA8A&#10;AABkcnMvZG93bnJldi54bWxMj01Pg0AURfcm/ofJM3FnBxBJoQyN0XTlyuLC7qbMK5DOBzJDQX+9&#10;rytd3ryTe88rt4vR7IKj750VEK8iYGgbp3rbCviodw9rYD5Iq6R2FgV8o4dtdXtTykK52b7jZR9a&#10;RiXWF1JAF8JQcO6bDo30KzegpdvJjUYGimPL1ShnKjeaJ1GUcSN7SwudHPClw+a8nwztvobDbsin&#10;/mtpTm+feq6z+vAjxP3d8rwBFnAJfzBc9UkdKnI6uskqzzTlJE4fiRWQZHEG7Io8Resc2FFAmqc5&#10;8Krk/7+ofgEAAP//AwBQSwECLQAUAAYACAAAACEAtoM4kv4AAADhAQAAEwAAAAAAAAAAAAAAAAAA&#10;AAAAW0NvbnRlbnRfVHlwZXNdLnhtbFBLAQItABQABgAIAAAAIQA4/SH/1gAAAJQBAAALAAAAAAAA&#10;AAAAAAAAAC8BAABfcmVscy8ucmVsc1BLAQItABQABgAIAAAAIQDene2G/gEAANcDAAAOAAAAAAAA&#10;AAAAAAAAAC4CAABkcnMvZTJvRG9jLnhtbFBLAQItABQABgAIAAAAIQB6k6k34QAAAA0BAAAPAAAA&#10;AAAAAAAAAAAAAFgEAABkcnMvZG93bnJldi54bWxQSwUGAAAAAAQABADzAAAAZgUAAAAA&#10;" filled="f" stroked="f" strokeweight=".25pt">
                <v:textbox>
                  <w:txbxContent>
                    <w:p w14:paraId="02A472F3" w14:textId="77777777" w:rsidR="000442BE" w:rsidRDefault="000442BE" w:rsidP="0065270C">
                      <w:pPr>
                        <w:jc w:val="center"/>
                        <w:rPr>
                          <w:rFonts w:ascii="Comic Sans MS" w:hAnsi="Comic Sans MS"/>
                        </w:rPr>
                      </w:pPr>
                    </w:p>
                    <w:p w14:paraId="09D27ACD" w14:textId="04CE8A83" w:rsidR="00B022C3" w:rsidRDefault="000442BE" w:rsidP="0065270C">
                      <w:pPr>
                        <w:jc w:val="center"/>
                        <w:rPr>
                          <w:rFonts w:ascii="Comic Sans MS" w:hAnsi="Comic Sans MS"/>
                        </w:rPr>
                      </w:pPr>
                      <w:r>
                        <w:rPr>
                          <w:rFonts w:ascii="Comic Sans MS" w:hAnsi="Comic Sans MS"/>
                        </w:rPr>
                        <w:t xml:space="preserve">• Escape </w:t>
                      </w:r>
                      <w:proofErr w:type="spellStart"/>
                      <w:r>
                        <w:rPr>
                          <w:rFonts w:ascii="Comic Sans MS" w:hAnsi="Comic Sans MS"/>
                        </w:rPr>
                        <w:t>game</w:t>
                      </w:r>
                      <w:proofErr w:type="spellEnd"/>
                    </w:p>
                    <w:p w14:paraId="727CF387" w14:textId="0E058511" w:rsidR="000442BE" w:rsidRPr="00D51579" w:rsidRDefault="000442BE" w:rsidP="0065270C">
                      <w:pPr>
                        <w:jc w:val="center"/>
                        <w:rPr>
                          <w:rFonts w:ascii="Comic Sans MS" w:hAnsi="Comic Sans MS"/>
                        </w:rPr>
                      </w:pPr>
                      <w:r>
                        <w:rPr>
                          <w:rFonts w:ascii="Comic Sans MS" w:hAnsi="Comic Sans MS"/>
                        </w:rPr>
                        <w:t>D’Halloween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B022C3">
        <w:rPr>
          <w:noProof/>
        </w:rPr>
        <mc:AlternateContent>
          <mc:Choice Requires="wps">
            <w:drawing>
              <wp:anchor distT="45720" distB="45720" distL="114300" distR="114300" simplePos="0" relativeHeight="251910144" behindDoc="0" locked="0" layoutInCell="1" allowOverlap="1" wp14:anchorId="3B21F716" wp14:editId="178E0132">
                <wp:simplePos x="0" y="0"/>
                <wp:positionH relativeFrom="column">
                  <wp:posOffset>5622925</wp:posOffset>
                </wp:positionH>
                <wp:positionV relativeFrom="paragraph">
                  <wp:posOffset>3253740</wp:posOffset>
                </wp:positionV>
                <wp:extent cx="1870710" cy="1481455"/>
                <wp:effectExtent l="0" t="0" r="0" b="4445"/>
                <wp:wrapSquare wrapText="bothSides"/>
                <wp:docPr id="954749291" name="Zone de text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70710" cy="1481455"/>
                        </a:xfrm>
                        <a:prstGeom prst="rect">
                          <a:avLst/>
                        </a:prstGeom>
                        <a:noFill/>
                        <a:ln w="317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39E82A1" w14:textId="7E32F84E" w:rsidR="000442BE" w:rsidRPr="000442BE" w:rsidRDefault="000442BE" w:rsidP="000442BE">
                            <w:pPr>
                              <w:spacing w:after="0"/>
                              <w:jc w:val="center"/>
                              <w:rPr>
                                <w:rFonts w:ascii="Comic Sans MS" w:hAnsi="Comic Sans MS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Comic Sans MS" w:hAnsi="Comic Sans MS"/>
                              </w:rPr>
                              <w:t xml:space="preserve">• </w:t>
                            </w:r>
                            <w:r w:rsidR="001D4A8E">
                              <w:rPr>
                                <w:rFonts w:ascii="Comic Sans MS" w:hAnsi="Comic Sans MS"/>
                              </w:rPr>
                              <w:t>Jeux de coopération</w:t>
                            </w:r>
                          </w:p>
                          <w:p w14:paraId="23063FCB" w14:textId="77777777" w:rsidR="000442BE" w:rsidRDefault="000442BE" w:rsidP="000442BE">
                            <w:pPr>
                              <w:spacing w:after="0"/>
                              <w:jc w:val="center"/>
                              <w:rPr>
                                <w:rFonts w:ascii="Comic Sans MS" w:hAnsi="Comic Sans MS"/>
                              </w:rPr>
                            </w:pPr>
                          </w:p>
                          <w:p w14:paraId="41CA1867" w14:textId="77777777" w:rsidR="000442BE" w:rsidRDefault="000442BE" w:rsidP="000442BE">
                            <w:pPr>
                              <w:spacing w:after="0"/>
                              <w:jc w:val="center"/>
                              <w:rPr>
                                <w:rFonts w:ascii="Comic Sans MS" w:hAnsi="Comic Sans MS"/>
                              </w:rPr>
                            </w:pPr>
                            <w:r>
                              <w:rPr>
                                <w:rFonts w:ascii="Comic Sans MS" w:hAnsi="Comic Sans MS"/>
                              </w:rPr>
                              <w:t>• Activité manuelle :</w:t>
                            </w:r>
                          </w:p>
                          <w:p w14:paraId="0116F01A" w14:textId="2BE71B3B" w:rsidR="000442BE" w:rsidRDefault="000442BE" w:rsidP="000442BE">
                            <w:pPr>
                              <w:spacing w:after="0"/>
                              <w:jc w:val="center"/>
                              <w:rPr>
                                <w:rFonts w:ascii="Comic Sans MS" w:hAnsi="Comic Sans MS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Comic Sans MS" w:hAnsi="Comic Sans MS"/>
                                <w:sz w:val="18"/>
                                <w:szCs w:val="18"/>
                              </w:rPr>
                              <w:t>Construit ton activité</w:t>
                            </w:r>
                          </w:p>
                          <w:p w14:paraId="6805D043" w14:textId="77777777" w:rsidR="000442BE" w:rsidRDefault="000442BE" w:rsidP="000442BE">
                            <w:pPr>
                              <w:spacing w:after="0"/>
                              <w:jc w:val="center"/>
                              <w:rPr>
                                <w:rFonts w:ascii="Comic Sans MS" w:hAnsi="Comic Sans MS"/>
                              </w:rPr>
                            </w:pPr>
                          </w:p>
                          <w:p w14:paraId="42138ABC" w14:textId="77777777" w:rsidR="000442BE" w:rsidRDefault="000442BE" w:rsidP="000442BE">
                            <w:pPr>
                              <w:spacing w:after="0"/>
                              <w:jc w:val="center"/>
                              <w:rPr>
                                <w:rFonts w:ascii="Comic Sans MS" w:hAnsi="Comic Sans MS"/>
                              </w:rPr>
                            </w:pPr>
                            <w:r>
                              <w:rPr>
                                <w:rFonts w:ascii="Comic Sans MS" w:hAnsi="Comic Sans MS"/>
                              </w:rPr>
                              <w:t>• Atelier rédaction :</w:t>
                            </w:r>
                          </w:p>
                          <w:p w14:paraId="02BE1EEC" w14:textId="77777777" w:rsidR="000442BE" w:rsidRPr="000442BE" w:rsidRDefault="000442BE" w:rsidP="000442BE">
                            <w:pPr>
                              <w:spacing w:after="0"/>
                              <w:jc w:val="center"/>
                              <w:rPr>
                                <w:rFonts w:ascii="Comic Sans MS" w:hAnsi="Comic Sans MS"/>
                                <w:sz w:val="18"/>
                                <w:szCs w:val="18"/>
                                <w:lang w:val="en-US"/>
                              </w:rPr>
                            </w:pPr>
                            <w:r w:rsidRPr="000442BE">
                              <w:rPr>
                                <w:rFonts w:ascii="Comic Sans MS" w:hAnsi="Comic Sans MS"/>
                                <w:sz w:val="18"/>
                                <w:szCs w:val="18"/>
                              </w:rPr>
                              <w:t>Le journal de solidarité</w:t>
                            </w:r>
                          </w:p>
                          <w:p w14:paraId="52B5084B" w14:textId="77777777" w:rsidR="000442BE" w:rsidRPr="00D51579" w:rsidRDefault="000442BE" w:rsidP="000442BE">
                            <w:pPr>
                              <w:rPr>
                                <w:rFonts w:ascii="Comic Sans MS" w:hAnsi="Comic Sans MS"/>
                              </w:rPr>
                            </w:pPr>
                          </w:p>
                          <w:p w14:paraId="4E2EF456" w14:textId="79C586B3" w:rsidR="00B022C3" w:rsidRPr="00D51579" w:rsidRDefault="00B022C3" w:rsidP="00B022C3">
                            <w:pPr>
                              <w:rPr>
                                <w:rFonts w:ascii="Comic Sans MS" w:hAnsi="Comic Sans MS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B21F716" id="_x0000_s1150" type="#_x0000_t202" style="position:absolute;margin-left:442.75pt;margin-top:256.2pt;width:147.3pt;height:116.65pt;z-index:25191014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kHco/QEAANcDAAAOAAAAZHJzL2Uyb0RvYy54bWysU9uO2yAQfa/Uf0C8N7ZTp0mtOKvtbreq&#10;tL1Iu/0AjHGMCgwFEjv9+g7Ym426b1X9gMDDnJlz5rC9GrUiR+G8BFPTYpFTIgyHVpp9TX883r3Z&#10;UOIDMy1TYERNT8LTq93rV9vBVmIJPahWOIIgxleDrWkfgq2yzPNeaOYXYIXBYAdOs4BHt89axwZE&#10;1ypb5vm7bADXWgdceI9/b6cg3SX8rhM8fOs6LwJRNcXeQlpdWpu4Zrstq/aO2V7yuQ32D11oJg0W&#10;PUPdssDIwckXUFpyBx66sOCgM+g6yUXigGyK/C82Dz2zInFBcbw9y+T/Hyz/enyw3x0J4wcYcYCJ&#10;hLf3wH96YuCmZ2Yvrp2DoResxcJFlCwbrK/m1Ci1r3wEaYYv0OKQ2SFAAho7p6MqyJMgOg7gdBZd&#10;jIHwWHKzztcFhjjGinJTlKtVqsGqp3TrfPgkQJO4qanDqSZ4drz3IbbDqqcrsZqBO6lUmqwyZKjp&#10;22K9SgkXES0DGk9JXdNNHr/JCpHlR9Om5MCkmvZYQJmZdmQ6cQ5jMxLZYtfLMmZHHRpoT6iEg8lp&#10;+DJw04P7TcmALqup/3VgTlCiPhtU831RltGW6VCu1ks8uMtIcxlhhiNUTQMl0/YmJCtPpK9R9U4m&#10;PZ47mZtG9ySZZqdHe16e063n97j7AwAA//8DAFBLAwQUAAYACAAAACEAw6lsB+EAAAAMAQAADwAA&#10;AGRycy9kb3ducmV2LnhtbEyPMW/CMBCF90r9D9ZVYitOEIE0jYOqIqZOJQywmfhIotrnNHZI2l9f&#10;M5Xx9D69912+mYxmV+xda0lAPI+AIVVWtVQLOJS75xSY85KU1JZQwA862BSPD7nMlB3pE697X7NQ&#10;Qi6TAhrvu4xzVzVopJvbDilkF9sb6cPZ11z1cgzlRvNFFK24kS2FhUZ2+N5g9bUfTNjd+tOuexna&#10;76m6fBz1WK7K068Qs6fp7RWYx8n/w3DTD+pQBKezHUg5pgWkaZIEVEASL5bAbkScRjGws4D1MlkD&#10;L3J+/0TxBwAA//8DAFBLAQItABQABgAIAAAAIQC2gziS/gAAAOEBAAATAAAAAAAAAAAAAAAAAAAA&#10;AABbQ29udGVudF9UeXBlc10ueG1sUEsBAi0AFAAGAAgAAAAhADj9If/WAAAAlAEAAAsAAAAAAAAA&#10;AAAAAAAALwEAAF9yZWxzLy5yZWxzUEsBAi0AFAAGAAgAAAAhACOQdyj9AQAA1wMAAA4AAAAAAAAA&#10;AAAAAAAALgIAAGRycy9lMm9Eb2MueG1sUEsBAi0AFAAGAAgAAAAhAMOpbAfhAAAADAEAAA8AAAAA&#10;AAAAAAAAAAAAVwQAAGRycy9kb3ducmV2LnhtbFBLBQYAAAAABAAEAPMAAABlBQAAAAA=&#10;" filled="f" stroked="f" strokeweight=".25pt">
                <v:textbox>
                  <w:txbxContent>
                    <w:p w14:paraId="739E82A1" w14:textId="7E32F84E" w:rsidR="000442BE" w:rsidRPr="000442BE" w:rsidRDefault="000442BE" w:rsidP="000442BE">
                      <w:pPr>
                        <w:spacing w:after="0"/>
                        <w:jc w:val="center"/>
                        <w:rPr>
                          <w:rFonts w:ascii="Comic Sans MS" w:hAnsi="Comic Sans MS"/>
                          <w:sz w:val="18"/>
                          <w:szCs w:val="18"/>
                        </w:rPr>
                      </w:pPr>
                      <w:r>
                        <w:rPr>
                          <w:rFonts w:ascii="Comic Sans MS" w:hAnsi="Comic Sans MS"/>
                        </w:rPr>
                        <w:t xml:space="preserve">• </w:t>
                      </w:r>
                      <w:r w:rsidR="001D4A8E">
                        <w:rPr>
                          <w:rFonts w:ascii="Comic Sans MS" w:hAnsi="Comic Sans MS"/>
                        </w:rPr>
                        <w:t>Jeux de coopération</w:t>
                      </w:r>
                    </w:p>
                    <w:p w14:paraId="23063FCB" w14:textId="77777777" w:rsidR="000442BE" w:rsidRDefault="000442BE" w:rsidP="000442BE">
                      <w:pPr>
                        <w:spacing w:after="0"/>
                        <w:jc w:val="center"/>
                        <w:rPr>
                          <w:rFonts w:ascii="Comic Sans MS" w:hAnsi="Comic Sans MS"/>
                        </w:rPr>
                      </w:pPr>
                    </w:p>
                    <w:p w14:paraId="41CA1867" w14:textId="77777777" w:rsidR="000442BE" w:rsidRDefault="000442BE" w:rsidP="000442BE">
                      <w:pPr>
                        <w:spacing w:after="0"/>
                        <w:jc w:val="center"/>
                        <w:rPr>
                          <w:rFonts w:ascii="Comic Sans MS" w:hAnsi="Comic Sans MS"/>
                        </w:rPr>
                      </w:pPr>
                      <w:r>
                        <w:rPr>
                          <w:rFonts w:ascii="Comic Sans MS" w:hAnsi="Comic Sans MS"/>
                        </w:rPr>
                        <w:t>• Activité manuelle :</w:t>
                      </w:r>
                    </w:p>
                    <w:p w14:paraId="0116F01A" w14:textId="2BE71B3B" w:rsidR="000442BE" w:rsidRDefault="000442BE" w:rsidP="000442BE">
                      <w:pPr>
                        <w:spacing w:after="0"/>
                        <w:jc w:val="center"/>
                        <w:rPr>
                          <w:rFonts w:ascii="Comic Sans MS" w:hAnsi="Comic Sans MS"/>
                          <w:sz w:val="18"/>
                          <w:szCs w:val="18"/>
                        </w:rPr>
                      </w:pPr>
                      <w:r>
                        <w:rPr>
                          <w:rFonts w:ascii="Comic Sans MS" w:hAnsi="Comic Sans MS"/>
                          <w:sz w:val="18"/>
                          <w:szCs w:val="18"/>
                        </w:rPr>
                        <w:t>Construit ton activité</w:t>
                      </w:r>
                    </w:p>
                    <w:p w14:paraId="6805D043" w14:textId="77777777" w:rsidR="000442BE" w:rsidRDefault="000442BE" w:rsidP="000442BE">
                      <w:pPr>
                        <w:spacing w:after="0"/>
                        <w:jc w:val="center"/>
                        <w:rPr>
                          <w:rFonts w:ascii="Comic Sans MS" w:hAnsi="Comic Sans MS"/>
                        </w:rPr>
                      </w:pPr>
                    </w:p>
                    <w:p w14:paraId="42138ABC" w14:textId="77777777" w:rsidR="000442BE" w:rsidRDefault="000442BE" w:rsidP="000442BE">
                      <w:pPr>
                        <w:spacing w:after="0"/>
                        <w:jc w:val="center"/>
                        <w:rPr>
                          <w:rFonts w:ascii="Comic Sans MS" w:hAnsi="Comic Sans MS"/>
                        </w:rPr>
                      </w:pPr>
                      <w:r>
                        <w:rPr>
                          <w:rFonts w:ascii="Comic Sans MS" w:hAnsi="Comic Sans MS"/>
                        </w:rPr>
                        <w:t>• Atelier rédaction :</w:t>
                      </w:r>
                    </w:p>
                    <w:p w14:paraId="02BE1EEC" w14:textId="77777777" w:rsidR="000442BE" w:rsidRPr="000442BE" w:rsidRDefault="000442BE" w:rsidP="000442BE">
                      <w:pPr>
                        <w:spacing w:after="0"/>
                        <w:jc w:val="center"/>
                        <w:rPr>
                          <w:rFonts w:ascii="Comic Sans MS" w:hAnsi="Comic Sans MS"/>
                          <w:sz w:val="18"/>
                          <w:szCs w:val="18"/>
                          <w:lang w:val="en-US"/>
                        </w:rPr>
                      </w:pPr>
                      <w:r w:rsidRPr="000442BE">
                        <w:rPr>
                          <w:rFonts w:ascii="Comic Sans MS" w:hAnsi="Comic Sans MS"/>
                          <w:sz w:val="18"/>
                          <w:szCs w:val="18"/>
                        </w:rPr>
                        <w:t>Le journal de solidarité</w:t>
                      </w:r>
                    </w:p>
                    <w:p w14:paraId="52B5084B" w14:textId="77777777" w:rsidR="000442BE" w:rsidRPr="00D51579" w:rsidRDefault="000442BE" w:rsidP="000442BE">
                      <w:pPr>
                        <w:rPr>
                          <w:rFonts w:ascii="Comic Sans MS" w:hAnsi="Comic Sans MS"/>
                        </w:rPr>
                      </w:pPr>
                    </w:p>
                    <w:p w14:paraId="4E2EF456" w14:textId="79C586B3" w:rsidR="00B022C3" w:rsidRPr="00D51579" w:rsidRDefault="00B022C3" w:rsidP="00B022C3">
                      <w:pPr>
                        <w:rPr>
                          <w:rFonts w:ascii="Comic Sans MS" w:hAnsi="Comic Sans MS"/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  <w:r w:rsidR="00B022C3">
        <w:rPr>
          <w:noProof/>
        </w:rPr>
        <mc:AlternateContent>
          <mc:Choice Requires="wps">
            <w:drawing>
              <wp:anchor distT="45720" distB="45720" distL="114300" distR="114300" simplePos="0" relativeHeight="251904000" behindDoc="0" locked="0" layoutInCell="1" allowOverlap="1" wp14:anchorId="2C264305" wp14:editId="5B7D595D">
                <wp:simplePos x="0" y="0"/>
                <wp:positionH relativeFrom="column">
                  <wp:posOffset>3535045</wp:posOffset>
                </wp:positionH>
                <wp:positionV relativeFrom="paragraph">
                  <wp:posOffset>1653540</wp:posOffset>
                </wp:positionV>
                <wp:extent cx="1870710" cy="1481455"/>
                <wp:effectExtent l="0" t="0" r="0" b="4445"/>
                <wp:wrapSquare wrapText="bothSides"/>
                <wp:docPr id="1917242460" name="Zone de text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70710" cy="1481455"/>
                        </a:xfrm>
                        <a:prstGeom prst="rect">
                          <a:avLst/>
                        </a:prstGeom>
                        <a:noFill/>
                        <a:ln w="317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9A8A214" w14:textId="77777777" w:rsidR="000442BE" w:rsidRDefault="000442BE" w:rsidP="000442BE">
                            <w:pPr>
                              <w:spacing w:after="0"/>
                              <w:jc w:val="center"/>
                              <w:rPr>
                                <w:rFonts w:ascii="Comic Sans MS" w:hAnsi="Comic Sans MS"/>
                              </w:rPr>
                            </w:pPr>
                            <w:r>
                              <w:rPr>
                                <w:rFonts w:ascii="Comic Sans MS" w:hAnsi="Comic Sans MS"/>
                              </w:rPr>
                              <w:t>• Atelier cuisine</w:t>
                            </w:r>
                          </w:p>
                          <w:p w14:paraId="6ECA504E" w14:textId="77777777" w:rsidR="000442BE" w:rsidRDefault="000442BE" w:rsidP="000442BE">
                            <w:pPr>
                              <w:spacing w:after="0"/>
                              <w:jc w:val="center"/>
                              <w:rPr>
                                <w:rFonts w:ascii="Comic Sans MS" w:hAnsi="Comic Sans MS"/>
                              </w:rPr>
                            </w:pPr>
                          </w:p>
                          <w:p w14:paraId="2DB1D268" w14:textId="22B5B2D6" w:rsidR="000442BE" w:rsidRDefault="000442BE" w:rsidP="000442BE">
                            <w:pPr>
                              <w:spacing w:after="0"/>
                              <w:jc w:val="center"/>
                              <w:rPr>
                                <w:rFonts w:ascii="Comic Sans MS" w:hAnsi="Comic Sans MS"/>
                              </w:rPr>
                            </w:pPr>
                            <w:r>
                              <w:rPr>
                                <w:rFonts w:ascii="Comic Sans MS" w:hAnsi="Comic Sans MS"/>
                              </w:rPr>
                              <w:t>• Activités manuelles :</w:t>
                            </w:r>
                          </w:p>
                          <w:p w14:paraId="4DC2DEAB" w14:textId="16EFEFDC" w:rsidR="000442BE" w:rsidRDefault="000442BE" w:rsidP="000442BE">
                            <w:pPr>
                              <w:spacing w:after="0"/>
                              <w:jc w:val="center"/>
                              <w:rPr>
                                <w:rFonts w:ascii="Comic Sans MS" w:hAnsi="Comic Sans MS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Comic Sans MS" w:hAnsi="Comic Sans MS"/>
                                <w:sz w:val="18"/>
                                <w:szCs w:val="18"/>
                              </w:rPr>
                              <w:t>Bande dessiné coopérative</w:t>
                            </w:r>
                          </w:p>
                          <w:p w14:paraId="5580C84C" w14:textId="1BC9B6F6" w:rsidR="000442BE" w:rsidRPr="008F66BE" w:rsidRDefault="000442BE" w:rsidP="000442BE">
                            <w:pPr>
                              <w:spacing w:after="0"/>
                              <w:jc w:val="center"/>
                              <w:rPr>
                                <w:rFonts w:ascii="Comic Sans MS" w:hAnsi="Comic Sans MS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Comic Sans MS" w:hAnsi="Comic Sans MS"/>
                                <w:sz w:val="18"/>
                                <w:szCs w:val="18"/>
                              </w:rPr>
                              <w:t>Le village d’Halloween</w:t>
                            </w:r>
                          </w:p>
                          <w:p w14:paraId="47E52F3F" w14:textId="77777777" w:rsidR="000442BE" w:rsidRDefault="000442BE" w:rsidP="000442BE">
                            <w:pPr>
                              <w:spacing w:after="0"/>
                              <w:jc w:val="center"/>
                              <w:rPr>
                                <w:rFonts w:ascii="Comic Sans MS" w:hAnsi="Comic Sans MS"/>
                              </w:rPr>
                            </w:pPr>
                          </w:p>
                          <w:p w14:paraId="06751B91" w14:textId="1813FDD8" w:rsidR="00B022C3" w:rsidRPr="00592099" w:rsidRDefault="000442BE" w:rsidP="000442BE">
                            <w:pPr>
                              <w:spacing w:after="0"/>
                              <w:jc w:val="center"/>
                              <w:rPr>
                                <w:rFonts w:ascii="Comic Sans MS" w:hAnsi="Comic Sans MS"/>
                              </w:rPr>
                            </w:pPr>
                            <w:r>
                              <w:rPr>
                                <w:rFonts w:ascii="Comic Sans MS" w:hAnsi="Comic Sans MS"/>
                              </w:rPr>
                              <w:t>• Sortie à la Mémo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C264305" id="_x0000_s1151" type="#_x0000_t202" style="position:absolute;margin-left:278.35pt;margin-top:130.2pt;width:147.3pt;height:116.65pt;z-index:25190400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Jxne/QEAANcDAAAOAAAAZHJzL2Uyb0RvYy54bWysU9uO0zAQfUfiHyy/0ySlpSVqulp2WYS0&#10;XKSFD3Adp7GwPWbsNlm+nrHT7VbwhsiD5cnYZ+acOd5cjdawo8KgwTW8mpWcKSeh1W7f8O/f7l6t&#10;OQtRuFYYcKrhjyrwq+3LF5vB12oOPZhWISMQF+rBN7yP0ddFEWSvrAgz8MpRsgO0IlKI+6JFMRC6&#10;NcW8LN8UA2DrEaQKgf7eTkm+zfhdp2T80nVBRWYaTr3FvGJed2ktthtR71H4XstTG+IfurBCOyp6&#10;hroVUbAD6r+grJYIAbo4k2AL6DotVeZAbKryDzYPvfAqcyFxgj/LFP4frPx8fPBfkcXxHYw0wEwi&#10;+HuQPwJzcNMLt1fXiDD0SrRUuEqSFYMP9elqkjrUIYHshk/Q0pDFIUIGGju0SRXiyQidBvB4Fl2N&#10;kclUcr0qVxWlJOWqxbpaLJe5hqifrnsM8YMCy9Km4UhTzfDieB9iakfUT0dSNQd32pg8WePY0PDX&#10;1WqZL1xkrI5kPKNtw9dl+iYrJJbvXZsvR6HNtKcCxp1oJ6YT5zjuRqZb6nqeO0467KB9JCUQJqfR&#10;y6BND/iLs4Fc1vDw8yBQcWY+OlLzbbVYJFvmYLFczSnAy8zuMiOcJKiGR86m7U3MVp5IX5Pqnc56&#10;PHdyaprck2U6OT3Z8zLOp57f4/Y3AAAA//8DAFBLAwQUAAYACAAAACEAbtjvA+IAAAALAQAADwAA&#10;AGRycy9kb3ducmV2LnhtbEyPy07DMBBF90j8gzVI7KjTR9I2xKkQqCtWNCzozk2mSYQ9DrHTBL6e&#10;YVWWo3t075lsN1kjLtj71pGC+SwCgVS6qqVawXuxf9iA8EFTpY0jVPCNHnb57U2m08qN9IaXQ6gF&#10;l5BPtYImhC6V0pcNWu1nrkPi7Ox6qwOffS2rXo9cbo1cRFEirW6JFxrd4XOD5edhsLz7Eo77bju0&#10;X1N5fv0wY5EUxx+l7u+mp0cQAadwheFPn9UhZ6eTG6jywiiI42TNqIJFEq1AMLGJ50sQJwWr7XIN&#10;Ms/k/x/yXwAAAP//AwBQSwECLQAUAAYACAAAACEAtoM4kv4AAADhAQAAEwAAAAAAAAAAAAAAAAAA&#10;AAAAW0NvbnRlbnRfVHlwZXNdLnhtbFBLAQItABQABgAIAAAAIQA4/SH/1gAAAJQBAAALAAAAAAAA&#10;AAAAAAAAAC8BAABfcmVscy8ucmVsc1BLAQItABQABgAIAAAAIQDxJxne/QEAANcDAAAOAAAAAAAA&#10;AAAAAAAAAC4CAABkcnMvZTJvRG9jLnhtbFBLAQItABQABgAIAAAAIQBu2O8D4gAAAAsBAAAPAAAA&#10;AAAAAAAAAAAAAFcEAABkcnMvZG93bnJldi54bWxQSwUGAAAAAAQABADzAAAAZgUAAAAA&#10;" filled="f" stroked="f" strokeweight=".25pt">
                <v:textbox>
                  <w:txbxContent>
                    <w:p w14:paraId="39A8A214" w14:textId="77777777" w:rsidR="000442BE" w:rsidRDefault="000442BE" w:rsidP="000442BE">
                      <w:pPr>
                        <w:spacing w:after="0"/>
                        <w:jc w:val="center"/>
                        <w:rPr>
                          <w:rFonts w:ascii="Comic Sans MS" w:hAnsi="Comic Sans MS"/>
                        </w:rPr>
                      </w:pPr>
                      <w:r>
                        <w:rPr>
                          <w:rFonts w:ascii="Comic Sans MS" w:hAnsi="Comic Sans MS"/>
                        </w:rPr>
                        <w:t>• Atelier cuisine</w:t>
                      </w:r>
                    </w:p>
                    <w:p w14:paraId="6ECA504E" w14:textId="77777777" w:rsidR="000442BE" w:rsidRDefault="000442BE" w:rsidP="000442BE">
                      <w:pPr>
                        <w:spacing w:after="0"/>
                        <w:jc w:val="center"/>
                        <w:rPr>
                          <w:rFonts w:ascii="Comic Sans MS" w:hAnsi="Comic Sans MS"/>
                        </w:rPr>
                      </w:pPr>
                    </w:p>
                    <w:p w14:paraId="2DB1D268" w14:textId="22B5B2D6" w:rsidR="000442BE" w:rsidRDefault="000442BE" w:rsidP="000442BE">
                      <w:pPr>
                        <w:spacing w:after="0"/>
                        <w:jc w:val="center"/>
                        <w:rPr>
                          <w:rFonts w:ascii="Comic Sans MS" w:hAnsi="Comic Sans MS"/>
                        </w:rPr>
                      </w:pPr>
                      <w:r>
                        <w:rPr>
                          <w:rFonts w:ascii="Comic Sans MS" w:hAnsi="Comic Sans MS"/>
                        </w:rPr>
                        <w:t>• Activités manuelles :</w:t>
                      </w:r>
                    </w:p>
                    <w:p w14:paraId="4DC2DEAB" w14:textId="16EFEFDC" w:rsidR="000442BE" w:rsidRDefault="000442BE" w:rsidP="000442BE">
                      <w:pPr>
                        <w:spacing w:after="0"/>
                        <w:jc w:val="center"/>
                        <w:rPr>
                          <w:rFonts w:ascii="Comic Sans MS" w:hAnsi="Comic Sans MS"/>
                          <w:sz w:val="18"/>
                          <w:szCs w:val="18"/>
                        </w:rPr>
                      </w:pPr>
                      <w:r>
                        <w:rPr>
                          <w:rFonts w:ascii="Comic Sans MS" w:hAnsi="Comic Sans MS"/>
                          <w:sz w:val="18"/>
                          <w:szCs w:val="18"/>
                        </w:rPr>
                        <w:t>Bande dessiné coopérative</w:t>
                      </w:r>
                    </w:p>
                    <w:p w14:paraId="5580C84C" w14:textId="1BC9B6F6" w:rsidR="000442BE" w:rsidRPr="008F66BE" w:rsidRDefault="000442BE" w:rsidP="000442BE">
                      <w:pPr>
                        <w:spacing w:after="0"/>
                        <w:jc w:val="center"/>
                        <w:rPr>
                          <w:rFonts w:ascii="Comic Sans MS" w:hAnsi="Comic Sans MS"/>
                          <w:sz w:val="18"/>
                          <w:szCs w:val="18"/>
                        </w:rPr>
                      </w:pPr>
                      <w:r>
                        <w:rPr>
                          <w:rFonts w:ascii="Comic Sans MS" w:hAnsi="Comic Sans MS"/>
                          <w:sz w:val="18"/>
                          <w:szCs w:val="18"/>
                        </w:rPr>
                        <w:t>Le village d’Halloween</w:t>
                      </w:r>
                    </w:p>
                    <w:p w14:paraId="47E52F3F" w14:textId="77777777" w:rsidR="000442BE" w:rsidRDefault="000442BE" w:rsidP="000442BE">
                      <w:pPr>
                        <w:spacing w:after="0"/>
                        <w:jc w:val="center"/>
                        <w:rPr>
                          <w:rFonts w:ascii="Comic Sans MS" w:hAnsi="Comic Sans MS"/>
                        </w:rPr>
                      </w:pPr>
                    </w:p>
                    <w:p w14:paraId="06751B91" w14:textId="1813FDD8" w:rsidR="00B022C3" w:rsidRPr="00592099" w:rsidRDefault="000442BE" w:rsidP="000442BE">
                      <w:pPr>
                        <w:spacing w:after="0"/>
                        <w:jc w:val="center"/>
                        <w:rPr>
                          <w:rFonts w:ascii="Comic Sans MS" w:hAnsi="Comic Sans MS"/>
                        </w:rPr>
                      </w:pPr>
                      <w:r>
                        <w:rPr>
                          <w:rFonts w:ascii="Comic Sans MS" w:hAnsi="Comic Sans MS"/>
                        </w:rPr>
                        <w:t>• Sortie à la Mémo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B022C3">
        <w:rPr>
          <w:noProof/>
        </w:rPr>
        <mc:AlternateContent>
          <mc:Choice Requires="wps">
            <w:drawing>
              <wp:anchor distT="45720" distB="45720" distL="114300" distR="114300" simplePos="0" relativeHeight="251901952" behindDoc="0" locked="0" layoutInCell="1" allowOverlap="1" wp14:anchorId="6CC774DA" wp14:editId="02F11251">
                <wp:simplePos x="0" y="0"/>
                <wp:positionH relativeFrom="column">
                  <wp:posOffset>1427480</wp:posOffset>
                </wp:positionH>
                <wp:positionV relativeFrom="paragraph">
                  <wp:posOffset>3253105</wp:posOffset>
                </wp:positionV>
                <wp:extent cx="1870710" cy="1481455"/>
                <wp:effectExtent l="0" t="0" r="0" b="4445"/>
                <wp:wrapSquare wrapText="bothSides"/>
                <wp:docPr id="1946152374" name="Zone de text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70710" cy="1481455"/>
                        </a:xfrm>
                        <a:prstGeom prst="rect">
                          <a:avLst/>
                        </a:prstGeom>
                        <a:noFill/>
                        <a:ln w="317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1E9C1DA" w14:textId="77777777" w:rsidR="000442BE" w:rsidRDefault="000442BE" w:rsidP="000442BE">
                            <w:pPr>
                              <w:spacing w:after="0"/>
                              <w:jc w:val="center"/>
                              <w:rPr>
                                <w:rFonts w:ascii="Comic Sans MS" w:hAnsi="Comic Sans MS"/>
                              </w:rPr>
                            </w:pPr>
                          </w:p>
                          <w:p w14:paraId="2FBECA1F" w14:textId="77777777" w:rsidR="000442BE" w:rsidRDefault="000442BE" w:rsidP="000442BE">
                            <w:pPr>
                              <w:spacing w:after="0"/>
                              <w:jc w:val="center"/>
                              <w:rPr>
                                <w:rFonts w:ascii="Comic Sans MS" w:hAnsi="Comic Sans MS"/>
                              </w:rPr>
                            </w:pPr>
                          </w:p>
                          <w:p w14:paraId="208F1F44" w14:textId="77777777" w:rsidR="000442BE" w:rsidRDefault="000442BE" w:rsidP="000442BE">
                            <w:pPr>
                              <w:spacing w:after="0"/>
                              <w:jc w:val="center"/>
                              <w:rPr>
                                <w:rFonts w:ascii="Comic Sans MS" w:hAnsi="Comic Sans MS"/>
                              </w:rPr>
                            </w:pPr>
                          </w:p>
                          <w:p w14:paraId="4C82EDDD" w14:textId="5287031C" w:rsidR="000442BE" w:rsidRPr="008F66BE" w:rsidRDefault="000442BE" w:rsidP="000442BE">
                            <w:pPr>
                              <w:spacing w:after="0"/>
                              <w:jc w:val="center"/>
                              <w:rPr>
                                <w:rFonts w:ascii="Comic Sans MS" w:hAnsi="Comic Sans MS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Comic Sans MS" w:hAnsi="Comic Sans MS"/>
                              </w:rPr>
                              <w:t>• Tournoi sportif</w:t>
                            </w:r>
                          </w:p>
                          <w:p w14:paraId="55EC1505" w14:textId="77777777" w:rsidR="000442BE" w:rsidRPr="00D51579" w:rsidRDefault="000442BE" w:rsidP="000442BE">
                            <w:pPr>
                              <w:spacing w:after="0"/>
                              <w:jc w:val="center"/>
                              <w:rPr>
                                <w:rFonts w:ascii="Comic Sans MS" w:hAnsi="Comic Sans MS"/>
                              </w:rPr>
                            </w:pPr>
                          </w:p>
                          <w:p w14:paraId="5CEF4392" w14:textId="77777777" w:rsidR="000442BE" w:rsidRPr="00D51579" w:rsidRDefault="000442BE" w:rsidP="000442BE">
                            <w:pPr>
                              <w:rPr>
                                <w:rFonts w:ascii="Comic Sans MS" w:hAnsi="Comic Sans MS"/>
                              </w:rPr>
                            </w:pPr>
                          </w:p>
                          <w:p w14:paraId="5046B02E" w14:textId="37231EEB" w:rsidR="00B022C3" w:rsidRPr="00D51579" w:rsidRDefault="00B022C3" w:rsidP="00B022C3">
                            <w:pPr>
                              <w:rPr>
                                <w:rFonts w:ascii="Comic Sans MS" w:hAnsi="Comic Sans MS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CC774DA" id="_x0000_s1152" type="#_x0000_t202" style="position:absolute;margin-left:112.4pt;margin-top:256.15pt;width:147.3pt;height:116.65pt;z-index:25190195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+dsf/gEAANcDAAAOAAAAZHJzL2Uyb0RvYy54bWysU9uO2yAQfa/Uf0C8N7ZTZ5NacVbb3W5V&#10;aXuRtv0AjHGMCgwFEjv9+h2wNxu1b1X9gMDDnJlz5rC9HrUiR+G8BFPTYpFTIgyHVpp9TX98v3+z&#10;ocQHZlqmwIianoSn17vXr7aDrcQSelCtcARBjK8GW9M+BFtlmee90MwvwAqDwQ6cZgGPbp+1jg2I&#10;rlW2zPOrbADXWgdceI9/76Yg3SX8rhM8fO06LwJRNcXeQlpdWpu4Zrstq/aO2V7yuQ32D11oJg0W&#10;PUPdscDIwcm/oLTkDjx0YcFBZ9B1kovEAdkU+R9sHntmReKC4nh7lsn/P1j+5fhovzkSxvcw4gAT&#10;CW8fgP/0xMBtz8xe3DgHQy9Yi4WLKFk2WF/NqVFqX/kI0gyfocUhs0OABDR2TkdVkCdBdBzA6Sy6&#10;GAPhseRmna8LDHGMFeWmKFerVINVz+nW+fBRgCZxU1OHU03w7PjgQ2yHVc9XYjUD91KpNFllyFDT&#10;t8V6lRIuIloGNJ6SuqabPH6TFSLLD6ZNyYFJNe2xgDIz7ch04hzGZiSyxa6XVzE76tBAe0IlHExO&#10;w5eBmx7cb0oGdFlN/a8Dc4IS9cmgmu+Ksoy2TIdytV7iwV1GmssIMxyhahoomba3IVl5In2Dqncy&#10;6fHSydw0uifJNDs92vPynG69vMfdEwAAAP//AwBQSwMEFAAGAAgAAAAhAKhHGXDhAAAACwEAAA8A&#10;AABkcnMvZG93bnJldi54bWxMjzFPwzAUhHck/oP1kNiok5CkbYhTIVAnJhoGurnxaxJhP4fYaQK/&#10;HjPBeLrT3XflbjGaXXB0vSUB8SoChtRY1VMr4K3e322AOS9JSW0JBXyhg111fVXKQtmZXvFy8C0L&#10;JeQKKaDzfig4d02HRrqVHZCCd7ajkT7IseVqlHMoN5onUZRzI3sKC50c8KnD5uMwmbD77I/7YTv1&#10;n0tzfnnXc53Xx28hbm+WxwdgHhf/F4Zf/IAOVWA62YmUY1pAkqQB3QvI4uQeWEhk8TYFdhKwTrMc&#10;eFXy/x+qHwAAAP//AwBQSwECLQAUAAYACAAAACEAtoM4kv4AAADhAQAAEwAAAAAAAAAAAAAAAAAA&#10;AAAAW0NvbnRlbnRfVHlwZXNdLnhtbFBLAQItABQABgAIAAAAIQA4/SH/1gAAAJQBAAALAAAAAAAA&#10;AAAAAAAAAC8BAABfcmVscy8ucmVsc1BLAQItABQABgAIAAAAIQDG+dsf/gEAANcDAAAOAAAAAAAA&#10;AAAAAAAAAC4CAABkcnMvZTJvRG9jLnhtbFBLAQItABQABgAIAAAAIQCoRxlw4QAAAAsBAAAPAAAA&#10;AAAAAAAAAAAAAFgEAABkcnMvZG93bnJldi54bWxQSwUGAAAAAAQABADzAAAAZgUAAAAA&#10;" filled="f" stroked="f" strokeweight=".25pt">
                <v:textbox>
                  <w:txbxContent>
                    <w:p w14:paraId="71E9C1DA" w14:textId="77777777" w:rsidR="000442BE" w:rsidRDefault="000442BE" w:rsidP="000442BE">
                      <w:pPr>
                        <w:spacing w:after="0"/>
                        <w:jc w:val="center"/>
                        <w:rPr>
                          <w:rFonts w:ascii="Comic Sans MS" w:hAnsi="Comic Sans MS"/>
                        </w:rPr>
                      </w:pPr>
                    </w:p>
                    <w:p w14:paraId="2FBECA1F" w14:textId="77777777" w:rsidR="000442BE" w:rsidRDefault="000442BE" w:rsidP="000442BE">
                      <w:pPr>
                        <w:spacing w:after="0"/>
                        <w:jc w:val="center"/>
                        <w:rPr>
                          <w:rFonts w:ascii="Comic Sans MS" w:hAnsi="Comic Sans MS"/>
                        </w:rPr>
                      </w:pPr>
                    </w:p>
                    <w:p w14:paraId="208F1F44" w14:textId="77777777" w:rsidR="000442BE" w:rsidRDefault="000442BE" w:rsidP="000442BE">
                      <w:pPr>
                        <w:spacing w:after="0"/>
                        <w:jc w:val="center"/>
                        <w:rPr>
                          <w:rFonts w:ascii="Comic Sans MS" w:hAnsi="Comic Sans MS"/>
                        </w:rPr>
                      </w:pPr>
                    </w:p>
                    <w:p w14:paraId="4C82EDDD" w14:textId="5287031C" w:rsidR="000442BE" w:rsidRPr="008F66BE" w:rsidRDefault="000442BE" w:rsidP="000442BE">
                      <w:pPr>
                        <w:spacing w:after="0"/>
                        <w:jc w:val="center"/>
                        <w:rPr>
                          <w:rFonts w:ascii="Comic Sans MS" w:hAnsi="Comic Sans MS"/>
                          <w:sz w:val="18"/>
                          <w:szCs w:val="18"/>
                        </w:rPr>
                      </w:pPr>
                      <w:r>
                        <w:rPr>
                          <w:rFonts w:ascii="Comic Sans MS" w:hAnsi="Comic Sans MS"/>
                        </w:rPr>
                        <w:t>• Tournoi sportif</w:t>
                      </w:r>
                    </w:p>
                    <w:p w14:paraId="55EC1505" w14:textId="77777777" w:rsidR="000442BE" w:rsidRPr="00D51579" w:rsidRDefault="000442BE" w:rsidP="000442BE">
                      <w:pPr>
                        <w:spacing w:after="0"/>
                        <w:jc w:val="center"/>
                        <w:rPr>
                          <w:rFonts w:ascii="Comic Sans MS" w:hAnsi="Comic Sans MS"/>
                        </w:rPr>
                      </w:pPr>
                    </w:p>
                    <w:p w14:paraId="5CEF4392" w14:textId="77777777" w:rsidR="000442BE" w:rsidRPr="00D51579" w:rsidRDefault="000442BE" w:rsidP="000442BE">
                      <w:pPr>
                        <w:rPr>
                          <w:rFonts w:ascii="Comic Sans MS" w:hAnsi="Comic Sans MS"/>
                        </w:rPr>
                      </w:pPr>
                    </w:p>
                    <w:p w14:paraId="5046B02E" w14:textId="37231EEB" w:rsidR="00B022C3" w:rsidRPr="00D51579" w:rsidRDefault="00B022C3" w:rsidP="00B022C3">
                      <w:pPr>
                        <w:rPr>
                          <w:rFonts w:ascii="Comic Sans MS" w:hAnsi="Comic Sans MS"/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  <w:r w:rsidR="00B022C3">
        <w:rPr>
          <w:noProof/>
        </w:rPr>
        <mc:AlternateContent>
          <mc:Choice Requires="wps">
            <w:drawing>
              <wp:anchor distT="45720" distB="45720" distL="114300" distR="114300" simplePos="0" relativeHeight="251897856" behindDoc="0" locked="0" layoutInCell="1" allowOverlap="1" wp14:anchorId="70136FAD" wp14:editId="47AE47C0">
                <wp:simplePos x="0" y="0"/>
                <wp:positionH relativeFrom="column">
                  <wp:posOffset>-671195</wp:posOffset>
                </wp:positionH>
                <wp:positionV relativeFrom="paragraph">
                  <wp:posOffset>3286760</wp:posOffset>
                </wp:positionV>
                <wp:extent cx="1870710" cy="1481455"/>
                <wp:effectExtent l="0" t="0" r="0" b="4445"/>
                <wp:wrapSquare wrapText="bothSides"/>
                <wp:docPr id="280177833" name="Zone de text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70710" cy="1481455"/>
                        </a:xfrm>
                        <a:prstGeom prst="rect">
                          <a:avLst/>
                        </a:prstGeom>
                        <a:noFill/>
                        <a:ln w="317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CF5B7F7" w14:textId="77777777" w:rsidR="008F66BE" w:rsidRDefault="008F66BE" w:rsidP="008F66BE">
                            <w:pPr>
                              <w:spacing w:after="0"/>
                              <w:jc w:val="center"/>
                              <w:rPr>
                                <w:rFonts w:ascii="Comic Sans MS" w:hAnsi="Comic Sans MS"/>
                              </w:rPr>
                            </w:pPr>
                          </w:p>
                          <w:p w14:paraId="78C3A838" w14:textId="53EE6DC3" w:rsidR="008F66BE" w:rsidRDefault="008F66BE" w:rsidP="008F66BE">
                            <w:pPr>
                              <w:spacing w:after="0"/>
                              <w:jc w:val="center"/>
                              <w:rPr>
                                <w:rFonts w:ascii="Comic Sans MS" w:hAnsi="Comic Sans MS"/>
                              </w:rPr>
                            </w:pPr>
                            <w:r>
                              <w:rPr>
                                <w:rFonts w:ascii="Comic Sans MS" w:hAnsi="Comic Sans MS"/>
                              </w:rPr>
                              <w:t>• Sortie à la piscine de</w:t>
                            </w:r>
                          </w:p>
                          <w:p w14:paraId="2B127EC6" w14:textId="77777777" w:rsidR="008F66BE" w:rsidRDefault="008F66BE" w:rsidP="008F66BE">
                            <w:pPr>
                              <w:spacing w:after="0"/>
                              <w:jc w:val="center"/>
                              <w:rPr>
                                <w:rFonts w:ascii="Comic Sans MS" w:hAnsi="Comic Sans MS"/>
                              </w:rPr>
                            </w:pPr>
                            <w:r>
                              <w:rPr>
                                <w:rFonts w:ascii="Comic Sans MS" w:hAnsi="Comic Sans MS"/>
                              </w:rPr>
                              <w:t>L’Axe majeur</w:t>
                            </w:r>
                          </w:p>
                          <w:p w14:paraId="42F700F9" w14:textId="77777777" w:rsidR="008F66BE" w:rsidRDefault="008F66BE" w:rsidP="008F66BE">
                            <w:pPr>
                              <w:spacing w:after="0"/>
                              <w:jc w:val="center"/>
                              <w:rPr>
                                <w:rFonts w:ascii="Comic Sans MS" w:hAnsi="Comic Sans MS"/>
                              </w:rPr>
                            </w:pPr>
                          </w:p>
                          <w:p w14:paraId="1DDE6811" w14:textId="2F51380B" w:rsidR="008F66BE" w:rsidRPr="008F66BE" w:rsidRDefault="008F66BE" w:rsidP="008F66BE">
                            <w:pPr>
                              <w:spacing w:after="0"/>
                              <w:jc w:val="center"/>
                              <w:rPr>
                                <w:rFonts w:ascii="Comic Sans MS" w:hAnsi="Comic Sans MS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Comic Sans MS" w:hAnsi="Comic Sans MS"/>
                              </w:rPr>
                              <w:t xml:space="preserve">• Atelier </w:t>
                            </w:r>
                            <w:r w:rsidR="000442BE">
                              <w:rPr>
                                <w:rFonts w:ascii="Comic Sans MS" w:hAnsi="Comic Sans MS"/>
                              </w:rPr>
                              <w:t>théâtre</w:t>
                            </w:r>
                          </w:p>
                          <w:p w14:paraId="784B1B94" w14:textId="77777777" w:rsidR="008F66BE" w:rsidRPr="00D51579" w:rsidRDefault="008F66BE" w:rsidP="008F66BE">
                            <w:pPr>
                              <w:spacing w:after="0"/>
                              <w:jc w:val="center"/>
                              <w:rPr>
                                <w:rFonts w:ascii="Comic Sans MS" w:hAnsi="Comic Sans MS"/>
                              </w:rPr>
                            </w:pPr>
                          </w:p>
                          <w:p w14:paraId="24B732A7" w14:textId="7592E819" w:rsidR="00B022C3" w:rsidRPr="00D51579" w:rsidRDefault="00B022C3" w:rsidP="00B022C3">
                            <w:pPr>
                              <w:rPr>
                                <w:rFonts w:ascii="Comic Sans MS" w:hAnsi="Comic Sans MS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0136FAD" id="_x0000_s1153" type="#_x0000_t202" style="position:absolute;margin-left:-52.85pt;margin-top:258.8pt;width:147.3pt;height:116.65pt;z-index:25189785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TrXp/QEAANcDAAAOAAAAZHJzL2Uyb0RvYy54bWysU9uO0zAQfUfiHyy/0ySlpSVqulp2WYS0&#10;XKSFD3Adp7GwPWbsNlm+nrHT7VbwhsiDZWc8Z+acOd5cjdawo8KgwTW8mpWcKSeh1W7f8O/f7l6t&#10;OQtRuFYYcKrhjyrwq+3LF5vB12oOPZhWISMQF+rBN7yP0ddFEWSvrAgz8MpRsAO0ItIR90WLYiB0&#10;a4p5Wb4pBsDWI0gVAv29nYJ8m/G7Tsn4peuCisw0nHqLecW87tJabDei3qPwvZanNsQ/dGGFdlT0&#10;DHUromAH1H9BWS0RAnRxJsEW0HVaqsyB2FTlH2weeuFV5kLiBH+WKfw/WPn5+OC/IovjOxhpgJlE&#10;8PcgfwTm4KYXbq+uEWHolWipcJUkKwYf6lNqkjrUIYHshk/Q0pDFIUIGGju0SRXiyQidBvB4Fl2N&#10;kclUcr0qVxWFJMWqxbpaLJe5hqif0j2G+EGBZWnTcKSpZnhxvA8xtSPqpyupmoM7bUyerHFsaPjr&#10;arXMCRcRqyMZz2jb8HWZvskKieV71+bkKLSZ9lTAuBPtxHTiHMfdyHRLXc9XKTvpsIP2kZRAmJxG&#10;L4M2PeAvzgZyWcPDz4NAxZn56EjNt9VikWyZD4vlak4HvIzsLiPCSYJqeORs2t7EbOWJ9DWp3ums&#10;x3Mnp6bJPVmmk9OTPS/P+dbze9z+BgAA//8DAFBLAwQUAAYACAAAACEA0iKSleAAAAAMAQAADwAA&#10;AGRycy9kb3ducmV2LnhtbEyPy07DMBBF90j8gzVI7FonSHkSp0KgrljRsKA7N54mEfY4xE4T+Hrc&#10;FSxH9+jeM9VuNZpdcHKDJQHxNgKG1Fo1UCfgvdlvcmDOS1JSW0IB3+hgV9/eVLJUdqE3vBx8x0IJ&#10;uVIK6L0fS85d26ORbmtHpJCd7WSkD+fUcTXJJZQbzR+iKOVGDhQWejnic4/t52E2YffFH/djMQ9f&#10;a3t+/dBLkzbHHyHu79anR2AeV/8Hw1U/qEMdnE52JuWYFrCJoyQLrIAkzlJgVyTPC2AnAVkSFcDr&#10;iv9/ov4FAAD//wMAUEsBAi0AFAAGAAgAAAAhALaDOJL+AAAA4QEAABMAAAAAAAAAAAAAAAAAAAAA&#10;AFtDb250ZW50X1R5cGVzXS54bWxQSwECLQAUAAYACAAAACEAOP0h/9YAAACUAQAACwAAAAAAAAAA&#10;AAAAAAAvAQAAX3JlbHMvLnJlbHNQSwECLQAUAAYACAAAACEAFE616f0BAADXAwAADgAAAAAAAAAA&#10;AAAAAAAuAgAAZHJzL2Uyb0RvYy54bWxQSwECLQAUAAYACAAAACEA0iKSleAAAAAMAQAADwAAAAAA&#10;AAAAAAAAAABXBAAAZHJzL2Rvd25yZXYueG1sUEsFBgAAAAAEAAQA8wAAAGQFAAAAAA==&#10;" filled="f" stroked="f" strokeweight=".25pt">
                <v:textbox>
                  <w:txbxContent>
                    <w:p w14:paraId="7CF5B7F7" w14:textId="77777777" w:rsidR="008F66BE" w:rsidRDefault="008F66BE" w:rsidP="008F66BE">
                      <w:pPr>
                        <w:spacing w:after="0"/>
                        <w:jc w:val="center"/>
                        <w:rPr>
                          <w:rFonts w:ascii="Comic Sans MS" w:hAnsi="Comic Sans MS"/>
                        </w:rPr>
                      </w:pPr>
                    </w:p>
                    <w:p w14:paraId="78C3A838" w14:textId="53EE6DC3" w:rsidR="008F66BE" w:rsidRDefault="008F66BE" w:rsidP="008F66BE">
                      <w:pPr>
                        <w:spacing w:after="0"/>
                        <w:jc w:val="center"/>
                        <w:rPr>
                          <w:rFonts w:ascii="Comic Sans MS" w:hAnsi="Comic Sans MS"/>
                        </w:rPr>
                      </w:pPr>
                      <w:r>
                        <w:rPr>
                          <w:rFonts w:ascii="Comic Sans MS" w:hAnsi="Comic Sans MS"/>
                        </w:rPr>
                        <w:t>• Sortie à la piscine de</w:t>
                      </w:r>
                    </w:p>
                    <w:p w14:paraId="2B127EC6" w14:textId="77777777" w:rsidR="008F66BE" w:rsidRDefault="008F66BE" w:rsidP="008F66BE">
                      <w:pPr>
                        <w:spacing w:after="0"/>
                        <w:jc w:val="center"/>
                        <w:rPr>
                          <w:rFonts w:ascii="Comic Sans MS" w:hAnsi="Comic Sans MS"/>
                        </w:rPr>
                      </w:pPr>
                      <w:r>
                        <w:rPr>
                          <w:rFonts w:ascii="Comic Sans MS" w:hAnsi="Comic Sans MS"/>
                        </w:rPr>
                        <w:t>L’Axe majeur</w:t>
                      </w:r>
                    </w:p>
                    <w:p w14:paraId="42F700F9" w14:textId="77777777" w:rsidR="008F66BE" w:rsidRDefault="008F66BE" w:rsidP="008F66BE">
                      <w:pPr>
                        <w:spacing w:after="0"/>
                        <w:jc w:val="center"/>
                        <w:rPr>
                          <w:rFonts w:ascii="Comic Sans MS" w:hAnsi="Comic Sans MS"/>
                        </w:rPr>
                      </w:pPr>
                    </w:p>
                    <w:p w14:paraId="1DDE6811" w14:textId="2F51380B" w:rsidR="008F66BE" w:rsidRPr="008F66BE" w:rsidRDefault="008F66BE" w:rsidP="008F66BE">
                      <w:pPr>
                        <w:spacing w:after="0"/>
                        <w:jc w:val="center"/>
                        <w:rPr>
                          <w:rFonts w:ascii="Comic Sans MS" w:hAnsi="Comic Sans MS"/>
                          <w:sz w:val="18"/>
                          <w:szCs w:val="18"/>
                        </w:rPr>
                      </w:pPr>
                      <w:r>
                        <w:rPr>
                          <w:rFonts w:ascii="Comic Sans MS" w:hAnsi="Comic Sans MS"/>
                        </w:rPr>
                        <w:t xml:space="preserve">• Atelier </w:t>
                      </w:r>
                      <w:r w:rsidR="000442BE">
                        <w:rPr>
                          <w:rFonts w:ascii="Comic Sans MS" w:hAnsi="Comic Sans MS"/>
                        </w:rPr>
                        <w:t>théâtre</w:t>
                      </w:r>
                    </w:p>
                    <w:p w14:paraId="784B1B94" w14:textId="77777777" w:rsidR="008F66BE" w:rsidRPr="00D51579" w:rsidRDefault="008F66BE" w:rsidP="008F66BE">
                      <w:pPr>
                        <w:spacing w:after="0"/>
                        <w:jc w:val="center"/>
                        <w:rPr>
                          <w:rFonts w:ascii="Comic Sans MS" w:hAnsi="Comic Sans MS"/>
                        </w:rPr>
                      </w:pPr>
                    </w:p>
                    <w:p w14:paraId="24B732A7" w14:textId="7592E819" w:rsidR="00B022C3" w:rsidRPr="00D51579" w:rsidRDefault="00B022C3" w:rsidP="00B022C3">
                      <w:pPr>
                        <w:rPr>
                          <w:rFonts w:ascii="Comic Sans MS" w:hAnsi="Comic Sans MS"/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  <w:r w:rsidR="00B022C3">
        <w:rPr>
          <w:noProof/>
        </w:rPr>
        <mc:AlternateContent>
          <mc:Choice Requires="wps">
            <w:drawing>
              <wp:anchor distT="45720" distB="45720" distL="114300" distR="114300" simplePos="0" relativeHeight="251895808" behindDoc="0" locked="0" layoutInCell="1" allowOverlap="1" wp14:anchorId="62D7716C" wp14:editId="441ED652">
                <wp:simplePos x="0" y="0"/>
                <wp:positionH relativeFrom="column">
                  <wp:posOffset>-674370</wp:posOffset>
                </wp:positionH>
                <wp:positionV relativeFrom="paragraph">
                  <wp:posOffset>1657350</wp:posOffset>
                </wp:positionV>
                <wp:extent cx="1870710" cy="1481455"/>
                <wp:effectExtent l="0" t="0" r="0" b="4445"/>
                <wp:wrapSquare wrapText="bothSides"/>
                <wp:docPr id="189489422" name="Zone de text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70710" cy="1481455"/>
                        </a:xfrm>
                        <a:prstGeom prst="rect">
                          <a:avLst/>
                        </a:prstGeom>
                        <a:noFill/>
                        <a:ln w="317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3527E12" w14:textId="77777777" w:rsidR="008F66BE" w:rsidRDefault="008F66BE" w:rsidP="008F66BE">
                            <w:pPr>
                              <w:spacing w:after="0"/>
                              <w:jc w:val="center"/>
                              <w:rPr>
                                <w:rFonts w:ascii="Comic Sans MS" w:hAnsi="Comic Sans MS"/>
                              </w:rPr>
                            </w:pPr>
                          </w:p>
                          <w:p w14:paraId="1C7C5473" w14:textId="4CC58D4A" w:rsidR="00B022C3" w:rsidRDefault="00B022C3" w:rsidP="008F66BE">
                            <w:pPr>
                              <w:spacing w:after="0"/>
                              <w:jc w:val="center"/>
                              <w:rPr>
                                <w:rFonts w:ascii="Comic Sans MS" w:hAnsi="Comic Sans MS"/>
                              </w:rPr>
                            </w:pPr>
                            <w:r>
                              <w:rPr>
                                <w:rFonts w:ascii="Comic Sans MS" w:hAnsi="Comic Sans MS"/>
                              </w:rPr>
                              <w:t>•</w:t>
                            </w:r>
                            <w:r w:rsidR="005657B2">
                              <w:rPr>
                                <w:rFonts w:ascii="Comic Sans MS" w:hAnsi="Comic Sans MS"/>
                              </w:rPr>
                              <w:t xml:space="preserve"> </w:t>
                            </w:r>
                            <w:r w:rsidR="002B64A3">
                              <w:rPr>
                                <w:rFonts w:ascii="Comic Sans MS" w:hAnsi="Comic Sans MS"/>
                              </w:rPr>
                              <w:t>Activité</w:t>
                            </w:r>
                            <w:r w:rsidR="008F66BE">
                              <w:rPr>
                                <w:rFonts w:ascii="Comic Sans MS" w:hAnsi="Comic Sans MS"/>
                              </w:rPr>
                              <w:t>s</w:t>
                            </w:r>
                            <w:r w:rsidR="002B64A3">
                              <w:rPr>
                                <w:rFonts w:ascii="Comic Sans MS" w:hAnsi="Comic Sans MS"/>
                              </w:rPr>
                              <w:t xml:space="preserve"> manuelle</w:t>
                            </w:r>
                            <w:r w:rsidR="008F66BE">
                              <w:rPr>
                                <w:rFonts w:ascii="Comic Sans MS" w:hAnsi="Comic Sans MS"/>
                              </w:rPr>
                              <w:t>s</w:t>
                            </w:r>
                            <w:r w:rsidR="002B64A3">
                              <w:rPr>
                                <w:rFonts w:ascii="Comic Sans MS" w:hAnsi="Comic Sans MS"/>
                              </w:rPr>
                              <w:t> :</w:t>
                            </w:r>
                          </w:p>
                          <w:p w14:paraId="68C073C7" w14:textId="3A4E06A9" w:rsidR="00B022C3" w:rsidRPr="008F66BE" w:rsidRDefault="008F66BE" w:rsidP="008F66BE">
                            <w:pPr>
                              <w:spacing w:after="0"/>
                              <w:jc w:val="center"/>
                              <w:rPr>
                                <w:rFonts w:ascii="Comic Sans MS" w:hAnsi="Comic Sans MS"/>
                                <w:sz w:val="18"/>
                                <w:szCs w:val="18"/>
                              </w:rPr>
                            </w:pPr>
                            <w:r w:rsidRPr="008F66BE">
                              <w:rPr>
                                <w:rFonts w:ascii="Comic Sans MS" w:hAnsi="Comic Sans MS"/>
                                <w:sz w:val="18"/>
                                <w:szCs w:val="18"/>
                              </w:rPr>
                              <w:t>Le jeu de société</w:t>
                            </w:r>
                          </w:p>
                          <w:p w14:paraId="7F8C305E" w14:textId="6257E67B" w:rsidR="008F66BE" w:rsidRPr="008F66BE" w:rsidRDefault="008F66BE" w:rsidP="008F66BE">
                            <w:pPr>
                              <w:spacing w:after="0"/>
                              <w:jc w:val="center"/>
                              <w:rPr>
                                <w:rFonts w:ascii="Comic Sans MS" w:hAnsi="Comic Sans MS"/>
                                <w:sz w:val="18"/>
                                <w:szCs w:val="18"/>
                              </w:rPr>
                            </w:pPr>
                            <w:r w:rsidRPr="008F66BE">
                              <w:rPr>
                                <w:rFonts w:ascii="Comic Sans MS" w:hAnsi="Comic Sans MS"/>
                                <w:sz w:val="18"/>
                                <w:szCs w:val="18"/>
                              </w:rPr>
                              <w:t>La fresque d’Halloween</w:t>
                            </w:r>
                          </w:p>
                          <w:p w14:paraId="5D052EDD" w14:textId="0ED07590" w:rsidR="008F66BE" w:rsidRPr="008F66BE" w:rsidRDefault="008F66BE" w:rsidP="008F66BE">
                            <w:pPr>
                              <w:spacing w:after="0"/>
                              <w:jc w:val="center"/>
                              <w:rPr>
                                <w:rFonts w:ascii="Comic Sans MS" w:hAnsi="Comic Sans MS"/>
                                <w:sz w:val="18"/>
                                <w:szCs w:val="18"/>
                              </w:rPr>
                            </w:pPr>
                            <w:r w:rsidRPr="008F66BE">
                              <w:rPr>
                                <w:rFonts w:ascii="Comic Sans MS" w:hAnsi="Comic Sans MS"/>
                                <w:sz w:val="18"/>
                                <w:szCs w:val="18"/>
                              </w:rPr>
                              <w:t>Le mur de la solidarité</w:t>
                            </w:r>
                          </w:p>
                          <w:p w14:paraId="3A267561" w14:textId="476AC901" w:rsidR="00B022C3" w:rsidRPr="00D51579" w:rsidRDefault="00B022C3" w:rsidP="008F66BE">
                            <w:pPr>
                              <w:spacing w:after="0"/>
                              <w:jc w:val="center"/>
                              <w:rPr>
                                <w:rFonts w:ascii="Comic Sans MS" w:hAnsi="Comic Sans MS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2D7716C" id="_x0000_s1154" type="#_x0000_t202" style="position:absolute;margin-left:-53.1pt;margin-top:130.5pt;width:147.3pt;height:116.65pt;z-index:25189580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5J6Z/QEAANcDAAAOAAAAZHJzL2Uyb0RvYy54bWysU9uO0zAQfUfiHyy/0ySlpSVqulp2WYS0&#10;XKSFD3Adp7GwPWbsNlm+nrHT7VbwhsiDZWc8Z+acOd5cjdawo8KgwTW8mpWcKSeh1W7f8O/f7l6t&#10;OQtRuFYYcKrhjyrwq+3LF5vB12oOPZhWISMQF+rBN7yP0ddFEWSvrAgz8MpRsAO0ItIR90WLYiB0&#10;a4p5Wb4pBsDWI0gVAv29nYJ8m/G7Tsn4peuCisw0nHqLecW87tJabDei3qPwvZanNsQ/dGGFdlT0&#10;DHUromAH1H9BWS0RAnRxJsEW0HVaqsyB2FTlH2weeuFV5kLiBH+WKfw/WPn5+OC/IovjOxhpgJlE&#10;8PcgfwTm4KYXbq+uEWHolWipcJUkKwYf6lNqkjrUIYHshk/Q0pDFIUIGGju0SRXiyQidBvB4Fl2N&#10;kclUcr0qVxWFJMWqxbpaLJe5hqif0j2G+EGBZWnTcKSpZnhxvA8xtSPqpyupmoM7bUyerHFsaPjr&#10;arXMCRcRqyMZz2jb8HWZvskKieV71+bkKLSZ9lTAuBPtxHTiHMfdyHRLXc/XKTvpsIP2kZRAmJxG&#10;L4M2PeAvzgZyWcPDz4NAxZn56EjNt9VikWyZD4vlak4HvIzsLiPCSYJqeORs2t7EbOWJ9DWp3ums&#10;x3Mnp6bJPVmmk9OTPS/P+dbze9z+BgAA//8DAFBLAwQUAAYACAAAACEAhcQgpeEAAAAMAQAADwAA&#10;AGRycy9kb3ducmV2LnhtbEyPTU+DQBRF9yb+h8lr4q4dQEIoMjRG05Uriwu7mzKvQDofyAwF/fW+&#10;rnT58k7uPbfcLUazK46+d1ZAvImAoW2c6m0r4KPer3NgPkirpHYWBXyjh111f1fKQrnZvuP1EFpG&#10;IdYXUkAXwlBw7psOjfQbN6Cl39mNRgY6x5arUc4UbjRPoijjRvaWGjo54EuHzeUwGep9Dcf9sJ36&#10;r6U5v33quc7q448QD6vl+QlYwCX8wXDTJ3WoyOnkJqs80wLWcZQlxApIsphW3ZA8T4GdBKTb9BF4&#10;VfL/I6pfAAAA//8DAFBLAQItABQABgAIAAAAIQC2gziS/gAAAOEBAAATAAAAAAAAAAAAAAAAAAAA&#10;AABbQ29udGVudF9UeXBlc10ueG1sUEsBAi0AFAAGAAgAAAAhADj9If/WAAAAlAEAAAsAAAAAAAAA&#10;AAAAAAAALwEAAF9yZWxzLy5yZWxzUEsBAi0AFAAGAAgAAAAhAH3knpn9AQAA1wMAAA4AAAAAAAAA&#10;AAAAAAAALgIAAGRycy9lMm9Eb2MueG1sUEsBAi0AFAAGAAgAAAAhAIXEIKXhAAAADAEAAA8AAAAA&#10;AAAAAAAAAAAAVwQAAGRycy9kb3ducmV2LnhtbFBLBQYAAAAABAAEAPMAAABlBQAAAAA=&#10;" filled="f" stroked="f" strokeweight=".25pt">
                <v:textbox>
                  <w:txbxContent>
                    <w:p w14:paraId="53527E12" w14:textId="77777777" w:rsidR="008F66BE" w:rsidRDefault="008F66BE" w:rsidP="008F66BE">
                      <w:pPr>
                        <w:spacing w:after="0"/>
                        <w:jc w:val="center"/>
                        <w:rPr>
                          <w:rFonts w:ascii="Comic Sans MS" w:hAnsi="Comic Sans MS"/>
                        </w:rPr>
                      </w:pPr>
                    </w:p>
                    <w:p w14:paraId="1C7C5473" w14:textId="4CC58D4A" w:rsidR="00B022C3" w:rsidRDefault="00B022C3" w:rsidP="008F66BE">
                      <w:pPr>
                        <w:spacing w:after="0"/>
                        <w:jc w:val="center"/>
                        <w:rPr>
                          <w:rFonts w:ascii="Comic Sans MS" w:hAnsi="Comic Sans MS"/>
                        </w:rPr>
                      </w:pPr>
                      <w:r>
                        <w:rPr>
                          <w:rFonts w:ascii="Comic Sans MS" w:hAnsi="Comic Sans MS"/>
                        </w:rPr>
                        <w:t>•</w:t>
                      </w:r>
                      <w:r w:rsidR="005657B2">
                        <w:rPr>
                          <w:rFonts w:ascii="Comic Sans MS" w:hAnsi="Comic Sans MS"/>
                        </w:rPr>
                        <w:t xml:space="preserve"> </w:t>
                      </w:r>
                      <w:r w:rsidR="002B64A3">
                        <w:rPr>
                          <w:rFonts w:ascii="Comic Sans MS" w:hAnsi="Comic Sans MS"/>
                        </w:rPr>
                        <w:t>Activité</w:t>
                      </w:r>
                      <w:r w:rsidR="008F66BE">
                        <w:rPr>
                          <w:rFonts w:ascii="Comic Sans MS" w:hAnsi="Comic Sans MS"/>
                        </w:rPr>
                        <w:t>s</w:t>
                      </w:r>
                      <w:r w:rsidR="002B64A3">
                        <w:rPr>
                          <w:rFonts w:ascii="Comic Sans MS" w:hAnsi="Comic Sans MS"/>
                        </w:rPr>
                        <w:t xml:space="preserve"> manuelle</w:t>
                      </w:r>
                      <w:r w:rsidR="008F66BE">
                        <w:rPr>
                          <w:rFonts w:ascii="Comic Sans MS" w:hAnsi="Comic Sans MS"/>
                        </w:rPr>
                        <w:t>s</w:t>
                      </w:r>
                      <w:r w:rsidR="002B64A3">
                        <w:rPr>
                          <w:rFonts w:ascii="Comic Sans MS" w:hAnsi="Comic Sans MS"/>
                        </w:rPr>
                        <w:t> :</w:t>
                      </w:r>
                    </w:p>
                    <w:p w14:paraId="68C073C7" w14:textId="3A4E06A9" w:rsidR="00B022C3" w:rsidRPr="008F66BE" w:rsidRDefault="008F66BE" w:rsidP="008F66BE">
                      <w:pPr>
                        <w:spacing w:after="0"/>
                        <w:jc w:val="center"/>
                        <w:rPr>
                          <w:rFonts w:ascii="Comic Sans MS" w:hAnsi="Comic Sans MS"/>
                          <w:sz w:val="18"/>
                          <w:szCs w:val="18"/>
                        </w:rPr>
                      </w:pPr>
                      <w:r w:rsidRPr="008F66BE">
                        <w:rPr>
                          <w:rFonts w:ascii="Comic Sans MS" w:hAnsi="Comic Sans MS"/>
                          <w:sz w:val="18"/>
                          <w:szCs w:val="18"/>
                        </w:rPr>
                        <w:t>Le jeu de société</w:t>
                      </w:r>
                    </w:p>
                    <w:p w14:paraId="7F8C305E" w14:textId="6257E67B" w:rsidR="008F66BE" w:rsidRPr="008F66BE" w:rsidRDefault="008F66BE" w:rsidP="008F66BE">
                      <w:pPr>
                        <w:spacing w:after="0"/>
                        <w:jc w:val="center"/>
                        <w:rPr>
                          <w:rFonts w:ascii="Comic Sans MS" w:hAnsi="Comic Sans MS"/>
                          <w:sz w:val="18"/>
                          <w:szCs w:val="18"/>
                        </w:rPr>
                      </w:pPr>
                      <w:r w:rsidRPr="008F66BE">
                        <w:rPr>
                          <w:rFonts w:ascii="Comic Sans MS" w:hAnsi="Comic Sans MS"/>
                          <w:sz w:val="18"/>
                          <w:szCs w:val="18"/>
                        </w:rPr>
                        <w:t>La fresque d’Halloween</w:t>
                      </w:r>
                    </w:p>
                    <w:p w14:paraId="5D052EDD" w14:textId="0ED07590" w:rsidR="008F66BE" w:rsidRPr="008F66BE" w:rsidRDefault="008F66BE" w:rsidP="008F66BE">
                      <w:pPr>
                        <w:spacing w:after="0"/>
                        <w:jc w:val="center"/>
                        <w:rPr>
                          <w:rFonts w:ascii="Comic Sans MS" w:hAnsi="Comic Sans MS"/>
                          <w:sz w:val="18"/>
                          <w:szCs w:val="18"/>
                        </w:rPr>
                      </w:pPr>
                      <w:r w:rsidRPr="008F66BE">
                        <w:rPr>
                          <w:rFonts w:ascii="Comic Sans MS" w:hAnsi="Comic Sans MS"/>
                          <w:sz w:val="18"/>
                          <w:szCs w:val="18"/>
                        </w:rPr>
                        <w:t>Le mur de la solidarité</w:t>
                      </w:r>
                    </w:p>
                    <w:p w14:paraId="3A267561" w14:textId="476AC901" w:rsidR="00B022C3" w:rsidRPr="00D51579" w:rsidRDefault="00B022C3" w:rsidP="008F66BE">
                      <w:pPr>
                        <w:spacing w:after="0"/>
                        <w:jc w:val="center"/>
                        <w:rPr>
                          <w:rFonts w:ascii="Comic Sans MS" w:hAnsi="Comic Sans MS"/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  <w:r w:rsidR="00B022C3">
        <w:rPr>
          <w:noProof/>
        </w:rPr>
        <mc:AlternateContent>
          <mc:Choice Requires="wps">
            <w:drawing>
              <wp:anchor distT="45720" distB="45720" distL="114300" distR="114300" simplePos="0" relativeHeight="251890688" behindDoc="0" locked="0" layoutInCell="1" allowOverlap="1" wp14:anchorId="7149766B" wp14:editId="35371B99">
                <wp:simplePos x="0" y="0"/>
                <wp:positionH relativeFrom="column">
                  <wp:posOffset>1431925</wp:posOffset>
                </wp:positionH>
                <wp:positionV relativeFrom="paragraph">
                  <wp:posOffset>1123950</wp:posOffset>
                </wp:positionV>
                <wp:extent cx="1819910" cy="372110"/>
                <wp:effectExtent l="0" t="0" r="0" b="8890"/>
                <wp:wrapSquare wrapText="bothSides"/>
                <wp:docPr id="896549333" name="Zone de text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19910" cy="372110"/>
                        </a:xfrm>
                        <a:prstGeom prst="rect">
                          <a:avLst/>
                        </a:prstGeom>
                        <a:noFill/>
                        <a:ln w="317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BFE0B29" w14:textId="77777777" w:rsidR="006741CA" w:rsidRPr="006741CA" w:rsidRDefault="006741CA" w:rsidP="006741CA">
                            <w:pPr>
                              <w:jc w:val="center"/>
                              <w:rPr>
                                <w:rFonts w:ascii="Comic Sans MS" w:hAnsi="Comic Sans MS"/>
                                <w:sz w:val="28"/>
                                <w:szCs w:val="28"/>
                              </w:rPr>
                            </w:pPr>
                            <w:r w:rsidRPr="006741CA">
                              <w:rPr>
                                <w:rFonts w:ascii="Comic Sans MS" w:hAnsi="Comic Sans MS"/>
                                <w:b/>
                                <w:bCs/>
                                <w:color w:val="FFFFFF" w:themeColor="background1"/>
                                <w:sz w:val="24"/>
                                <w:szCs w:val="24"/>
                              </w:rPr>
                              <w:t>Mardi 27 Octobre</w:t>
                            </w:r>
                          </w:p>
                          <w:p w14:paraId="676EB860" w14:textId="14FB6929" w:rsidR="00B022C3" w:rsidRPr="00D51579" w:rsidRDefault="00B022C3" w:rsidP="00B022C3">
                            <w:pPr>
                              <w:rPr>
                                <w:rFonts w:ascii="Comic Sans MS" w:hAnsi="Comic Sans MS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149766B" id="_x0000_s1155" type="#_x0000_t202" style="position:absolute;margin-left:112.75pt;margin-top:88.5pt;width:143.3pt;height:29.3pt;z-index:25189068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c7Sv+gEAANYDAAAOAAAAZHJzL2Uyb0RvYy54bWysU9tu2zAMfR+wfxD0vjjO0iUx4hRduw4D&#10;ugvQ7QMUWY6FSaJGKbGzry8lp2mwvQ3Lg0CF4iHP4fH6erCGHRQGDa7m5WTKmXISGu12Nf/x/f7N&#10;krMQhWuEAadqflSBX29ev1r3vlIz6MA0ChmBuFD1vuZdjL4qiiA7ZUWYgFeOki2gFZGuuCsaFD2h&#10;W1PMptN3RQ/YeASpQqB/78Yk32T8tlUyfm3boCIzNafZYj4xn9t0Fpu1qHYofKflaQzxD1NYoR01&#10;PUPdiSjYHvVfUFZLhABtnEiwBbStlipzIDbl9A82j53wKnMhcYI/yxT+H6z8cnj035DF4T0MtMBM&#10;IvgHkD8Dc3DbCbdTN4jQd0o01LhMkhW9D9WpNEkdqpBAtv1naGjJYh8hAw0t2qQK8WSETgs4nkVX&#10;Q2QytVyWq1VJKUm5t4tZSXFqIarnao8hflRgWQpqjrTUjC4ODyGOT5+fpGYO7rUxebHGsZ5Ay8VV&#10;LrjIWB3Jd0bbmi+n6Tc6IZH84JpcHIU2Y0yzGHdinYiOlOOwHZhuiMFslaqTDFtojiQEwmg0+jAo&#10;6AB/c9aTyWoefu0FKs7MJ0dirsr5PLkyX+ZXixld8DKzvcwIJwmq5pGzMbyN2ckj6RsSvdVZj5dJ&#10;TkOTebKiJ6Mnd17e86uXz3HzBAAA//8DAFBLAwQUAAYACAAAACEA1/oXBN8AAAALAQAADwAAAGRy&#10;cy9kb3ducmV2LnhtbEyPQU+DQBSE7yb+h80z8WYXMFBFlsZoevLU4sHetuwrENm3yC4F/fV9nvQ4&#10;mcnMN8Vmsb044+g7RwriVQQCqXamo0bBe7W9ewDhgyaje0eo4Bs9bMrrq0Lnxs20w/M+NIJLyOda&#10;QRvCkEvp6xat9is3ILF3cqPVgeXYSDPqmcttL5MoyqTVHfFCqwd8abH+3E+Wd1/DYTs8Tt3XUp/e&#10;Pvq5yqrDj1K3N8vzE4iAS/gLwy8+o0PJTEc3kfGiV5AkacpRNtZrPsWJNE5iEEe27tMMZFnI/x/K&#10;CwAAAP//AwBQSwECLQAUAAYACAAAACEAtoM4kv4AAADhAQAAEwAAAAAAAAAAAAAAAAAAAAAAW0Nv&#10;bnRlbnRfVHlwZXNdLnhtbFBLAQItABQABgAIAAAAIQA4/SH/1gAAAJQBAAALAAAAAAAAAAAAAAAA&#10;AC8BAABfcmVscy8ucmVsc1BLAQItABQABgAIAAAAIQC/c7Sv+gEAANYDAAAOAAAAAAAAAAAAAAAA&#10;AC4CAABkcnMvZTJvRG9jLnhtbFBLAQItABQABgAIAAAAIQDX+hcE3wAAAAsBAAAPAAAAAAAAAAAA&#10;AAAAAFQEAABkcnMvZG93bnJldi54bWxQSwUGAAAAAAQABADzAAAAYAUAAAAA&#10;" filled="f" stroked="f" strokeweight=".25pt">
                <v:textbox>
                  <w:txbxContent>
                    <w:p w14:paraId="0BFE0B29" w14:textId="77777777" w:rsidR="006741CA" w:rsidRPr="006741CA" w:rsidRDefault="006741CA" w:rsidP="006741CA">
                      <w:pPr>
                        <w:jc w:val="center"/>
                        <w:rPr>
                          <w:rFonts w:ascii="Comic Sans MS" w:hAnsi="Comic Sans MS"/>
                          <w:sz w:val="28"/>
                          <w:szCs w:val="28"/>
                        </w:rPr>
                      </w:pPr>
                      <w:r w:rsidRPr="006741CA">
                        <w:rPr>
                          <w:rFonts w:ascii="Comic Sans MS" w:hAnsi="Comic Sans MS"/>
                          <w:b/>
                          <w:bCs/>
                          <w:color w:val="FFFFFF" w:themeColor="background1"/>
                          <w:sz w:val="24"/>
                          <w:szCs w:val="24"/>
                        </w:rPr>
                        <w:t>Mardi 27 Octobre</w:t>
                      </w:r>
                    </w:p>
                    <w:p w14:paraId="676EB860" w14:textId="14FB6929" w:rsidR="00B022C3" w:rsidRPr="00D51579" w:rsidRDefault="00B022C3" w:rsidP="00B022C3">
                      <w:pPr>
                        <w:rPr>
                          <w:rFonts w:ascii="Comic Sans MS" w:hAnsi="Comic Sans MS"/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  <w:r w:rsidR="00B022C3">
        <w:rPr>
          <w:noProof/>
        </w:rPr>
        <mc:AlternateContent>
          <mc:Choice Requires="wps">
            <w:drawing>
              <wp:anchor distT="45720" distB="45720" distL="114300" distR="114300" simplePos="0" relativeHeight="251891712" behindDoc="0" locked="0" layoutInCell="1" allowOverlap="1" wp14:anchorId="7AE06B1D" wp14:editId="201DE06B">
                <wp:simplePos x="0" y="0"/>
                <wp:positionH relativeFrom="column">
                  <wp:posOffset>3536950</wp:posOffset>
                </wp:positionH>
                <wp:positionV relativeFrom="paragraph">
                  <wp:posOffset>1123950</wp:posOffset>
                </wp:positionV>
                <wp:extent cx="1819910" cy="372110"/>
                <wp:effectExtent l="0" t="0" r="0" b="8890"/>
                <wp:wrapSquare wrapText="bothSides"/>
                <wp:docPr id="64657536" name="Zone de text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19910" cy="372110"/>
                        </a:xfrm>
                        <a:prstGeom prst="rect">
                          <a:avLst/>
                        </a:prstGeom>
                        <a:noFill/>
                        <a:ln w="317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6008F7A" w14:textId="77777777" w:rsidR="006741CA" w:rsidRPr="006741CA" w:rsidRDefault="006741CA" w:rsidP="006741CA">
                            <w:pPr>
                              <w:jc w:val="center"/>
                              <w:rPr>
                                <w:rFonts w:ascii="Comic Sans MS" w:hAnsi="Comic Sans MS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omic Sans MS" w:hAnsi="Comic Sans MS"/>
                                <w:b/>
                                <w:bCs/>
                                <w:color w:val="FFFFFF" w:themeColor="background1"/>
                                <w:sz w:val="24"/>
                                <w:szCs w:val="24"/>
                              </w:rPr>
                              <w:t>Mercredi 28 Octobre</w:t>
                            </w:r>
                          </w:p>
                          <w:p w14:paraId="1D8562D9" w14:textId="17990FD1" w:rsidR="00B022C3" w:rsidRPr="00D51579" w:rsidRDefault="00B022C3" w:rsidP="00B022C3">
                            <w:pPr>
                              <w:rPr>
                                <w:rFonts w:ascii="Comic Sans MS" w:hAnsi="Comic Sans MS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AE06B1D" id="_x0000_s1156" type="#_x0000_t202" style="position:absolute;margin-left:278.5pt;margin-top:88.5pt;width:143.3pt;height:29.3pt;z-index:25189171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vkDv+gEAANYDAAAOAAAAZHJzL2Uyb0RvYy54bWysU9tu2zAMfR+wfxD0vjhO0yUx4hRduw4D&#10;ugvQ7QMUWY6FSaJGKbGzrx8lp2mwvQ3Lg0CF4iHP4fH6ZrCGHRQGDa7m5WTKmXISGu12Nf/+7eHN&#10;krMQhWuEAadqflSB32xev1r3vlIz6MA0ChmBuFD1vuZdjL4qiiA7ZUWYgFeOki2gFZGuuCsaFD2h&#10;W1PMptO3RQ/YeASpQqB/78ck32T8tlUyfmnboCIzNafZYj4xn9t0Fpu1qHYofKflaQzxD1NYoR01&#10;PUPdiyjYHvVfUFZLhABtnEiwBbStlipzIDbl9A82T53wKnMhcYI/yxT+H6z8fHjyX5HF4R0MtMBM&#10;IvhHkD8Cc3DXCbdTt4jQd0o01LhMkhW9D9WpNEkdqpBAtv0naGjJYh8hAw0t2qQK8WSETgs4nkVX&#10;Q2QytVyWq1VJKUm5q8WspDi1ENVztccQPyiwLAU1R1pqRheHxxDHp89PUjMHD9qYvFjjWE+g5eI6&#10;F1xkrI7kO6NtzZfT9BudkEi+d00ujkKbMaZZjDuxTkRHynHYDkw3xOAqVycZttAcSQiE0Wj0YVDQ&#10;Af7irCeT1Tz83AtUnJmPjsRclfN5cmW+zK8XM7rgZWZ7mRFOElTNI2djeBezk0fStyR6q7MeL5Oc&#10;hibzZEVPRk/uvLznVy+f4+Y3AAAA//8DAFBLAwQUAAYACAAAACEALhCuz+AAAAALAQAADwAAAGRy&#10;cy9kb3ducmV2LnhtbEyPwU7DMBBE70j8g7VI3KhDS9KSxqkQqCdONBzozY23SdR4HWKnCXw921O5&#10;7WpGM2+yzWRbccbeN44UPM4iEEilMw1VCj6L7cMKhA+ajG4doYIf9LDJb28ynRo30geed6ESHEI+&#10;1QrqELpUSl/WaLWfuQ6JtaPrrQ789pU0vR453LZyHkWJtLohbqh1h681lqfdYLn3Ley33fPQfE/l&#10;8f2rHYuk2P8qdX83vaxBBJzC1QwXfEaHnJkObiDjRasgjpe8JbCwvBzsWD0tEhAHBfNFnIDMM/l/&#10;Q/4HAAD//wMAUEsBAi0AFAAGAAgAAAAhALaDOJL+AAAA4QEAABMAAAAAAAAAAAAAAAAAAAAAAFtD&#10;b250ZW50X1R5cGVzXS54bWxQSwECLQAUAAYACAAAACEAOP0h/9YAAACUAQAACwAAAAAAAAAAAAAA&#10;AAAvAQAAX3JlbHMvLnJlbHNQSwECLQAUAAYACAAAACEAtr5A7/oBAADWAwAADgAAAAAAAAAAAAAA&#10;AAAuAgAAZHJzL2Uyb0RvYy54bWxQSwECLQAUAAYACAAAACEALhCuz+AAAAALAQAADwAAAAAAAAAA&#10;AAAAAABUBAAAZHJzL2Rvd25yZXYueG1sUEsFBgAAAAAEAAQA8wAAAGEFAAAAAA==&#10;" filled="f" stroked="f" strokeweight=".25pt">
                <v:textbox>
                  <w:txbxContent>
                    <w:p w14:paraId="66008F7A" w14:textId="77777777" w:rsidR="006741CA" w:rsidRPr="006741CA" w:rsidRDefault="006741CA" w:rsidP="006741CA">
                      <w:pPr>
                        <w:jc w:val="center"/>
                        <w:rPr>
                          <w:rFonts w:ascii="Comic Sans MS" w:hAnsi="Comic Sans MS"/>
                          <w:sz w:val="24"/>
                          <w:szCs w:val="24"/>
                        </w:rPr>
                      </w:pPr>
                      <w:r>
                        <w:rPr>
                          <w:rFonts w:ascii="Comic Sans MS" w:hAnsi="Comic Sans MS"/>
                          <w:b/>
                          <w:bCs/>
                          <w:color w:val="FFFFFF" w:themeColor="background1"/>
                          <w:sz w:val="24"/>
                          <w:szCs w:val="24"/>
                        </w:rPr>
                        <w:t>Mercredi 28 Octobre</w:t>
                      </w:r>
                    </w:p>
                    <w:p w14:paraId="1D8562D9" w14:textId="17990FD1" w:rsidR="00B022C3" w:rsidRPr="00D51579" w:rsidRDefault="00B022C3" w:rsidP="00B022C3">
                      <w:pPr>
                        <w:rPr>
                          <w:rFonts w:ascii="Comic Sans MS" w:hAnsi="Comic Sans MS"/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  <w:r w:rsidR="00B022C3">
        <w:rPr>
          <w:noProof/>
        </w:rPr>
        <mc:AlternateContent>
          <mc:Choice Requires="wps">
            <w:drawing>
              <wp:anchor distT="45720" distB="45720" distL="114300" distR="114300" simplePos="0" relativeHeight="251892736" behindDoc="0" locked="0" layoutInCell="1" allowOverlap="1" wp14:anchorId="01BBFF35" wp14:editId="15635E1B">
                <wp:simplePos x="0" y="0"/>
                <wp:positionH relativeFrom="column">
                  <wp:posOffset>5622925</wp:posOffset>
                </wp:positionH>
                <wp:positionV relativeFrom="paragraph">
                  <wp:posOffset>1123950</wp:posOffset>
                </wp:positionV>
                <wp:extent cx="1819910" cy="372110"/>
                <wp:effectExtent l="0" t="0" r="0" b="8890"/>
                <wp:wrapSquare wrapText="bothSides"/>
                <wp:docPr id="1058748400" name="Zone de text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19910" cy="372110"/>
                        </a:xfrm>
                        <a:prstGeom prst="rect">
                          <a:avLst/>
                        </a:prstGeom>
                        <a:noFill/>
                        <a:ln w="317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7CCD790" w14:textId="77777777" w:rsidR="00D97F37" w:rsidRPr="006741CA" w:rsidRDefault="00D97F37" w:rsidP="00D97F37">
                            <w:pPr>
                              <w:jc w:val="center"/>
                              <w:rPr>
                                <w:rFonts w:ascii="Comic Sans MS" w:hAnsi="Comic Sans MS"/>
                                <w:sz w:val="24"/>
                                <w:szCs w:val="24"/>
                              </w:rPr>
                            </w:pPr>
                            <w:r w:rsidRPr="006741CA">
                              <w:rPr>
                                <w:rFonts w:ascii="Comic Sans MS" w:hAnsi="Comic Sans MS"/>
                                <w:b/>
                                <w:bCs/>
                                <w:color w:val="FFFFFF" w:themeColor="background1"/>
                                <w:sz w:val="24"/>
                                <w:szCs w:val="24"/>
                              </w:rPr>
                              <w:t>Jeudi 29 Octobre</w:t>
                            </w:r>
                          </w:p>
                          <w:p w14:paraId="3876A09B" w14:textId="77777777" w:rsidR="00D97F37" w:rsidRPr="00D51579" w:rsidRDefault="00D97F37" w:rsidP="00D97F37">
                            <w:pPr>
                              <w:rPr>
                                <w:rFonts w:ascii="Comic Sans MS" w:hAnsi="Comic Sans MS"/>
                              </w:rPr>
                            </w:pPr>
                          </w:p>
                          <w:p w14:paraId="6B93AC3B" w14:textId="3C59BBB6" w:rsidR="00B022C3" w:rsidRPr="00D51579" w:rsidRDefault="00B022C3" w:rsidP="00B022C3">
                            <w:pPr>
                              <w:rPr>
                                <w:rFonts w:ascii="Comic Sans MS" w:hAnsi="Comic Sans MS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1BBFF35" id="_x0000_s1157" type="#_x0000_t202" style="position:absolute;margin-left:442.75pt;margin-top:88.5pt;width:143.3pt;height:29.3pt;z-index:25189273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CS4Z+gEAANYDAAAOAAAAZHJzL2Uyb0RvYy54bWysU8tu2zAQvBfoPxC817Icp7YFy0GaNEWB&#10;9AGk/QCaoiyiJJdd0pbcr++SchyjvRXVgVhqydmd2eH6ZrCGHRQGDa7m5WTKmXISGu12Nf/+7eHN&#10;krMQhWuEAadqflSB32xev1r3vlIz6MA0ChmBuFD1vuZdjL4qiiA7ZUWYgFeOki2gFZG2uCsaFD2h&#10;W1PMptO3RQ/YeASpQqC/92OSbzJ+2yoZv7RtUJGZmlNvMa+Y121ai81aVDsUvtPy1Ib4hy6s0I6K&#10;nqHuRRRsj/ovKKslQoA2TiTYAtpWS5U5EJty+gebp054lbmQOMGfZQr/D1Z+Pjz5r8ji8A4GGmAm&#10;EfwjyB+BObjrhNupW0ToOyUaKlwmyYreh+p0NUkdqpBAtv0naGjIYh8hAw0t2qQK8WSETgM4nkVX&#10;Q2QylVyWq1VJKUm5q8WspDiVENXzbY8hflBgWQpqjjTUjC4OjyGOR5+PpGIOHrQxebDGsZ5Ay8V1&#10;vnCRsTqS74y2NV9O0zc6IZF875p8OQptxph6Me7EOhEdKcdhOzDdEIOrLEqSYQvNkYRAGI1GD4OC&#10;DvAXZz2ZrObh516g4sx8dCTmqpzPkyvzZn69mNEGLzPby4xwkqBqHjkbw7uYnTySviXRW531eOnk&#10;1DSZJyt6Mnpy5+U+n3p5jpvfAAAA//8DAFBLAwQUAAYACAAAACEAY6wSDuAAAAAMAQAADwAAAGRy&#10;cy9kb3ducmV2LnhtbEyPTU+DQBiE7yb+h81r4s0uYPgQWRqj6cmTxYO9bdm3QNwPZJeC/nrfnvQ4&#10;mcnMM9V2NZqdcfKDswLiTQQMbevUYDsB783urgDmg7RKamdRwDd62NbXV5UslVvsG573oWNUYn0p&#10;BfQhjCXnvu3RSL9xI1ryTm4yMpCcOq4muVC50TyJoowbOVha6OWIzz22n/vZ0O5LOOzGh3n4WtvT&#10;64demqw5/Ahxe7M+PQILuIa/MFzwCR1qYjq62SrPtICiSFOKkpHndOqSiPMkBnYUkNynGfC64v9P&#10;1L8AAAD//wMAUEsBAi0AFAAGAAgAAAAhALaDOJL+AAAA4QEAABMAAAAAAAAAAAAAAAAAAAAAAFtD&#10;b250ZW50X1R5cGVzXS54bWxQSwECLQAUAAYACAAAACEAOP0h/9YAAACUAQAACwAAAAAAAAAAAAAA&#10;AAAvAQAAX3JlbHMvLnJlbHNQSwECLQAUAAYACAAAACEAZAkuGfoBAADWAwAADgAAAAAAAAAAAAAA&#10;AAAuAgAAZHJzL2Uyb0RvYy54bWxQSwECLQAUAAYACAAAACEAY6wSDuAAAAAMAQAADwAAAAAAAAAA&#10;AAAAAABUBAAAZHJzL2Rvd25yZXYueG1sUEsFBgAAAAAEAAQA8wAAAGEFAAAAAA==&#10;" filled="f" stroked="f" strokeweight=".25pt">
                <v:textbox>
                  <w:txbxContent>
                    <w:p w14:paraId="67CCD790" w14:textId="77777777" w:rsidR="00D97F37" w:rsidRPr="006741CA" w:rsidRDefault="00D97F37" w:rsidP="00D97F37">
                      <w:pPr>
                        <w:jc w:val="center"/>
                        <w:rPr>
                          <w:rFonts w:ascii="Comic Sans MS" w:hAnsi="Comic Sans MS"/>
                          <w:sz w:val="24"/>
                          <w:szCs w:val="24"/>
                        </w:rPr>
                      </w:pPr>
                      <w:r w:rsidRPr="006741CA">
                        <w:rPr>
                          <w:rFonts w:ascii="Comic Sans MS" w:hAnsi="Comic Sans MS"/>
                          <w:b/>
                          <w:bCs/>
                          <w:color w:val="FFFFFF" w:themeColor="background1"/>
                          <w:sz w:val="24"/>
                          <w:szCs w:val="24"/>
                        </w:rPr>
                        <w:t>Jeudi 29 Octobre</w:t>
                      </w:r>
                    </w:p>
                    <w:p w14:paraId="3876A09B" w14:textId="77777777" w:rsidR="00D97F37" w:rsidRPr="00D51579" w:rsidRDefault="00D97F37" w:rsidP="00D97F37">
                      <w:pPr>
                        <w:rPr>
                          <w:rFonts w:ascii="Comic Sans MS" w:hAnsi="Comic Sans MS"/>
                        </w:rPr>
                      </w:pPr>
                    </w:p>
                    <w:p w14:paraId="6B93AC3B" w14:textId="3C59BBB6" w:rsidR="00B022C3" w:rsidRPr="00D51579" w:rsidRDefault="00B022C3" w:rsidP="00B022C3">
                      <w:pPr>
                        <w:rPr>
                          <w:rFonts w:ascii="Comic Sans MS" w:hAnsi="Comic Sans MS"/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  <w:r w:rsidR="00B022C3">
        <w:rPr>
          <w:noProof/>
        </w:rPr>
        <mc:AlternateContent>
          <mc:Choice Requires="wps">
            <w:drawing>
              <wp:anchor distT="45720" distB="45720" distL="114300" distR="114300" simplePos="0" relativeHeight="251893760" behindDoc="0" locked="0" layoutInCell="1" allowOverlap="1" wp14:anchorId="6A2F4A7F" wp14:editId="4812D432">
                <wp:simplePos x="0" y="0"/>
                <wp:positionH relativeFrom="column">
                  <wp:posOffset>7708900</wp:posOffset>
                </wp:positionH>
                <wp:positionV relativeFrom="paragraph">
                  <wp:posOffset>1123950</wp:posOffset>
                </wp:positionV>
                <wp:extent cx="1819910" cy="372110"/>
                <wp:effectExtent l="0" t="0" r="0" b="8890"/>
                <wp:wrapSquare wrapText="bothSides"/>
                <wp:docPr id="1794175192" name="Zone de text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19910" cy="372110"/>
                        </a:xfrm>
                        <a:prstGeom prst="rect">
                          <a:avLst/>
                        </a:prstGeom>
                        <a:noFill/>
                        <a:ln w="317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C528E58" w14:textId="77777777" w:rsidR="006741CA" w:rsidRPr="006741CA" w:rsidRDefault="006741CA" w:rsidP="006741CA">
                            <w:pPr>
                              <w:jc w:val="center"/>
                              <w:rPr>
                                <w:rFonts w:ascii="Comic Sans MS" w:hAnsi="Comic Sans MS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omic Sans MS" w:hAnsi="Comic Sans MS"/>
                                <w:b/>
                                <w:bCs/>
                                <w:color w:val="FFFFFF" w:themeColor="background1"/>
                                <w:sz w:val="24"/>
                                <w:szCs w:val="24"/>
                              </w:rPr>
                              <w:t>Vendredi 30 Octobre</w:t>
                            </w:r>
                          </w:p>
                          <w:p w14:paraId="4D0FE319" w14:textId="77777777" w:rsidR="00B022C3" w:rsidRPr="00D51579" w:rsidRDefault="00B022C3" w:rsidP="00B022C3">
                            <w:pPr>
                              <w:rPr>
                                <w:rFonts w:ascii="Comic Sans MS" w:hAnsi="Comic Sans MS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A2F4A7F" id="_x0000_s1158" type="#_x0000_t202" style="position:absolute;margin-left:607pt;margin-top:88.5pt;width:143.3pt;height:29.3pt;z-index:25189376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1+zY+gEAANYDAAAOAAAAZHJzL2Uyb0RvYy54bWysU9tu2zAMfR+wfxD0vjhO0yUx4hRduw4D&#10;ugvQ7QMUWY6FSaJGKbGzrx8lp2mwvQ3Lg0CF4iHP4fH6ZrCGHRQGDa7m5WTKmXISGu12Nf/+7eHN&#10;krMQhWuEAadqflSB32xev1r3vlIz6MA0ChmBuFD1vuZdjL4qiiA7ZUWYgFeOki2gFZGuuCsaFD2h&#10;W1PMptO3RQ/YeASpQqB/78ck32T8tlUyfmnboCIzNafZYj4xn9t0Fpu1qHYofKflaQzxD1NYoR01&#10;PUPdiyjYHvVfUFZLhABtnEiwBbStlipzIDbl9A82T53wKnMhcYI/yxT+H6z8fHjyX5HF4R0MtMBM&#10;IvhHkD8Cc3DXCbdTt4jQd0o01LhMkhW9D9WpNEkdqpBAtv0naGjJYh8hAw0t2qQK8WSETgs4nkVX&#10;Q2QytVyWq1VJKUm5q8WspDi1ENVztccQPyiwLAU1R1pqRheHxxDHp89PUjMHD9qYvFjjWE+g5eI6&#10;F1xkrI7kO6NtzZfT9BudkEi+d00ujkKbMaZZjDuxTkRHynHYDkw3xOBqlqqTDFtojiQEwmg0+jAo&#10;6AB/cdaTyWoefu4FKs7MR0dirsr5PLkyX+bXixld8DKzvcwIJwmq5pGzMbyL2ckj6VsSvdVZj5dJ&#10;TkOTebKiJ6Mnd17e86uXz3HzGwAA//8DAFBLAwQUAAYACAAAACEAU7X9Fd4AAAANAQAADwAAAGRy&#10;cy9kb3ducmV2LnhtbExPPU/DMBTckfgP1kNio04DTSHEqRCoExMNA93c+DWJsJ9D7DSBX8/rBNud&#10;7nQfxWZ2VpxwCJ0nBctFAgKp9qajRsF7tb25BxGiJqOtJ1TwjQE25eVFoXPjJ3rD0y42gkMo5FpB&#10;G2OfSxnqFp0OC98jsXb0g9OR6dBIM+iJw52VaZJk0umOuKHVPT63WH/uRse9L3G/7R/G7muuj68f&#10;dqqyav+j1PXV/PQIIuIc/8xwns/ToeRNBz+SCcIyT5d3fCYyWq8ZnC0rbgRxUJDerjKQZSH/vyh/&#10;AQAA//8DAFBLAQItABQABgAIAAAAIQC2gziS/gAAAOEBAAATAAAAAAAAAAAAAAAAAAAAAABbQ29u&#10;dGVudF9UeXBlc10ueG1sUEsBAi0AFAAGAAgAAAAhADj9If/WAAAAlAEAAAsAAAAAAAAAAAAAAAAA&#10;LwEAAF9yZWxzLy5yZWxzUEsBAi0AFAAGAAgAAAAhAFPX7Nj6AQAA1gMAAA4AAAAAAAAAAAAAAAAA&#10;LgIAAGRycy9lMm9Eb2MueG1sUEsBAi0AFAAGAAgAAAAhAFO1/RXeAAAADQEAAA8AAAAAAAAAAAAA&#10;AAAAVAQAAGRycy9kb3ducmV2LnhtbFBLBQYAAAAABAAEAPMAAABfBQAAAAA=&#10;" filled="f" stroked="f" strokeweight=".25pt">
                <v:textbox>
                  <w:txbxContent>
                    <w:p w14:paraId="0C528E58" w14:textId="77777777" w:rsidR="006741CA" w:rsidRPr="006741CA" w:rsidRDefault="006741CA" w:rsidP="006741CA">
                      <w:pPr>
                        <w:jc w:val="center"/>
                        <w:rPr>
                          <w:rFonts w:ascii="Comic Sans MS" w:hAnsi="Comic Sans MS"/>
                          <w:sz w:val="24"/>
                          <w:szCs w:val="24"/>
                        </w:rPr>
                      </w:pPr>
                      <w:r>
                        <w:rPr>
                          <w:rFonts w:ascii="Comic Sans MS" w:hAnsi="Comic Sans MS"/>
                          <w:b/>
                          <w:bCs/>
                          <w:color w:val="FFFFFF" w:themeColor="background1"/>
                          <w:sz w:val="24"/>
                          <w:szCs w:val="24"/>
                        </w:rPr>
                        <w:t>Vendredi 30 Octobre</w:t>
                      </w:r>
                    </w:p>
                    <w:p w14:paraId="4D0FE319" w14:textId="77777777" w:rsidR="00B022C3" w:rsidRPr="00D51579" w:rsidRDefault="00B022C3" w:rsidP="00B022C3">
                      <w:pPr>
                        <w:rPr>
                          <w:rFonts w:ascii="Comic Sans MS" w:hAnsi="Comic Sans MS"/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  <w:r w:rsidR="00B022C3">
        <w:rPr>
          <w:noProof/>
        </w:rPr>
        <mc:AlternateContent>
          <mc:Choice Requires="wps">
            <w:drawing>
              <wp:anchor distT="45720" distB="45720" distL="114300" distR="114300" simplePos="0" relativeHeight="251889664" behindDoc="0" locked="0" layoutInCell="1" allowOverlap="1" wp14:anchorId="00444650" wp14:editId="134D90D6">
                <wp:simplePos x="0" y="0"/>
                <wp:positionH relativeFrom="column">
                  <wp:posOffset>-623570</wp:posOffset>
                </wp:positionH>
                <wp:positionV relativeFrom="paragraph">
                  <wp:posOffset>1123950</wp:posOffset>
                </wp:positionV>
                <wp:extent cx="1819910" cy="372110"/>
                <wp:effectExtent l="0" t="0" r="0" b="8890"/>
                <wp:wrapSquare wrapText="bothSides"/>
                <wp:docPr id="493304514" name="Zone de text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19910" cy="372110"/>
                        </a:xfrm>
                        <a:prstGeom prst="rect">
                          <a:avLst/>
                        </a:prstGeom>
                        <a:noFill/>
                        <a:ln w="317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B92C255" w14:textId="77777777" w:rsidR="006741CA" w:rsidRPr="006741CA" w:rsidRDefault="006741CA" w:rsidP="006741CA">
                            <w:pPr>
                              <w:jc w:val="center"/>
                              <w:rPr>
                                <w:rFonts w:ascii="Comic Sans MS" w:hAnsi="Comic Sans MS"/>
                                <w:sz w:val="28"/>
                                <w:szCs w:val="28"/>
                              </w:rPr>
                            </w:pPr>
                            <w:r w:rsidRPr="006741CA">
                              <w:rPr>
                                <w:rFonts w:ascii="Comic Sans MS" w:hAnsi="Comic Sans MS"/>
                                <w:b/>
                                <w:bCs/>
                                <w:color w:val="FFFFFF" w:themeColor="background1"/>
                                <w:sz w:val="24"/>
                                <w:szCs w:val="24"/>
                              </w:rPr>
                              <w:t>Lundi 26 Octobre</w:t>
                            </w:r>
                          </w:p>
                          <w:p w14:paraId="5D932FB4" w14:textId="604D2BB6" w:rsidR="00B022C3" w:rsidRPr="00D51579" w:rsidRDefault="00B022C3" w:rsidP="00B022C3">
                            <w:pPr>
                              <w:rPr>
                                <w:rFonts w:ascii="Comic Sans MS" w:hAnsi="Comic Sans MS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0444650" id="_x0000_s1159" type="#_x0000_t202" style="position:absolute;margin-left:-49.1pt;margin-top:88.5pt;width:143.3pt;height:29.3pt;z-index:25188966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YIIu+wEAANYDAAAOAAAAZHJzL2Uyb0RvYy54bWysU9tu2zAMfR+wfxD0vjhO0jUx4hRduw4D&#10;ugvQ7QMUWY6FSaJGKbGzrx8lp2mwvQ3Lg0CF4iHP4fH6ZrCGHRQGDa7m5WTKmXISGu12Nf/+7eHN&#10;krMQhWuEAadqflSB32xev1r3vlIz6MA0ChmBuFD1vuZdjL4qiiA7ZUWYgFeOki2gFZGuuCsaFD2h&#10;W1PMptO3RQ/YeASpQqB/78ck32T8tlUyfmnboCIzNafZYj4xn9t0Fpu1qHYofKflaQzxD1NYoR01&#10;PUPdiyjYHvVfUFZLhABtnEiwBbStlipzIDbl9A82T53wKnMhcYI/yxT+H6z8fHjyX5HF4R0MtMBM&#10;IvhHkD8Cc3DXCbdTt4jQd0o01LhMkhW9D9WpNEkdqpBAtv0naGjJYh8hAw0t2qQK8WSETgs4nkVX&#10;Q2QytVyWq1VJKUm5+fWspDi1ENVztccQPyiwLAU1R1pqRheHxxDHp89PUjMHD9qYvFjjWE+g5fVV&#10;LrjIWB3Jd0bbmi+n6Tc6IZF875pcHIU2Y0yzGHdinYiOlOOwHZhuiMF8nqqTDFtojiQEwmg0+jAo&#10;6AB/cdaTyWoefu4FKs7MR0dirsrFIrkyXxZX1zO64GVme5kRThJUzSNnY3gXs5NH0rckequzHi+T&#10;nIYm82RFT0ZP7ry851cvn+PmNwAAAP//AwBQSwMEFAAGAAgAAAAhAOZM+knfAAAACwEAAA8AAABk&#10;cnMvZG93bnJldi54bWxMj0FPg0AUhO8m/ofNM/HWLqJSiiyN0fTkyeLB3rbsKxDZt8guBf31vp7q&#10;cTKTmW/yzWw7ccLBt44U3C0jEEiVMy3VCj7K7SIF4YMmoztHqOAHPWyK66tcZ8ZN9I6nXagFl5DP&#10;tIImhD6T0lcNWu2Xrkdi7+gGqwPLoZZm0BOX207GUZRIq1vihUb3+NJg9bUbLe++hv22X4/t91wd&#10;3z67qUzK/a9Stzfz8xOIgHO4hOGMz+hQMNPBjWS86BQs1mnMUTZWKz51TqTpA4iDgvj+MQFZ5PL/&#10;h+IPAAD//wMAUEsBAi0AFAAGAAgAAAAhALaDOJL+AAAA4QEAABMAAAAAAAAAAAAAAAAAAAAAAFtD&#10;b250ZW50X1R5cGVzXS54bWxQSwECLQAUAAYACAAAACEAOP0h/9YAAACUAQAACwAAAAAAAAAAAAAA&#10;AAAvAQAAX3JlbHMvLnJlbHNQSwECLQAUAAYACAAAACEAgWCCLvsBAADWAwAADgAAAAAAAAAAAAAA&#10;AAAuAgAAZHJzL2Uyb0RvYy54bWxQSwECLQAUAAYACAAAACEA5kz6Sd8AAAALAQAADwAAAAAAAAAA&#10;AAAAAABVBAAAZHJzL2Rvd25yZXYueG1sUEsFBgAAAAAEAAQA8wAAAGEFAAAAAA==&#10;" filled="f" stroked="f" strokeweight=".25pt">
                <v:textbox>
                  <w:txbxContent>
                    <w:p w14:paraId="0B92C255" w14:textId="77777777" w:rsidR="006741CA" w:rsidRPr="006741CA" w:rsidRDefault="006741CA" w:rsidP="006741CA">
                      <w:pPr>
                        <w:jc w:val="center"/>
                        <w:rPr>
                          <w:rFonts w:ascii="Comic Sans MS" w:hAnsi="Comic Sans MS"/>
                          <w:sz w:val="28"/>
                          <w:szCs w:val="28"/>
                        </w:rPr>
                      </w:pPr>
                      <w:r w:rsidRPr="006741CA">
                        <w:rPr>
                          <w:rFonts w:ascii="Comic Sans MS" w:hAnsi="Comic Sans MS"/>
                          <w:b/>
                          <w:bCs/>
                          <w:color w:val="FFFFFF" w:themeColor="background1"/>
                          <w:sz w:val="24"/>
                          <w:szCs w:val="24"/>
                        </w:rPr>
                        <w:t>Lundi 26 Octobre</w:t>
                      </w:r>
                    </w:p>
                    <w:p w14:paraId="5D932FB4" w14:textId="604D2BB6" w:rsidR="00B022C3" w:rsidRPr="00D51579" w:rsidRDefault="00B022C3" w:rsidP="00B022C3">
                      <w:pPr>
                        <w:rPr>
                          <w:rFonts w:ascii="Comic Sans MS" w:hAnsi="Comic Sans MS"/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  <w:r w:rsidR="001515A9">
        <w:rPr>
          <w:noProof/>
        </w:rPr>
        <mc:AlternateContent>
          <mc:Choice Requires="wps">
            <w:drawing>
              <wp:anchor distT="0" distB="0" distL="114300" distR="114300" simplePos="0" relativeHeight="251756544" behindDoc="0" locked="0" layoutInCell="1" allowOverlap="1" wp14:anchorId="76E287B6" wp14:editId="31DC1828">
                <wp:simplePos x="0" y="0"/>
                <wp:positionH relativeFrom="column">
                  <wp:posOffset>-713105</wp:posOffset>
                </wp:positionH>
                <wp:positionV relativeFrom="paragraph">
                  <wp:posOffset>275186</wp:posOffset>
                </wp:positionV>
                <wp:extent cx="2658110" cy="719455"/>
                <wp:effectExtent l="0" t="0" r="8890" b="4445"/>
                <wp:wrapNone/>
                <wp:docPr id="1908613267" name="Rectangle : coins arrondis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658110" cy="719455"/>
                        </a:xfrm>
                        <a:prstGeom prst="roundRect">
                          <a:avLst/>
                        </a:prstGeom>
                        <a:solidFill>
                          <a:srgbClr val="279BC9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173D98C8" w14:textId="2F48F12B" w:rsidR="00150136" w:rsidRPr="00D51579" w:rsidRDefault="001515A9" w:rsidP="00150136">
                            <w:pPr>
                              <w:jc w:val="center"/>
                              <w:rPr>
                                <w:rFonts w:ascii="Comic Sans MS" w:hAnsi="Comic Sans MS"/>
                                <w:b/>
                                <w:bCs/>
                                <w:color w:val="FFFFFF" w:themeColor="background1"/>
                                <w:sz w:val="48"/>
                                <w:szCs w:val="48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>
                              <w:rPr>
                                <w:rFonts w:ascii="Comic Sans MS" w:hAnsi="Comic Sans MS"/>
                                <w:b/>
                                <w:bCs/>
                                <w:color w:val="FFFFFF" w:themeColor="background1"/>
                                <w:sz w:val="48"/>
                                <w:szCs w:val="48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Experts 201</w:t>
                            </w:r>
                            <w:r w:rsidR="00A524E5">
                              <w:rPr>
                                <w:rFonts w:ascii="Comic Sans MS" w:hAnsi="Comic Sans MS"/>
                                <w:b/>
                                <w:bCs/>
                                <w:color w:val="FFFFFF" w:themeColor="background1"/>
                                <w:sz w:val="48"/>
                                <w:szCs w:val="48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7</w:t>
                            </w:r>
                            <w:r>
                              <w:rPr>
                                <w:rFonts w:ascii="Comic Sans MS" w:hAnsi="Comic Sans MS"/>
                                <w:b/>
                                <w:bCs/>
                                <w:color w:val="FFFFFF" w:themeColor="background1"/>
                                <w:sz w:val="48"/>
                                <w:szCs w:val="48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 +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76E287B6" id="_x0000_s1160" style="position:absolute;margin-left:-56.15pt;margin-top:21.65pt;width:209.3pt;height:56.65pt;z-index:2517565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BAztjwIAAHgFAAAOAAAAZHJzL2Uyb0RvYy54bWysVE1v2zAMvQ/YfxB0X2xnSdsEcYosRYcB&#10;RVu0HXpWZCk2IIuapMTOfv0o2XH6hR2GXWRRJB/JZ5KLy7ZWZC+sq0DnNBullAjNoaj0Nqc/n66/&#10;XFDiPNMFU6BFTg/C0cvl50+LxszFGEpQhbAEQbSbNyanpfdmniSOl6JmbgRGaFRKsDXzKNptUljW&#10;IHqtknGaniUN2MJY4MI5fL3qlHQZ8aUU3N9J6YQnKqeYm4+njecmnMlyweZby0xZ8T4N9g9Z1KzS&#10;GHSAumKekZ2t3kHVFbfgQPoRhzoBKSsuYg1YTZa+qeaxZEbEWpAcZwaa3P+D5bf7R3NvkYbGuLnD&#10;a6iilbYOX8yPtJGsw0CWaD3h+Dg+m15kGXLKUXeezSbTaWAzOXkb6/x3ATUJl5xa2OniAf9IJIrt&#10;b5zv7I92IaIDVRXXlVJRsNvNWlmyZ/j3xuezb+tZH+KVmdLBWENw6xDDS3IqKN78QYlgp/SDkKQq&#10;Qgkxk9hrYojDOBfaZ52qZIXowmfTNI3tggUOHrHcCBiQJcYfsHuA0Mfvsbsse/vgKmKrDs7p3xLr&#10;nAePGBm0H5zrSoP9CEBhVX3kzv5IUkdNYMm3mxa5wUn+Ogm24W0DxeHeEgvd8DjDryv8oTfM+Xtm&#10;cVqwB3AD+Ds8pIImp9DfKCnB/v7oPdhjE6OWkganL6fu145ZQYn6obG9Z9lkEsY1CpPp+RgF+1Kz&#10;eanRu3oN2CIZ7hrD4zXYe3W8Sgv1My6KVYiKKqY5xs4p9/YorH23FXDVcLFaRTMcUcP8jX40PIAH&#10;pkOvPrXPzJq+qz3Owy0cJ5XN3/R1Zxs8Nax2HmQVm/7Ea/8PcLxjM/WrKOyPl3K0Oi3M5R8AAAD/&#10;/wMAUEsDBBQABgAIAAAAIQBmuoaA3gAAAAsBAAAPAAAAZHJzL2Rvd25yZXYueG1sTI/BTsMwEETv&#10;SPyDtUjcWjtNiVCIUyEEHJBAauED3HgbR43XIXba8PcsJ3raXc3TzGy1mX0vTjjGLpCGbKlAIDXB&#10;dtRq+Pp8WdyDiMmQNX0g1PCDETb19VVlShvOtMXTLrWCTSiWRoNLaSiljI1Db+IyDEisHcLoTeJz&#10;bKUdzZnNfS9XShXSm444wZkBnxw2x93kOfetSd/5epS0fadX22XqY3LPWt/ezI8PIBLO6R+Gv/pc&#10;HWrutA8T2Sh6DYssW+XMaljnPJnIVcHLntG7ogBZV/Lyh/oXAAD//wMAUEsBAi0AFAAGAAgAAAAh&#10;ALaDOJL+AAAA4QEAABMAAAAAAAAAAAAAAAAAAAAAAFtDb250ZW50X1R5cGVzXS54bWxQSwECLQAU&#10;AAYACAAAACEAOP0h/9YAAACUAQAACwAAAAAAAAAAAAAAAAAvAQAAX3JlbHMvLnJlbHNQSwECLQAU&#10;AAYACAAAACEAWwQM7Y8CAAB4BQAADgAAAAAAAAAAAAAAAAAuAgAAZHJzL2Uyb0RvYy54bWxQSwEC&#10;LQAUAAYACAAAACEAZrqGgN4AAAALAQAADwAAAAAAAAAAAAAAAADpBAAAZHJzL2Rvd25yZXYueG1s&#10;UEsFBgAAAAAEAAQA8wAAAPQFAAAAAA==&#10;" fillcolor="#279bc9" stroked="f" strokeweight="1pt">
                <v:stroke joinstyle="miter"/>
                <v:textbox>
                  <w:txbxContent>
                    <w:p w14:paraId="173D98C8" w14:textId="2F48F12B" w:rsidR="00150136" w:rsidRPr="00D51579" w:rsidRDefault="001515A9" w:rsidP="00150136">
                      <w:pPr>
                        <w:jc w:val="center"/>
                        <w:rPr>
                          <w:rFonts w:ascii="Comic Sans MS" w:hAnsi="Comic Sans MS"/>
                          <w:b/>
                          <w:bCs/>
                          <w:color w:val="FFFFFF" w:themeColor="background1"/>
                          <w:sz w:val="48"/>
                          <w:szCs w:val="48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>
                        <w:rPr>
                          <w:rFonts w:ascii="Comic Sans MS" w:hAnsi="Comic Sans MS"/>
                          <w:b/>
                          <w:bCs/>
                          <w:color w:val="FFFFFF" w:themeColor="background1"/>
                          <w:sz w:val="48"/>
                          <w:szCs w:val="48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Experts 201</w:t>
                      </w:r>
                      <w:r w:rsidR="00A524E5">
                        <w:rPr>
                          <w:rFonts w:ascii="Comic Sans MS" w:hAnsi="Comic Sans MS"/>
                          <w:b/>
                          <w:bCs/>
                          <w:color w:val="FFFFFF" w:themeColor="background1"/>
                          <w:sz w:val="48"/>
                          <w:szCs w:val="48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7</w:t>
                      </w:r>
                      <w:r>
                        <w:rPr>
                          <w:rFonts w:ascii="Comic Sans MS" w:hAnsi="Comic Sans MS"/>
                          <w:b/>
                          <w:bCs/>
                          <w:color w:val="FFFFFF" w:themeColor="background1"/>
                          <w:sz w:val="48"/>
                          <w:szCs w:val="48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 +</w:t>
                      </w:r>
                    </w:p>
                  </w:txbxContent>
                </v:textbox>
              </v:roundrect>
            </w:pict>
          </mc:Fallback>
        </mc:AlternateContent>
      </w:r>
      <w:r w:rsidR="00150136">
        <w:rPr>
          <w:noProof/>
        </w:rPr>
        <mc:AlternateContent>
          <mc:Choice Requires="wps">
            <w:drawing>
              <wp:anchor distT="0" distB="0" distL="114300" distR="114300" simplePos="0" relativeHeight="251757568" behindDoc="0" locked="0" layoutInCell="1" allowOverlap="1" wp14:anchorId="3EC88970" wp14:editId="329527D1">
                <wp:simplePos x="0" y="0"/>
                <wp:positionH relativeFrom="column">
                  <wp:posOffset>8049895</wp:posOffset>
                </wp:positionH>
                <wp:positionV relativeFrom="paragraph">
                  <wp:posOffset>-357505</wp:posOffset>
                </wp:positionV>
                <wp:extent cx="1472565" cy="1143000"/>
                <wp:effectExtent l="0" t="0" r="0" b="0"/>
                <wp:wrapNone/>
                <wp:docPr id="1155397993" name="Zone de texte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472565" cy="11430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43186332" w14:textId="77777777" w:rsidR="00C0238F" w:rsidRPr="00E75CCC" w:rsidRDefault="00C0238F" w:rsidP="00C0238F">
                            <w:pPr>
                              <w:jc w:val="center"/>
                              <w:rPr>
                                <w:rFonts w:ascii="Comic Sans MS" w:hAnsi="Comic Sans MS"/>
                                <w:b/>
                                <w:bCs/>
                                <w:color w:val="FFFFFF" w:themeColor="background1"/>
                                <w:sz w:val="28"/>
                                <w:szCs w:val="28"/>
                              </w:rPr>
                            </w:pPr>
                            <w:r w:rsidRPr="00E75CCC">
                              <w:rPr>
                                <w:rFonts w:ascii="Comic Sans MS" w:hAnsi="Comic Sans MS"/>
                                <w:b/>
                                <w:bCs/>
                                <w:color w:val="FFFFFF" w:themeColor="background1"/>
                                <w:sz w:val="28"/>
                                <w:szCs w:val="28"/>
                              </w:rPr>
                              <w:t>VACANCES</w:t>
                            </w:r>
                          </w:p>
                          <w:p w14:paraId="19A25EE4" w14:textId="77777777" w:rsidR="00C0238F" w:rsidRPr="00E75CCC" w:rsidRDefault="00C0238F" w:rsidP="00C0238F">
                            <w:pPr>
                              <w:jc w:val="center"/>
                              <w:rPr>
                                <w:rFonts w:ascii="Comic Sans MS" w:hAnsi="Comic Sans MS"/>
                                <w:b/>
                                <w:bCs/>
                                <w:color w:val="FFFFFF" w:themeColor="background1"/>
                                <w:sz w:val="28"/>
                                <w:szCs w:val="28"/>
                              </w:rPr>
                            </w:pPr>
                            <w:r w:rsidRPr="00E75CCC">
                              <w:rPr>
                                <w:rFonts w:ascii="Comic Sans MS" w:hAnsi="Comic Sans MS"/>
                                <w:b/>
                                <w:bCs/>
                                <w:color w:val="FFFFFF" w:themeColor="background1"/>
                                <w:sz w:val="28"/>
                                <w:szCs w:val="28"/>
                              </w:rPr>
                              <w:t>TOUSSAINT</w:t>
                            </w:r>
                            <w:r>
                              <w:rPr>
                                <w:rFonts w:ascii="Comic Sans MS" w:hAnsi="Comic Sans MS"/>
                                <w:b/>
                                <w:bCs/>
                                <w:color w:val="FFFFFF" w:themeColor="background1"/>
                                <w:sz w:val="32"/>
                                <w:szCs w:val="32"/>
                              </w:rPr>
                              <w:t xml:space="preserve"> </w:t>
                            </w:r>
                            <w:r w:rsidRPr="00E75CCC">
                              <w:rPr>
                                <w:rFonts w:ascii="Comic Sans MS" w:hAnsi="Comic Sans MS"/>
                                <w:b/>
                                <w:bCs/>
                                <w:color w:val="FFFFFF" w:themeColor="background1"/>
                                <w:sz w:val="28"/>
                                <w:szCs w:val="28"/>
                              </w:rPr>
                              <w:t>20</w:t>
                            </w:r>
                            <w:r>
                              <w:rPr>
                                <w:rFonts w:ascii="Comic Sans MS" w:hAnsi="Comic Sans MS"/>
                                <w:b/>
                                <w:bCs/>
                                <w:color w:val="FFFFFF" w:themeColor="background1"/>
                                <w:sz w:val="28"/>
                                <w:szCs w:val="28"/>
                              </w:rPr>
                              <w:t>2</w:t>
                            </w:r>
                            <w:r w:rsidRPr="00E75CCC">
                              <w:rPr>
                                <w:rFonts w:ascii="Comic Sans MS" w:hAnsi="Comic Sans MS"/>
                                <w:b/>
                                <w:bCs/>
                                <w:color w:val="FFFFFF" w:themeColor="background1"/>
                                <w:sz w:val="28"/>
                                <w:szCs w:val="28"/>
                              </w:rPr>
                              <w:t>6</w:t>
                            </w:r>
                          </w:p>
                          <w:p w14:paraId="051F0F9F" w14:textId="77777777" w:rsidR="00C0238F" w:rsidRPr="00241F8B" w:rsidRDefault="00C0238F" w:rsidP="00C0238F">
                            <w:pPr>
                              <w:jc w:val="center"/>
                              <w:rPr>
                                <w:rFonts w:ascii="Comic Sans MS" w:hAnsi="Comic Sans MS"/>
                                <w:b/>
                                <w:bCs/>
                                <w:color w:val="FFFFFF" w:themeColor="background1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Comic Sans MS" w:hAnsi="Comic Sans MS"/>
                                <w:b/>
                                <w:bCs/>
                                <w:color w:val="FFFFFF" w:themeColor="background1"/>
                                <w:sz w:val="32"/>
                                <w:szCs w:val="32"/>
                              </w:rPr>
                              <w:t>202</w:t>
                            </w:r>
                          </w:p>
                          <w:p w14:paraId="73A2907F" w14:textId="20AF6A1F" w:rsidR="00150136" w:rsidRPr="00B97C7D" w:rsidRDefault="00150136" w:rsidP="00150136">
                            <w:pPr>
                              <w:jc w:val="center"/>
                              <w:rPr>
                                <w:rFonts w:ascii="Comic Sans MS" w:hAnsi="Comic Sans MS"/>
                                <w:b/>
                                <w:bCs/>
                                <w:color w:val="FFFFFF" w:themeColor="background1"/>
                                <w:sz w:val="32"/>
                                <w:szCs w:val="32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EC88970" id="_x0000_s1161" type="#_x0000_t202" style="position:absolute;margin-left:633.85pt;margin-top:-28.15pt;width:115.95pt;height:90pt;z-index:2517575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FX5iHAIAADYEAAAOAAAAZHJzL2Uyb0RvYy54bWysU11r2zAUfR/sPwi9L7YTJ91MnJK1ZAxC&#10;W0hHnxVZig2yriYpsbNfvys5X3R7GnuRr3y/zzma3/etIgdhXQO6pNkopURoDlWjdyX98br69JkS&#10;55mumAItSnoUjt4vPn6Yd6YQY6hBVcISLKJd0ZmS1t6bIkkcr0XL3AiM0OiUYFvm8Wp3SWVZh9Vb&#10;lYzTdJZ0YCtjgQvn8O/j4KSLWF9Kwf2zlE54okqKs/l42nhuw5ks5qzYWWbqhp/GYP8wRcsajU0v&#10;pR6ZZ2Rvmz9KtQ234ED6EYc2ASkbLuIOuE2WvttmUzMj4i4IjjMXmNz/K8ufDhvzYonvv0KPBAZA&#10;OuMKhz/DPr20bfjipAT9COHxApvoPeEhKb8bT2dTSjj6siyfpGkENrmmG+v8NwEtCUZJLfIS4WKH&#10;tfPYEkPPIaGbhlWjVORGadKVdDaZpjHh4sEMpTHxOmywfL/tSVPhGJPpeZUtVEfc0MJAvjN81eAU&#10;a+b8C7PINi6FCvbPeEgF2A1OFiU12F9/+x/ikQT0UtKhekrqfu6ZFZSo7xrp+ZLleZBbvOTTuzFe&#10;7K1ne+vR+/YBUKAZvhXDoxnivTqb0kL7hkJfhq7oYppj75L6s/ngB03jQ+FiuYxBKDDD/FpvDA+l&#10;A64B49f+jVlzIsIjh09w1hkr3vExxA6MLPceZBPJCkgPqJ4IQHFGDk8PKaj/9h6jrs998RsAAP//&#10;AwBQSwMEFAAGAAgAAAAhAPFEuTjjAAAADQEAAA8AAABkcnMvZG93bnJldi54bWxMj8FOwzAQRO9I&#10;/IO1SNxah5QmbYhTVZEqJASHll64OfE2ibDXIXbbwNfjnOA4mqfZt/lmNJpdcHCdJQEP8wgYUm1V&#10;R42A4/tutgLmvCQltSUU8I0ONsXtTS4zZa+0x8vBNyyMkMukgNb7PuPc1S0a6ea2RwrdyQ5G+hCH&#10;hqtBXsO40TyOooQb2VG40Moeyxbrz8PZCHgpd29yX8Vm9aPL59fTtv86fiyFuL8bt0/API7+D4ZJ&#10;P6hDEZwqeyblmA45TtI0sAJmy2QBbEIe1+sEWDWVixR4kfP/XxS/AAAA//8DAFBLAQItABQABgAI&#10;AAAAIQC2gziS/gAAAOEBAAATAAAAAAAAAAAAAAAAAAAAAABbQ29udGVudF9UeXBlc10ueG1sUEsB&#10;Ai0AFAAGAAgAAAAhADj9If/WAAAAlAEAAAsAAAAAAAAAAAAAAAAALwEAAF9yZWxzLy5yZWxzUEsB&#10;Ai0AFAAGAAgAAAAhAJoVfmIcAgAANgQAAA4AAAAAAAAAAAAAAAAALgIAAGRycy9lMm9Eb2MueG1s&#10;UEsBAi0AFAAGAAgAAAAhAPFEuTjjAAAADQEAAA8AAAAAAAAAAAAAAAAAdgQAAGRycy9kb3ducmV2&#10;LnhtbFBLBQYAAAAABAAEAPMAAACGBQAAAAA=&#10;" filled="f" stroked="f" strokeweight=".5pt">
                <v:textbox>
                  <w:txbxContent>
                    <w:p w14:paraId="43186332" w14:textId="77777777" w:rsidR="00C0238F" w:rsidRPr="00E75CCC" w:rsidRDefault="00C0238F" w:rsidP="00C0238F">
                      <w:pPr>
                        <w:jc w:val="center"/>
                        <w:rPr>
                          <w:rFonts w:ascii="Comic Sans MS" w:hAnsi="Comic Sans MS"/>
                          <w:b/>
                          <w:bCs/>
                          <w:color w:val="FFFFFF" w:themeColor="background1"/>
                          <w:sz w:val="28"/>
                          <w:szCs w:val="28"/>
                        </w:rPr>
                      </w:pPr>
                      <w:r w:rsidRPr="00E75CCC">
                        <w:rPr>
                          <w:rFonts w:ascii="Comic Sans MS" w:hAnsi="Comic Sans MS"/>
                          <w:b/>
                          <w:bCs/>
                          <w:color w:val="FFFFFF" w:themeColor="background1"/>
                          <w:sz w:val="28"/>
                          <w:szCs w:val="28"/>
                        </w:rPr>
                        <w:t>VACANCES</w:t>
                      </w:r>
                    </w:p>
                    <w:p w14:paraId="19A25EE4" w14:textId="77777777" w:rsidR="00C0238F" w:rsidRPr="00E75CCC" w:rsidRDefault="00C0238F" w:rsidP="00C0238F">
                      <w:pPr>
                        <w:jc w:val="center"/>
                        <w:rPr>
                          <w:rFonts w:ascii="Comic Sans MS" w:hAnsi="Comic Sans MS"/>
                          <w:b/>
                          <w:bCs/>
                          <w:color w:val="FFFFFF" w:themeColor="background1"/>
                          <w:sz w:val="28"/>
                          <w:szCs w:val="28"/>
                        </w:rPr>
                      </w:pPr>
                      <w:r w:rsidRPr="00E75CCC">
                        <w:rPr>
                          <w:rFonts w:ascii="Comic Sans MS" w:hAnsi="Comic Sans MS"/>
                          <w:b/>
                          <w:bCs/>
                          <w:color w:val="FFFFFF" w:themeColor="background1"/>
                          <w:sz w:val="28"/>
                          <w:szCs w:val="28"/>
                        </w:rPr>
                        <w:t>TOUSSAINT</w:t>
                      </w:r>
                      <w:r>
                        <w:rPr>
                          <w:rFonts w:ascii="Comic Sans MS" w:hAnsi="Comic Sans MS"/>
                          <w:b/>
                          <w:bCs/>
                          <w:color w:val="FFFFFF" w:themeColor="background1"/>
                          <w:sz w:val="32"/>
                          <w:szCs w:val="32"/>
                        </w:rPr>
                        <w:t xml:space="preserve"> </w:t>
                      </w:r>
                      <w:r w:rsidRPr="00E75CCC">
                        <w:rPr>
                          <w:rFonts w:ascii="Comic Sans MS" w:hAnsi="Comic Sans MS"/>
                          <w:b/>
                          <w:bCs/>
                          <w:color w:val="FFFFFF" w:themeColor="background1"/>
                          <w:sz w:val="28"/>
                          <w:szCs w:val="28"/>
                        </w:rPr>
                        <w:t>20</w:t>
                      </w:r>
                      <w:r>
                        <w:rPr>
                          <w:rFonts w:ascii="Comic Sans MS" w:hAnsi="Comic Sans MS"/>
                          <w:b/>
                          <w:bCs/>
                          <w:color w:val="FFFFFF" w:themeColor="background1"/>
                          <w:sz w:val="28"/>
                          <w:szCs w:val="28"/>
                        </w:rPr>
                        <w:t>2</w:t>
                      </w:r>
                      <w:r w:rsidRPr="00E75CCC">
                        <w:rPr>
                          <w:rFonts w:ascii="Comic Sans MS" w:hAnsi="Comic Sans MS"/>
                          <w:b/>
                          <w:bCs/>
                          <w:color w:val="FFFFFF" w:themeColor="background1"/>
                          <w:sz w:val="28"/>
                          <w:szCs w:val="28"/>
                        </w:rPr>
                        <w:t>6</w:t>
                      </w:r>
                    </w:p>
                    <w:p w14:paraId="051F0F9F" w14:textId="77777777" w:rsidR="00C0238F" w:rsidRPr="00241F8B" w:rsidRDefault="00C0238F" w:rsidP="00C0238F">
                      <w:pPr>
                        <w:jc w:val="center"/>
                        <w:rPr>
                          <w:rFonts w:ascii="Comic Sans MS" w:hAnsi="Comic Sans MS"/>
                          <w:b/>
                          <w:bCs/>
                          <w:color w:val="FFFFFF" w:themeColor="background1"/>
                          <w:sz w:val="32"/>
                          <w:szCs w:val="32"/>
                        </w:rPr>
                      </w:pPr>
                      <w:r>
                        <w:rPr>
                          <w:rFonts w:ascii="Comic Sans MS" w:hAnsi="Comic Sans MS"/>
                          <w:b/>
                          <w:bCs/>
                          <w:color w:val="FFFFFF" w:themeColor="background1"/>
                          <w:sz w:val="32"/>
                          <w:szCs w:val="32"/>
                        </w:rPr>
                        <w:t>202</w:t>
                      </w:r>
                    </w:p>
                    <w:p w14:paraId="73A2907F" w14:textId="20AF6A1F" w:rsidR="00150136" w:rsidRPr="00B97C7D" w:rsidRDefault="00150136" w:rsidP="00150136">
                      <w:pPr>
                        <w:jc w:val="center"/>
                        <w:rPr>
                          <w:rFonts w:ascii="Comic Sans MS" w:hAnsi="Comic Sans MS"/>
                          <w:b/>
                          <w:bCs/>
                          <w:color w:val="FFFFFF" w:themeColor="background1"/>
                          <w:sz w:val="32"/>
                          <w:szCs w:val="32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150136">
        <w:rPr>
          <w:noProof/>
        </w:rPr>
        <w:drawing>
          <wp:anchor distT="0" distB="0" distL="114300" distR="114300" simplePos="0" relativeHeight="251754496" behindDoc="1" locked="0" layoutInCell="1" allowOverlap="1" wp14:anchorId="30CCB0F0" wp14:editId="11AF2115">
            <wp:simplePos x="0" y="0"/>
            <wp:positionH relativeFrom="column">
              <wp:posOffset>-927100</wp:posOffset>
            </wp:positionH>
            <wp:positionV relativeFrom="paragraph">
              <wp:posOffset>-914400</wp:posOffset>
            </wp:positionV>
            <wp:extent cx="10781765" cy="7622519"/>
            <wp:effectExtent l="133350" t="114300" r="153035" b="169545"/>
            <wp:wrapNone/>
            <wp:docPr id="663659950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44384819" name="Image 1544384819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781765" cy="7622519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88900" cap="sq">
                      <a:solidFill>
                        <a:srgbClr val="FFFFFF"/>
                      </a:solidFill>
                      <a:miter lim="800000"/>
                    </a:ln>
                    <a:effectLst>
                      <a:outerShdw blurRad="55000" dist="18000" dir="54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200000"/>
                      </a:lightRig>
                    </a:scene3d>
                    <a:sp3d>
                      <a:bevelT w="25400" h="19050"/>
                      <a:contourClr>
                        <a:srgbClr val="FFFFFF"/>
                      </a:contourClr>
                    </a:sp3d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sectPr w:rsidR="00150136" w:rsidSect="00143D01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mic Sans MS">
    <w:panose1 w:val="030F0702030302020204"/>
    <w:charset w:val="00"/>
    <w:family w:val="script"/>
    <w:pitch w:val="variable"/>
    <w:sig w:usb0="00000687" w:usb1="00000013" w:usb2="00000000" w:usb3="00000000" w:csb0="0000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095EF3"/>
    <w:multiLevelType w:val="hybridMultilevel"/>
    <w:tmpl w:val="9A6CBE30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9B65BE7"/>
    <w:multiLevelType w:val="hybridMultilevel"/>
    <w:tmpl w:val="6F349032"/>
    <w:lvl w:ilvl="0" w:tplc="81EA79C2">
      <w:numFmt w:val="bullet"/>
      <w:lvlText w:val="-"/>
      <w:lvlJc w:val="left"/>
      <w:pPr>
        <w:ind w:left="720" w:hanging="360"/>
      </w:pPr>
      <w:rPr>
        <w:rFonts w:ascii="Comic Sans MS" w:eastAsiaTheme="minorHAnsi" w:hAnsi="Comic Sans MS" w:cstheme="minorBid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E45553B"/>
    <w:multiLevelType w:val="hybridMultilevel"/>
    <w:tmpl w:val="BBBA621A"/>
    <w:lvl w:ilvl="0" w:tplc="ED847FEA">
      <w:numFmt w:val="bullet"/>
      <w:lvlText w:val="-"/>
      <w:lvlJc w:val="left"/>
      <w:pPr>
        <w:ind w:left="720" w:hanging="360"/>
      </w:pPr>
      <w:rPr>
        <w:rFonts w:ascii="Comic Sans MS" w:eastAsiaTheme="minorHAnsi" w:hAnsi="Comic Sans MS" w:cstheme="minorBidi" w:hint="default"/>
        <w:sz w:val="22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5E6185F"/>
    <w:multiLevelType w:val="hybridMultilevel"/>
    <w:tmpl w:val="B3C8A734"/>
    <w:lvl w:ilvl="0" w:tplc="70ECA7C4">
      <w:numFmt w:val="bullet"/>
      <w:lvlText w:val="-"/>
      <w:lvlJc w:val="left"/>
      <w:pPr>
        <w:ind w:left="720" w:hanging="360"/>
      </w:pPr>
      <w:rPr>
        <w:rFonts w:ascii="Comic Sans MS" w:eastAsiaTheme="minorHAnsi" w:hAnsi="Comic Sans MS" w:cstheme="minorBidi" w:hint="default"/>
        <w:sz w:val="22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706300582">
    <w:abstractNumId w:val="0"/>
  </w:num>
  <w:num w:numId="2" w16cid:durableId="509105347">
    <w:abstractNumId w:val="2"/>
  </w:num>
  <w:num w:numId="3" w16cid:durableId="1972786072">
    <w:abstractNumId w:val="1"/>
  </w:num>
  <w:num w:numId="4" w16cid:durableId="202774975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43D01"/>
    <w:rsid w:val="000073BA"/>
    <w:rsid w:val="00024C61"/>
    <w:rsid w:val="000442BE"/>
    <w:rsid w:val="00046487"/>
    <w:rsid w:val="00096DD5"/>
    <w:rsid w:val="001141A6"/>
    <w:rsid w:val="001260AA"/>
    <w:rsid w:val="00143D01"/>
    <w:rsid w:val="0014690B"/>
    <w:rsid w:val="00150136"/>
    <w:rsid w:val="001515A9"/>
    <w:rsid w:val="001712EF"/>
    <w:rsid w:val="0019728E"/>
    <w:rsid w:val="001D4A8E"/>
    <w:rsid w:val="00241F8B"/>
    <w:rsid w:val="00290A80"/>
    <w:rsid w:val="002B64A3"/>
    <w:rsid w:val="00303C01"/>
    <w:rsid w:val="00322929"/>
    <w:rsid w:val="003D2E06"/>
    <w:rsid w:val="003D444B"/>
    <w:rsid w:val="00432ACA"/>
    <w:rsid w:val="004D2C19"/>
    <w:rsid w:val="00501234"/>
    <w:rsid w:val="0056043C"/>
    <w:rsid w:val="005657B2"/>
    <w:rsid w:val="00587C0D"/>
    <w:rsid w:val="00592099"/>
    <w:rsid w:val="005B7369"/>
    <w:rsid w:val="005C36BA"/>
    <w:rsid w:val="005E5FE0"/>
    <w:rsid w:val="006240E6"/>
    <w:rsid w:val="00630E33"/>
    <w:rsid w:val="0065270C"/>
    <w:rsid w:val="006741CA"/>
    <w:rsid w:val="006B1FB3"/>
    <w:rsid w:val="006B53E3"/>
    <w:rsid w:val="006E390E"/>
    <w:rsid w:val="00715A44"/>
    <w:rsid w:val="00722353"/>
    <w:rsid w:val="00763833"/>
    <w:rsid w:val="007E7FB6"/>
    <w:rsid w:val="00856213"/>
    <w:rsid w:val="008601FD"/>
    <w:rsid w:val="008676A6"/>
    <w:rsid w:val="00880036"/>
    <w:rsid w:val="00881AB0"/>
    <w:rsid w:val="008B2134"/>
    <w:rsid w:val="008F33C0"/>
    <w:rsid w:val="008F66BE"/>
    <w:rsid w:val="0091785B"/>
    <w:rsid w:val="00934032"/>
    <w:rsid w:val="009A0B67"/>
    <w:rsid w:val="009A5CF8"/>
    <w:rsid w:val="00A10AB1"/>
    <w:rsid w:val="00A524E5"/>
    <w:rsid w:val="00AF0E5E"/>
    <w:rsid w:val="00B022C3"/>
    <w:rsid w:val="00B77202"/>
    <w:rsid w:val="00B97C7D"/>
    <w:rsid w:val="00BB2C07"/>
    <w:rsid w:val="00BE7B21"/>
    <w:rsid w:val="00C0238F"/>
    <w:rsid w:val="00C04BD9"/>
    <w:rsid w:val="00C0510A"/>
    <w:rsid w:val="00C35D05"/>
    <w:rsid w:val="00CA5C6A"/>
    <w:rsid w:val="00CC595F"/>
    <w:rsid w:val="00CC7987"/>
    <w:rsid w:val="00D51579"/>
    <w:rsid w:val="00D90D4B"/>
    <w:rsid w:val="00D97F37"/>
    <w:rsid w:val="00DB0189"/>
    <w:rsid w:val="00E27E0B"/>
    <w:rsid w:val="00E32668"/>
    <w:rsid w:val="00E53D82"/>
    <w:rsid w:val="00E75CCC"/>
    <w:rsid w:val="00F36401"/>
    <w:rsid w:val="00F94131"/>
    <w:rsid w:val="00FD47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7C60C6F"/>
  <w15:chartTrackingRefBased/>
  <w15:docId w15:val="{192077B2-5476-4E7E-A9E9-FB52D85C01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fr-F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51579"/>
  </w:style>
  <w:style w:type="paragraph" w:styleId="Titre1">
    <w:name w:val="heading 1"/>
    <w:basedOn w:val="Normal"/>
    <w:next w:val="Normal"/>
    <w:link w:val="Titre1Car"/>
    <w:uiPriority w:val="9"/>
    <w:qFormat/>
    <w:rsid w:val="00143D0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143D0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143D0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143D0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143D0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143D0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143D0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143D0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143D0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143D0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re2Car">
    <w:name w:val="Titre 2 Car"/>
    <w:basedOn w:val="Policepardfaut"/>
    <w:link w:val="Titre2"/>
    <w:uiPriority w:val="9"/>
    <w:semiHidden/>
    <w:rsid w:val="00143D0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re3Car">
    <w:name w:val="Titre 3 Car"/>
    <w:basedOn w:val="Policepardfaut"/>
    <w:link w:val="Titre3"/>
    <w:uiPriority w:val="9"/>
    <w:semiHidden/>
    <w:rsid w:val="00143D0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re4Car">
    <w:name w:val="Titre 4 Car"/>
    <w:basedOn w:val="Policepardfaut"/>
    <w:link w:val="Titre4"/>
    <w:uiPriority w:val="9"/>
    <w:semiHidden/>
    <w:rsid w:val="00143D01"/>
    <w:rPr>
      <w:rFonts w:eastAsiaTheme="majorEastAsia" w:cstheme="majorBidi"/>
      <w:i/>
      <w:iCs/>
      <w:color w:val="0F4761" w:themeColor="accent1" w:themeShade="BF"/>
    </w:rPr>
  </w:style>
  <w:style w:type="character" w:customStyle="1" w:styleId="Titre5Car">
    <w:name w:val="Titre 5 Car"/>
    <w:basedOn w:val="Policepardfaut"/>
    <w:link w:val="Titre5"/>
    <w:uiPriority w:val="9"/>
    <w:semiHidden/>
    <w:rsid w:val="00143D01"/>
    <w:rPr>
      <w:rFonts w:eastAsiaTheme="majorEastAsia" w:cstheme="majorBidi"/>
      <w:color w:val="0F4761" w:themeColor="accent1" w:themeShade="BF"/>
    </w:rPr>
  </w:style>
  <w:style w:type="character" w:customStyle="1" w:styleId="Titre6Car">
    <w:name w:val="Titre 6 Car"/>
    <w:basedOn w:val="Policepardfaut"/>
    <w:link w:val="Titre6"/>
    <w:uiPriority w:val="9"/>
    <w:semiHidden/>
    <w:rsid w:val="00143D01"/>
    <w:rPr>
      <w:rFonts w:eastAsiaTheme="majorEastAsia" w:cstheme="majorBidi"/>
      <w:i/>
      <w:iCs/>
      <w:color w:val="595959" w:themeColor="text1" w:themeTint="A6"/>
    </w:rPr>
  </w:style>
  <w:style w:type="character" w:customStyle="1" w:styleId="Titre7Car">
    <w:name w:val="Titre 7 Car"/>
    <w:basedOn w:val="Policepardfaut"/>
    <w:link w:val="Titre7"/>
    <w:uiPriority w:val="9"/>
    <w:semiHidden/>
    <w:rsid w:val="00143D01"/>
    <w:rPr>
      <w:rFonts w:eastAsiaTheme="majorEastAsia" w:cstheme="majorBidi"/>
      <w:color w:val="595959" w:themeColor="text1" w:themeTint="A6"/>
    </w:rPr>
  </w:style>
  <w:style w:type="character" w:customStyle="1" w:styleId="Titre8Car">
    <w:name w:val="Titre 8 Car"/>
    <w:basedOn w:val="Policepardfaut"/>
    <w:link w:val="Titre8"/>
    <w:uiPriority w:val="9"/>
    <w:semiHidden/>
    <w:rsid w:val="00143D01"/>
    <w:rPr>
      <w:rFonts w:eastAsiaTheme="majorEastAsia" w:cstheme="majorBidi"/>
      <w:i/>
      <w:iCs/>
      <w:color w:val="272727" w:themeColor="text1" w:themeTint="D8"/>
    </w:rPr>
  </w:style>
  <w:style w:type="character" w:customStyle="1" w:styleId="Titre9Car">
    <w:name w:val="Titre 9 Car"/>
    <w:basedOn w:val="Policepardfaut"/>
    <w:link w:val="Titre9"/>
    <w:uiPriority w:val="9"/>
    <w:semiHidden/>
    <w:rsid w:val="00143D01"/>
    <w:rPr>
      <w:rFonts w:eastAsiaTheme="majorEastAsia" w:cstheme="majorBidi"/>
      <w:color w:val="272727" w:themeColor="text1" w:themeTint="D8"/>
    </w:rPr>
  </w:style>
  <w:style w:type="paragraph" w:styleId="Titre">
    <w:name w:val="Title"/>
    <w:basedOn w:val="Normal"/>
    <w:next w:val="Normal"/>
    <w:link w:val="TitreCar"/>
    <w:uiPriority w:val="10"/>
    <w:qFormat/>
    <w:rsid w:val="00143D0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reCar">
    <w:name w:val="Titre Car"/>
    <w:basedOn w:val="Policepardfaut"/>
    <w:link w:val="Titre"/>
    <w:uiPriority w:val="10"/>
    <w:rsid w:val="00143D0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143D0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us-titreCar">
    <w:name w:val="Sous-titre Car"/>
    <w:basedOn w:val="Policepardfaut"/>
    <w:link w:val="Sous-titre"/>
    <w:uiPriority w:val="11"/>
    <w:rsid w:val="00143D0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ion">
    <w:name w:val="Quote"/>
    <w:basedOn w:val="Normal"/>
    <w:next w:val="Normal"/>
    <w:link w:val="CitationCar"/>
    <w:uiPriority w:val="29"/>
    <w:qFormat/>
    <w:rsid w:val="00143D0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ionCar">
    <w:name w:val="Citation Car"/>
    <w:basedOn w:val="Policepardfaut"/>
    <w:link w:val="Citation"/>
    <w:uiPriority w:val="29"/>
    <w:rsid w:val="00143D01"/>
    <w:rPr>
      <w:i/>
      <w:iCs/>
      <w:color w:val="404040" w:themeColor="text1" w:themeTint="BF"/>
    </w:rPr>
  </w:style>
  <w:style w:type="paragraph" w:styleId="Paragraphedeliste">
    <w:name w:val="List Paragraph"/>
    <w:basedOn w:val="Normal"/>
    <w:uiPriority w:val="34"/>
    <w:qFormat/>
    <w:rsid w:val="00143D01"/>
    <w:pPr>
      <w:ind w:left="720"/>
      <w:contextualSpacing/>
    </w:pPr>
  </w:style>
  <w:style w:type="character" w:styleId="Accentuationintense">
    <w:name w:val="Intense Emphasis"/>
    <w:basedOn w:val="Policepardfaut"/>
    <w:uiPriority w:val="21"/>
    <w:qFormat/>
    <w:rsid w:val="00143D01"/>
    <w:rPr>
      <w:i/>
      <w:iCs/>
      <w:color w:val="0F4761" w:themeColor="accent1" w:themeShade="BF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143D0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143D01"/>
    <w:rPr>
      <w:i/>
      <w:iCs/>
      <w:color w:val="0F4761" w:themeColor="accent1" w:themeShade="BF"/>
    </w:rPr>
  </w:style>
  <w:style w:type="character" w:styleId="Rfrenceintense">
    <w:name w:val="Intense Reference"/>
    <w:basedOn w:val="Policepardfaut"/>
    <w:uiPriority w:val="32"/>
    <w:qFormat/>
    <w:rsid w:val="00143D01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319</TotalTime>
  <Pages>7</Pages>
  <Words>24</Words>
  <Characters>132</Characters>
  <Application>Microsoft Office Word</Application>
  <DocSecurity>0</DocSecurity>
  <Lines>1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MONTEIRO Jonathan</dc:creator>
  <cp:keywords/>
  <dc:description/>
  <cp:lastModifiedBy>GOMEZ Isabelle</cp:lastModifiedBy>
  <cp:revision>34</cp:revision>
  <dcterms:created xsi:type="dcterms:W3CDTF">2026-03-24T14:27:00Z</dcterms:created>
  <dcterms:modified xsi:type="dcterms:W3CDTF">2026-10-14T09:34:00Z</dcterms:modified>
</cp:coreProperties>
</file>